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20365144"/>
    <w:p w:rsidR="00970944" w:rsidRPr="00970944" w:rsidRDefault="00970944" w:rsidP="009709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iCs/>
          <w:noProof/>
          <w:color w:val="000000"/>
          <w:spacing w:val="1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5E280E7" wp14:editId="1D77F55D">
                <wp:simplePos x="0" y="0"/>
                <wp:positionH relativeFrom="page">
                  <wp:posOffset>723900</wp:posOffset>
                </wp:positionH>
                <wp:positionV relativeFrom="page">
                  <wp:posOffset>209550</wp:posOffset>
                </wp:positionV>
                <wp:extent cx="6600825" cy="102679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0267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7pt;margin-top:16.5pt;width:519.75pt;height:80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" o:allowincell="f" filled="f" strokeweight="2pt">
                <w10:wrap anchorx="page" anchory="page"/>
                <w10:anchorlock/>
              </v:rect>
            </w:pict>
          </mc:Fallback>
        </mc:AlternateContent>
      </w:r>
      <w:bookmarkEnd w:id="0"/>
      <w:r w:rsidRPr="0097094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 xml:space="preserve"> Министерство образования </w:t>
      </w:r>
    </w:p>
    <w:p w:rsidR="00970944" w:rsidRPr="00970944" w:rsidRDefault="00970944" w:rsidP="009709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Свердловской области</w:t>
      </w:r>
    </w:p>
    <w:p w:rsidR="00970944" w:rsidRPr="00970944" w:rsidRDefault="00970944" w:rsidP="009709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Государственное автономное профессиональное образовательное учреждение Свердловской области «Качканарский </w:t>
      </w:r>
      <w:proofErr w:type="gramStart"/>
      <w:r w:rsidRPr="0097094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горно-промышленный</w:t>
      </w:r>
      <w:proofErr w:type="gramEnd"/>
      <w:r w:rsidRPr="0097094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колледж»</w:t>
      </w:r>
    </w:p>
    <w:p w:rsidR="00970944" w:rsidRPr="00970944" w:rsidRDefault="00970944" w:rsidP="009709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70944" w:rsidRPr="00970944" w:rsidRDefault="00970944" w:rsidP="00115180">
      <w:pPr>
        <w:shd w:val="clear" w:color="auto" w:fill="FFFFFF"/>
        <w:spacing w:after="0" w:line="360" w:lineRule="auto"/>
        <w:ind w:left="6096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Допустить к защите:</w:t>
      </w:r>
    </w:p>
    <w:p w:rsidR="00970944" w:rsidRPr="00970944" w:rsidRDefault="00970944" w:rsidP="00115180">
      <w:pPr>
        <w:shd w:val="clear" w:color="auto" w:fill="FFFFFF"/>
        <w:spacing w:after="0" w:line="360" w:lineRule="auto"/>
        <w:ind w:left="6096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заместитель директора</w:t>
      </w:r>
    </w:p>
    <w:p w:rsidR="00970944" w:rsidRPr="00970944" w:rsidRDefault="00970944" w:rsidP="00115180">
      <w:pPr>
        <w:shd w:val="clear" w:color="auto" w:fill="FFFFFF"/>
        <w:spacing w:after="0" w:line="360" w:lineRule="auto"/>
        <w:ind w:left="6096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_________   </w:t>
      </w:r>
      <w:r w:rsidR="009C203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Т.Г. </w:t>
      </w:r>
      <w:proofErr w:type="spellStart"/>
      <w:r w:rsidR="009C203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Зашихина</w:t>
      </w:r>
      <w:proofErr w:type="spellEnd"/>
    </w:p>
    <w:p w:rsidR="00970944" w:rsidRPr="00970944" w:rsidRDefault="005558FB" w:rsidP="00115180">
      <w:pPr>
        <w:shd w:val="clear" w:color="auto" w:fill="FFFFFF"/>
        <w:spacing w:after="0" w:line="360" w:lineRule="auto"/>
        <w:ind w:left="6096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«___» ___________ 2026</w:t>
      </w:r>
      <w:r w:rsidR="00970944" w:rsidRPr="0097094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г.</w:t>
      </w:r>
    </w:p>
    <w:p w:rsidR="00970944" w:rsidRPr="00970944" w:rsidRDefault="00970944" w:rsidP="009709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70944" w:rsidRDefault="00970944" w:rsidP="009709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70944" w:rsidRPr="00970944" w:rsidRDefault="00970944" w:rsidP="009709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Дипломная работа</w:t>
      </w:r>
    </w:p>
    <w:p w:rsidR="00970944" w:rsidRDefault="00115180" w:rsidP="009709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Тема………………………………………………</w:t>
      </w:r>
    </w:p>
    <w:p w:rsidR="00115180" w:rsidRPr="00970944" w:rsidRDefault="00115180" w:rsidP="009709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………………………………..</w:t>
      </w:r>
    </w:p>
    <w:p w:rsidR="00970944" w:rsidRPr="00970944" w:rsidRDefault="00970944" w:rsidP="009709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КГПКО. </w:t>
      </w:r>
      <w:r w:rsidR="00720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23.02.06</w:t>
      </w:r>
      <w:r w:rsidR="0076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</w:t>
      </w:r>
      <w:r w:rsidRPr="00970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20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42ТЭПС.</w:t>
      </w:r>
      <w:r w:rsidRPr="00970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</w:t>
      </w:r>
    </w:p>
    <w:p w:rsidR="00970944" w:rsidRPr="00970944" w:rsidRDefault="00970944" w:rsidP="009709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Специальность </w:t>
      </w:r>
      <w:r w:rsidR="00720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23.02.06</w:t>
      </w:r>
      <w:r w:rsidRPr="00970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20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Техническая эксплуатация подвижного состава железных дорог</w:t>
      </w:r>
      <w:r w:rsidRPr="00970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70944" w:rsidRPr="00970944" w:rsidRDefault="00970944" w:rsidP="009709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BD8" w:rsidRPr="00970944" w:rsidRDefault="00115180" w:rsidP="00115180">
      <w:pPr>
        <w:shd w:val="clear" w:color="auto" w:fill="FFFFFF"/>
        <w:tabs>
          <w:tab w:val="left" w:pos="2693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Style w:val="a3"/>
        <w:tblW w:w="9238" w:type="dxa"/>
        <w:tblInd w:w="959" w:type="dxa"/>
        <w:tblLook w:val="04A0" w:firstRow="1" w:lastRow="0" w:firstColumn="1" w:lastColumn="0" w:noHBand="0" w:noVBand="1"/>
      </w:tblPr>
      <w:tblGrid>
        <w:gridCol w:w="1984"/>
        <w:gridCol w:w="3969"/>
        <w:gridCol w:w="3285"/>
      </w:tblGrid>
      <w:tr w:rsidR="00115180" w:rsidTr="0011518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И. С. Иванов</w:t>
            </w:r>
          </w:p>
        </w:tc>
      </w:tr>
      <w:tr w:rsidR="00115180" w:rsidTr="0011518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A839C5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51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(подпись, дата)</w:t>
            </w:r>
          </w:p>
          <w:p w:rsidR="00115180" w:rsidRDefault="00115180" w:rsidP="00115180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A839C5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5180" w:rsidTr="0011518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E05D31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115180" w:rsidRDefault="00115180" w:rsidP="00E05D31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E05D31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Шамина</w:t>
            </w:r>
            <w:proofErr w:type="spellEnd"/>
          </w:p>
        </w:tc>
      </w:tr>
      <w:tr w:rsidR="00115180" w:rsidTr="0011518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51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(подпись, дата)</w:t>
            </w:r>
          </w:p>
          <w:p w:rsidR="00115180" w:rsidRDefault="00115180" w:rsidP="00115180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5180" w:rsidTr="0011518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720863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И.В. Герасимов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5180" w:rsidTr="0011518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1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(подпись, дата)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115180" w:rsidRDefault="00115180" w:rsidP="00115180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0944" w:rsidRPr="00970944" w:rsidRDefault="00970944" w:rsidP="00115180">
      <w:pPr>
        <w:shd w:val="clear" w:color="auto" w:fill="FFFFFF"/>
        <w:tabs>
          <w:tab w:val="left" w:pos="2693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44" w:rsidRPr="00970944" w:rsidRDefault="00970944" w:rsidP="009709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44" w:rsidRDefault="00970944" w:rsidP="009709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180" w:rsidRDefault="00115180" w:rsidP="009709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9FC" w:rsidRPr="00970944" w:rsidRDefault="007659FC" w:rsidP="009709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944" w:rsidRPr="00970944" w:rsidRDefault="00970944" w:rsidP="009709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944" w:rsidRDefault="00970944" w:rsidP="0097094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_________                                              Оценка _________</w:t>
      </w:r>
      <w:r w:rsidRPr="009709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15180" w:rsidRDefault="00115180" w:rsidP="001151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180" w:rsidRDefault="00115180" w:rsidP="001151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62C" w:rsidRDefault="005558FB" w:rsidP="00115180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Качканар, 2026</w:t>
      </w:r>
      <w:bookmarkStart w:id="1" w:name="_GoBack"/>
      <w:bookmarkEnd w:id="1"/>
    </w:p>
    <w:sectPr w:rsidR="00F0462C" w:rsidSect="0011518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44"/>
    <w:rsid w:val="00115180"/>
    <w:rsid w:val="00424BD8"/>
    <w:rsid w:val="005558FB"/>
    <w:rsid w:val="00720863"/>
    <w:rsid w:val="007659FC"/>
    <w:rsid w:val="00970944"/>
    <w:rsid w:val="009C203B"/>
    <w:rsid w:val="00E046C8"/>
    <w:rsid w:val="00F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151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1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151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1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2024-05-14T06:09:00Z</dcterms:created>
  <dcterms:modified xsi:type="dcterms:W3CDTF">2026-03-12T04:28:00Z</dcterms:modified>
</cp:coreProperties>
</file>