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EDD9" w14:textId="77777777" w:rsidR="00D94D19" w:rsidRDefault="00D94D19" w:rsidP="00D94D19">
      <w:r>
        <w:t>1.</w:t>
      </w:r>
      <w:r>
        <w:tab/>
        <w:t>Геология, ее роль и значение в системе наук о Земле.</w:t>
      </w:r>
    </w:p>
    <w:p w14:paraId="6311689C" w14:textId="77777777" w:rsidR="00D94D19" w:rsidRDefault="00D94D19" w:rsidP="00D94D19">
      <w:r>
        <w:t>2.</w:t>
      </w:r>
      <w:r>
        <w:tab/>
        <w:t>Выветривание в его типы.</w:t>
      </w:r>
    </w:p>
    <w:p w14:paraId="2DE70D27" w14:textId="77777777" w:rsidR="00D94D19" w:rsidRDefault="00D94D19" w:rsidP="00D94D19">
      <w:r>
        <w:t>3.</w:t>
      </w:r>
      <w:r>
        <w:tab/>
        <w:t>Образование Вселенной и Солнечной системы.</w:t>
      </w:r>
    </w:p>
    <w:p w14:paraId="13F05AE7" w14:textId="77777777" w:rsidR="00D94D19" w:rsidRDefault="00D94D19" w:rsidP="00D94D19">
      <w:r>
        <w:t>4.</w:t>
      </w:r>
      <w:r>
        <w:tab/>
        <w:t>Физическое и механическое выветривание.</w:t>
      </w:r>
    </w:p>
    <w:p w14:paraId="06DBF935" w14:textId="77777777" w:rsidR="00D94D19" w:rsidRDefault="00D94D19" w:rsidP="00D94D19">
      <w:r>
        <w:t>5.</w:t>
      </w:r>
      <w:r>
        <w:tab/>
        <w:t>Форма, фигура и размеры Земли.</w:t>
      </w:r>
    </w:p>
    <w:p w14:paraId="1307870C" w14:textId="6A591BA5" w:rsidR="00D94D19" w:rsidRDefault="00D94D19" w:rsidP="00D94D19">
      <w:r>
        <w:t>6</w:t>
      </w:r>
      <w:r>
        <w:t>.</w:t>
      </w:r>
      <w:r>
        <w:tab/>
        <w:t>Внутренние оболочки Земли.</w:t>
      </w:r>
    </w:p>
    <w:p w14:paraId="4722C7EB" w14:textId="7DBE53D4" w:rsidR="005C1BBA" w:rsidRDefault="00D94D19" w:rsidP="00D94D19">
      <w:r>
        <w:t>7</w:t>
      </w:r>
      <w:r>
        <w:t>.</w:t>
      </w:r>
      <w:r>
        <w:tab/>
        <w:t>Внешние оболочки Земли.</w:t>
      </w:r>
    </w:p>
    <w:p w14:paraId="6222D51F" w14:textId="67AE311D" w:rsidR="00D94D19" w:rsidRDefault="00D94D19" w:rsidP="00D94D19">
      <w:r>
        <w:t>8</w:t>
      </w:r>
      <w:r>
        <w:t>.</w:t>
      </w:r>
      <w:r>
        <w:tab/>
        <w:t>Классификация горных пород.</w:t>
      </w:r>
    </w:p>
    <w:p w14:paraId="6D56E3FF" w14:textId="4F6F6840" w:rsidR="00D94D19" w:rsidRDefault="00D94D19" w:rsidP="00D94D19">
      <w:r>
        <w:t>9</w:t>
      </w:r>
      <w:r>
        <w:t>.</w:t>
      </w:r>
      <w:r>
        <w:tab/>
        <w:t>Тектонические движения земной коры.</w:t>
      </w:r>
    </w:p>
    <w:p w14:paraId="39759065" w14:textId="7CEAE273" w:rsidR="00D94D19" w:rsidRDefault="00D94D19" w:rsidP="00D94D19">
      <w:r>
        <w:t>10</w:t>
      </w:r>
      <w:r>
        <w:t>.</w:t>
      </w:r>
      <w:r>
        <w:tab/>
        <w:t>Магматические горные породы.</w:t>
      </w:r>
    </w:p>
    <w:p w14:paraId="6E3135C0" w14:textId="0AAE8D1B" w:rsidR="00D94D19" w:rsidRDefault="00D94D19" w:rsidP="00D94D19">
      <w:r>
        <w:t>11</w:t>
      </w:r>
      <w:r>
        <w:t>.</w:t>
      </w:r>
      <w:r>
        <w:tab/>
        <w:t>Движения земной коры.</w:t>
      </w:r>
    </w:p>
    <w:p w14:paraId="70E7F664" w14:textId="63AC57A9" w:rsidR="00D94D19" w:rsidRDefault="00D94D19" w:rsidP="00D94D19">
      <w:r>
        <w:t>12</w:t>
      </w:r>
      <w:r>
        <w:t>.</w:t>
      </w:r>
      <w:r>
        <w:tab/>
      </w:r>
      <w:proofErr w:type="gramStart"/>
      <w:r>
        <w:t>Осадочные  горные</w:t>
      </w:r>
      <w:proofErr w:type="gramEnd"/>
      <w:r>
        <w:t xml:space="preserve">  породы.</w:t>
      </w:r>
    </w:p>
    <w:p w14:paraId="0DE44D0C" w14:textId="6638349B" w:rsidR="00D94D19" w:rsidRDefault="00D94D19" w:rsidP="00D94D19">
      <w:r>
        <w:t>13</w:t>
      </w:r>
      <w:r>
        <w:t>.</w:t>
      </w:r>
      <w:r>
        <w:tab/>
        <w:t>Землетрясения.</w:t>
      </w:r>
    </w:p>
    <w:p w14:paraId="0A6C7C6F" w14:textId="5FEF6CDC" w:rsidR="00D94D19" w:rsidRDefault="00D94D19" w:rsidP="00D94D19">
      <w:r>
        <w:t>14</w:t>
      </w:r>
      <w:r>
        <w:t>.</w:t>
      </w:r>
      <w:r>
        <w:tab/>
        <w:t>Метаморфические горные породы.</w:t>
      </w:r>
    </w:p>
    <w:p w14:paraId="4E34C226" w14:textId="0761F5E7" w:rsidR="00D94D19" w:rsidRDefault="00D94D19" w:rsidP="00D94D19"/>
    <w:sectPr w:rsidR="00D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BA"/>
    <w:rsid w:val="005C1BBA"/>
    <w:rsid w:val="00D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BA3C"/>
  <w15:chartTrackingRefBased/>
  <w15:docId w15:val="{22C0C982-E964-420C-B300-150A47C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*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Новиков</dc:creator>
  <cp:keywords/>
  <dc:description/>
  <cp:lastModifiedBy>Юрий Новиков</cp:lastModifiedBy>
  <cp:revision>2</cp:revision>
  <dcterms:created xsi:type="dcterms:W3CDTF">2023-03-24T12:32:00Z</dcterms:created>
  <dcterms:modified xsi:type="dcterms:W3CDTF">2023-03-24T12:35:00Z</dcterms:modified>
</cp:coreProperties>
</file>