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F1" w:rsidRDefault="00206F89" w:rsidP="004C30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F89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r w:rsidR="006D6D61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</w:t>
      </w:r>
      <w:r w:rsidRPr="00206F89">
        <w:rPr>
          <w:rFonts w:ascii="Times New Roman" w:hAnsi="Times New Roman" w:cs="Times New Roman"/>
          <w:b/>
          <w:bCs/>
          <w:sz w:val="24"/>
          <w:szCs w:val="24"/>
        </w:rPr>
        <w:t>Единого дня открытых дверей «Профессионалитет» - 2026</w:t>
      </w:r>
    </w:p>
    <w:p w:rsidR="004C30F1" w:rsidRPr="004C30F1" w:rsidRDefault="004C30F1" w:rsidP="004C3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0F1">
        <w:rPr>
          <w:rFonts w:ascii="Times New Roman" w:hAnsi="Times New Roman" w:cs="Times New Roman"/>
          <w:sz w:val="24"/>
          <w:szCs w:val="24"/>
        </w:rPr>
        <w:t>Кластер ФП «Профессионалитета» «</w:t>
      </w:r>
      <w:r w:rsidR="006125A2">
        <w:rPr>
          <w:rFonts w:ascii="Times New Roman" w:hAnsi="Times New Roman" w:cs="Times New Roman"/>
          <w:sz w:val="24"/>
          <w:szCs w:val="24"/>
        </w:rPr>
        <w:t>Металлургия</w:t>
      </w:r>
      <w:r w:rsidRPr="004C30F1">
        <w:rPr>
          <w:rFonts w:ascii="Times New Roman" w:hAnsi="Times New Roman" w:cs="Times New Roman"/>
          <w:sz w:val="24"/>
          <w:szCs w:val="24"/>
        </w:rPr>
        <w:t>»</w:t>
      </w:r>
    </w:p>
    <w:p w:rsidR="004C30F1" w:rsidRPr="004C30F1" w:rsidRDefault="006941DE" w:rsidP="004C3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6941DE">
        <w:rPr>
          <w:rFonts w:ascii="Times New Roman" w:hAnsi="Times New Roman" w:cs="Times New Roman"/>
          <w:sz w:val="24"/>
          <w:szCs w:val="24"/>
        </w:rPr>
        <w:t>ГАПОУ СО «</w:t>
      </w:r>
      <w:r w:rsidR="00165166">
        <w:rPr>
          <w:rFonts w:ascii="Times New Roman" w:hAnsi="Times New Roman" w:cs="Times New Roman"/>
          <w:sz w:val="24"/>
          <w:szCs w:val="24"/>
        </w:rPr>
        <w:t>Качканарский горно-промышленный колледж</w:t>
      </w:r>
      <w:r w:rsidRPr="006941D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f0"/>
        <w:tblW w:w="0" w:type="auto"/>
        <w:tblBorders>
          <w:top w:val="dashed" w:sz="8" w:space="0" w:color="F7CAAC" w:themeColor="accent2" w:themeTint="66"/>
          <w:left w:val="dashed" w:sz="8" w:space="0" w:color="F7CAAC" w:themeColor="accent2" w:themeTint="66"/>
          <w:bottom w:val="dashed" w:sz="8" w:space="0" w:color="F7CAAC" w:themeColor="accent2" w:themeTint="66"/>
          <w:right w:val="dashed" w:sz="8" w:space="0" w:color="F7CAAC" w:themeColor="accent2" w:themeTint="66"/>
          <w:insideH w:val="dashed" w:sz="8" w:space="0" w:color="F7CAAC" w:themeColor="accent2" w:themeTint="66"/>
          <w:insideV w:val="dashed" w:sz="8" w:space="0" w:color="F7CAAC" w:themeColor="accent2" w:themeTint="66"/>
        </w:tblBorders>
        <w:tblLook w:val="04A0"/>
      </w:tblPr>
      <w:tblGrid>
        <w:gridCol w:w="9345"/>
      </w:tblGrid>
      <w:tr w:rsidR="00463997" w:rsidTr="00760622">
        <w:tc>
          <w:tcPr>
            <w:tcW w:w="9345" w:type="dxa"/>
          </w:tcPr>
          <w:p w:rsidR="00A659A5" w:rsidRPr="00A659A5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>ДАТА МЕРОПРИЯТИЯ - 0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>.04.2026</w:t>
            </w:r>
          </w:p>
          <w:p w:rsidR="00A659A5" w:rsidRPr="00A659A5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Pr="00A659A5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>ВРЕМЯ МЕРОПРИЯТИЯ- 12.30</w:t>
            </w:r>
          </w:p>
          <w:p w:rsidR="00A659A5" w:rsidRPr="006C2D6B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659A5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>Адрес проведения: г. Качканар, 6а микрорайон, дом 26</w:t>
            </w:r>
          </w:p>
          <w:p w:rsidR="00A659A5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Default="00A659A5" w:rsidP="00A65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Pr="00DA0D0E" w:rsidRDefault="00A659A5" w:rsidP="00A659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–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</w:t>
            </w:r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Pr="006C2D6B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мероприятия: </w:t>
            </w: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практико-ориентированное мероприятие с элементами</w:t>
            </w:r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 xml:space="preserve">реальной профессиональной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целью </w:t>
            </w: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>дать абитуриентам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>возможность «примерить» профессию, оценить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>соответствие своим интересам, способностям и личностным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>качествам</w:t>
            </w:r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6" w:history="1">
              <w:r w:rsidRPr="004A73F9">
                <w:rPr>
                  <w:rStyle w:val="af1"/>
                </w:rPr>
                <w:t xml:space="preserve">https://bvbinfo.ru/events/details/471135 </w:t>
              </w:r>
            </w:hyperlink>
          </w:p>
          <w:p w:rsidR="00A659A5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Pr="009E1BBB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Зашихина Татьяна Геннадьевна, 8(343-41)6-04-80, электронный адрес </w:t>
            </w:r>
            <w:hyperlink r:id="rId7" w:history="1">
              <w:r w:rsidRPr="009E1BB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kppk@mail.ru</w:t>
              </w:r>
            </w:hyperlink>
            <w:r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7" w:rsidTr="00760622">
        <w:tc>
          <w:tcPr>
            <w:tcW w:w="9345" w:type="dxa"/>
          </w:tcPr>
          <w:p w:rsidR="00463997" w:rsidRPr="00A659A5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>ДАТА МЕРОПРИЯТИЯ</w:t>
            </w:r>
            <w:r w:rsidR="00A659A5" w:rsidRPr="00A659A5">
              <w:rPr>
                <w:rFonts w:ascii="Times New Roman" w:hAnsi="Times New Roman" w:cs="Times New Roman"/>
                <w:sz w:val="24"/>
                <w:szCs w:val="24"/>
              </w:rPr>
              <w:t xml:space="preserve"> - 07.04.2026</w:t>
            </w:r>
          </w:p>
          <w:p w:rsidR="00463997" w:rsidRPr="00A659A5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Pr="00A659A5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>ВРЕМЯ МЕРОПРИЯТИЯ</w:t>
            </w:r>
            <w:r w:rsidR="00A659A5" w:rsidRPr="00A659A5">
              <w:rPr>
                <w:rFonts w:ascii="Times New Roman" w:hAnsi="Times New Roman" w:cs="Times New Roman"/>
                <w:sz w:val="24"/>
                <w:szCs w:val="24"/>
              </w:rPr>
              <w:t>- 12.30</w:t>
            </w:r>
          </w:p>
          <w:p w:rsidR="00463997" w:rsidRPr="006C2D6B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E1BBB" w:rsidRDefault="009E1BBB" w:rsidP="009E1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>Адрес проведения: г. Качканар, 6а микрорайон, дом 26</w:t>
            </w:r>
          </w:p>
          <w:p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Pr="00DA0D0E" w:rsidRDefault="00463997" w:rsidP="004639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</w:t>
            </w:r>
            <w:r w:rsidR="00DA0D0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65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1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D69" w:rsidRPr="006C2D6B" w:rsidRDefault="00463997" w:rsidP="00EE4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6C2D6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E4D69" w:rsidRPr="006C2D6B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практико-ориентированное мероприятие с элементами</w:t>
            </w:r>
          </w:p>
          <w:p w:rsidR="00EE4D69" w:rsidRDefault="00EE4D69" w:rsidP="00EE4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 xml:space="preserve">реальной профессиональной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целью </w:t>
            </w:r>
            <w:r w:rsidRPr="006C2D6B">
              <w:rPr>
                <w:rFonts w:ascii="Times New Roman" w:hAnsi="Times New Roman" w:cs="Times New Roman"/>
                <w:sz w:val="24"/>
                <w:szCs w:val="24"/>
              </w:rPr>
              <w:t>дать абитуриентамвозможность «примерить» профессию, оценить еесоответствие своим интересам, способностям и личностнымкачествам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66" w:rsidRDefault="00463997" w:rsidP="00165166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8" w:history="1">
              <w:r w:rsidR="00A659A5" w:rsidRPr="004A73F9">
                <w:rPr>
                  <w:rStyle w:val="af1"/>
                </w:rPr>
                <w:t>https://bvbinfo.ru/events/details/471145</w:t>
              </w:r>
            </w:hyperlink>
            <w:r w:rsidR="00A659A5">
              <w:t xml:space="preserve"> 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9A5" w:rsidRPr="009E1BBB" w:rsidRDefault="00A659A5" w:rsidP="00A6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Зашихина Татьяна Геннадьевна, 8(343-41)6-04-80, электронный адрес </w:t>
            </w:r>
            <w:hyperlink r:id="rId9" w:history="1">
              <w:r w:rsidRPr="009E1BB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kppk@mail.ru</w:t>
              </w:r>
            </w:hyperlink>
            <w:r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59A5" w:rsidRDefault="00A659A5">
      <w:r>
        <w:br w:type="page"/>
      </w:r>
    </w:p>
    <w:tbl>
      <w:tblPr>
        <w:tblStyle w:val="af0"/>
        <w:tblW w:w="0" w:type="auto"/>
        <w:tblBorders>
          <w:top w:val="dashed" w:sz="8" w:space="0" w:color="F7CAAC" w:themeColor="accent2" w:themeTint="66"/>
          <w:left w:val="dashed" w:sz="8" w:space="0" w:color="F7CAAC" w:themeColor="accent2" w:themeTint="66"/>
          <w:bottom w:val="dashed" w:sz="8" w:space="0" w:color="F7CAAC" w:themeColor="accent2" w:themeTint="66"/>
          <w:right w:val="dashed" w:sz="8" w:space="0" w:color="F7CAAC" w:themeColor="accent2" w:themeTint="66"/>
          <w:insideH w:val="dashed" w:sz="8" w:space="0" w:color="F7CAAC" w:themeColor="accent2" w:themeTint="66"/>
          <w:insideV w:val="dashed" w:sz="8" w:space="0" w:color="F7CAAC" w:themeColor="accent2" w:themeTint="66"/>
        </w:tblBorders>
        <w:tblLook w:val="04A0"/>
      </w:tblPr>
      <w:tblGrid>
        <w:gridCol w:w="9345"/>
      </w:tblGrid>
      <w:tr w:rsidR="00463997" w:rsidTr="00760622">
        <w:tc>
          <w:tcPr>
            <w:tcW w:w="9345" w:type="dxa"/>
          </w:tcPr>
          <w:p w:rsidR="00463997" w:rsidRPr="009E1BBB" w:rsidRDefault="00A659A5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МЕРОПРИЯТИЯ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>02.04.2026</w:t>
            </w:r>
          </w:p>
          <w:p w:rsidR="00463997" w:rsidRPr="007E662B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63997" w:rsidRDefault="00A659A5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 xml:space="preserve">ВРЕМЯ МЕРОПРИЯТИЯ- </w:t>
            </w:r>
            <w:r w:rsidR="009E1BBB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BB" w:rsidRDefault="009E1BBB" w:rsidP="009E1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>Адрес проведения: г. Качканар, 6а микрорайон, дом 26</w:t>
            </w:r>
          </w:p>
          <w:p w:rsidR="00463997" w:rsidRDefault="00463997" w:rsidP="00D24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- </w:t>
            </w:r>
            <w:r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Родительское собрание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(очно)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BF" w:rsidRPr="00FC19BF" w:rsidRDefault="00463997" w:rsidP="00FC1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FC19BF">
              <w:rPr>
                <w:rFonts w:ascii="Times New Roman" w:hAnsi="Times New Roman" w:cs="Times New Roman"/>
                <w:sz w:val="24"/>
                <w:szCs w:val="24"/>
              </w:rPr>
              <w:t>: собрание</w:t>
            </w:r>
            <w:r w:rsidR="00FC19BF" w:rsidRPr="00FC19BF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родителейабитуриентов</w:t>
            </w:r>
            <w:r w:rsidR="00FC19BF">
              <w:rPr>
                <w:rFonts w:ascii="Times New Roman" w:hAnsi="Times New Roman" w:cs="Times New Roman"/>
                <w:sz w:val="24"/>
                <w:szCs w:val="24"/>
              </w:rPr>
              <w:t xml:space="preserve"> с целью</w:t>
            </w:r>
            <w:r w:rsidR="00FC19BF" w:rsidRPr="00FC19BF">
              <w:rPr>
                <w:rFonts w:ascii="Times New Roman" w:hAnsi="Times New Roman" w:cs="Times New Roman"/>
                <w:sz w:val="24"/>
                <w:szCs w:val="24"/>
              </w:rPr>
              <w:t xml:space="preserve"> дать полную картину процесса поступления иобучения, ответить на вопросы родителей и обозначить</w:t>
            </w:r>
          </w:p>
          <w:p w:rsidR="00463997" w:rsidRDefault="00FC19BF" w:rsidP="00FC1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9BF">
              <w:rPr>
                <w:rFonts w:ascii="Times New Roman" w:hAnsi="Times New Roman" w:cs="Times New Roman"/>
                <w:sz w:val="24"/>
                <w:szCs w:val="24"/>
              </w:rPr>
              <w:t>перспективы карьерного развития выпускников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66" w:rsidRDefault="00463997" w:rsidP="00165166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10" w:history="1">
              <w:r w:rsidR="009E1BBB" w:rsidRPr="004A73F9">
                <w:rPr>
                  <w:rStyle w:val="af1"/>
                </w:rPr>
                <w:t>https://bvbinfo.ru/events/details/471130</w:t>
              </w:r>
            </w:hyperlink>
            <w:r w:rsidR="009E1BBB">
              <w:t xml:space="preserve"> </w:t>
            </w:r>
            <w:r w:rsidR="009E1BBB" w:rsidRPr="009E1BBB">
              <w:t xml:space="preserve"> 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997" w:rsidRPr="009E1BBB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>Зашихина Татьяна Геннадьевна</w:t>
            </w: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 8(343-41)6-04-80,</w:t>
            </w: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9E1BBB" w:rsidRPr="009E1BB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kppk@mail.ru</w:t>
              </w:r>
            </w:hyperlink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E" w:rsidTr="00760622">
        <w:tc>
          <w:tcPr>
            <w:tcW w:w="9345" w:type="dxa"/>
          </w:tcPr>
          <w:p w:rsidR="00DA0D0E" w:rsidRPr="00DA0D0E" w:rsidRDefault="00A659A5" w:rsidP="00DA0D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 xml:space="preserve">ДАТА МЕРОПРИЯТИЯ - </w:t>
            </w:r>
            <w:r w:rsidR="009E1BBB" w:rsidRPr="00A659A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DA0D0E" w:rsidRPr="00A659A5">
              <w:rPr>
                <w:rFonts w:ascii="Times New Roman" w:hAnsi="Times New Roman" w:cs="Times New Roman"/>
                <w:bCs/>
                <w:sz w:val="24"/>
                <w:szCs w:val="24"/>
              </w:rPr>
              <w:t>.04.2026</w:t>
            </w:r>
          </w:p>
          <w:p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CD4" w:rsidRPr="009E1BBB" w:rsidRDefault="00A659A5" w:rsidP="003E1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A5">
              <w:rPr>
                <w:rFonts w:ascii="Times New Roman" w:hAnsi="Times New Roman" w:cs="Times New Roman"/>
                <w:sz w:val="24"/>
                <w:szCs w:val="24"/>
              </w:rPr>
              <w:t xml:space="preserve">ВРЕМЯ МЕРОПРИЯТИЯ- 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BB" w:rsidRDefault="00DA0D0E" w:rsidP="009E1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BBB">
              <w:rPr>
                <w:rFonts w:ascii="Times New Roman" w:hAnsi="Times New Roman" w:cs="Times New Roman"/>
                <w:sz w:val="24"/>
                <w:szCs w:val="24"/>
              </w:rPr>
              <w:t>Адрес проведения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>: г. Качканар, 6а микрорайон, дом 26</w:t>
            </w:r>
          </w:p>
          <w:p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0E" w:rsidRPr="00B84FC6" w:rsidRDefault="00DA0D0E" w:rsidP="00DA0D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- </w:t>
            </w:r>
            <w:r w:rsidRPr="00B84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открытых дверей в ОО СПО</w:t>
            </w: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0E" w:rsidRDefault="00DA0D0E" w:rsidP="00E53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3E1CD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53365" w:rsidRPr="00E5336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</w:t>
            </w:r>
            <w:r w:rsidR="00E53365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профориентационное мероприятие </w:t>
            </w:r>
            <w:r w:rsidR="00E53365" w:rsidRPr="00E53365">
              <w:rPr>
                <w:rFonts w:ascii="Times New Roman" w:hAnsi="Times New Roman" w:cs="Times New Roman"/>
                <w:sz w:val="24"/>
                <w:szCs w:val="24"/>
              </w:rPr>
              <w:t>для школьников и ихродителей</w:t>
            </w:r>
            <w:r w:rsidR="00E53365">
              <w:rPr>
                <w:rFonts w:ascii="Times New Roman" w:hAnsi="Times New Roman" w:cs="Times New Roman"/>
                <w:sz w:val="24"/>
                <w:szCs w:val="24"/>
              </w:rPr>
              <w:t xml:space="preserve"> с целью </w:t>
            </w:r>
            <w:r w:rsidR="00E53365" w:rsidRPr="00E53365">
              <w:rPr>
                <w:rFonts w:ascii="Times New Roman" w:hAnsi="Times New Roman" w:cs="Times New Roman"/>
                <w:sz w:val="24"/>
                <w:szCs w:val="24"/>
              </w:rPr>
              <w:t>информировани</w:t>
            </w:r>
            <w:r w:rsidR="00E533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3365" w:rsidRPr="00E53365">
              <w:rPr>
                <w:rFonts w:ascii="Times New Roman" w:hAnsi="Times New Roman" w:cs="Times New Roman"/>
                <w:sz w:val="24"/>
                <w:szCs w:val="24"/>
              </w:rPr>
              <w:t xml:space="preserve"> о возможностях Федерального проекта, условияхобучения и перспективах трудоустройства</w:t>
            </w: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66" w:rsidRPr="00165166" w:rsidRDefault="00DA0D0E" w:rsidP="00165166">
            <w:pPr>
              <w:jc w:val="both"/>
              <w:rPr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12" w:history="1">
              <w:r w:rsidR="009E1BBB" w:rsidRPr="004A73F9">
                <w:rPr>
                  <w:rStyle w:val="af1"/>
                </w:rPr>
                <w:t>https://bvbinfo.ru/events/details/471150</w:t>
              </w:r>
            </w:hyperlink>
            <w:r w:rsidR="00165166" w:rsidRPr="00165166">
              <w:rPr>
                <w:color w:val="FF0000"/>
              </w:rPr>
              <w:t xml:space="preserve"> </w:t>
            </w: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9E1BBB" w:rsidRPr="009E1BBB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Зашихина Татьяна Геннадьевна, 8(343-41)6-04-80, электронный адрес </w:t>
            </w:r>
            <w:hyperlink r:id="rId13" w:history="1">
              <w:r w:rsidR="009E1BBB" w:rsidRPr="009E1BB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kppk@mail.ru</w:t>
              </w:r>
            </w:hyperlink>
          </w:p>
          <w:p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6F89" w:rsidRPr="00206F89" w:rsidRDefault="00206F89" w:rsidP="00206F8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06F89" w:rsidRPr="00206F89" w:rsidSect="005D140F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269" w:rsidRDefault="00C13269" w:rsidP="00206F89">
      <w:pPr>
        <w:spacing w:after="0" w:line="240" w:lineRule="auto"/>
      </w:pPr>
      <w:r>
        <w:separator/>
      </w:r>
    </w:p>
  </w:endnote>
  <w:endnote w:type="continuationSeparator" w:id="1">
    <w:p w:rsidR="00C13269" w:rsidRDefault="00C13269" w:rsidP="0020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89" w:rsidRPr="00206F89" w:rsidRDefault="00206F89" w:rsidP="00206F89">
    <w:pPr>
      <w:pStyle w:val="ae"/>
    </w:pPr>
    <w:r w:rsidRPr="00206F89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-832434</wp:posOffset>
          </wp:positionV>
          <wp:extent cx="7580901" cy="1436370"/>
          <wp:effectExtent l="0" t="0" r="1270" b="0"/>
          <wp:wrapNone/>
          <wp:docPr id="9" name="Рисунок 8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5C92AE-D02C-54B2-B579-CEE4D69EE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5C92AE-D02C-54B2-B579-CEE4D69EE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901" cy="1436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269" w:rsidRDefault="00C13269" w:rsidP="00206F89">
      <w:pPr>
        <w:spacing w:after="0" w:line="240" w:lineRule="auto"/>
      </w:pPr>
      <w:r>
        <w:separator/>
      </w:r>
    </w:p>
  </w:footnote>
  <w:footnote w:type="continuationSeparator" w:id="1">
    <w:p w:rsidR="00C13269" w:rsidRDefault="00C13269" w:rsidP="00206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89" w:rsidRDefault="00206F89">
    <w:pPr>
      <w:pStyle w:val="ac"/>
    </w:pPr>
    <w:r w:rsidRPr="00206F89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-1056385</wp:posOffset>
          </wp:positionH>
          <wp:positionV relativeFrom="paragraph">
            <wp:posOffset>-485206</wp:posOffset>
          </wp:positionV>
          <wp:extent cx="7578725" cy="843148"/>
          <wp:effectExtent l="0" t="0" r="3175" b="0"/>
          <wp:wrapNone/>
          <wp:docPr id="6" name="Рисунок 5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C9BF7F0-A4F9-7A2F-A4CC-69EB262C87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C9BF7F0-A4F9-7A2F-A4CC-69EB262C87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>
                    <a:off x="0" y="0"/>
                    <a:ext cx="7630710" cy="848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460BD"/>
    <w:rsid w:val="00004B20"/>
    <w:rsid w:val="001274B3"/>
    <w:rsid w:val="001646B8"/>
    <w:rsid w:val="00165166"/>
    <w:rsid w:val="001D0374"/>
    <w:rsid w:val="00206F89"/>
    <w:rsid w:val="002A416A"/>
    <w:rsid w:val="002D4E16"/>
    <w:rsid w:val="00381B2C"/>
    <w:rsid w:val="003D299C"/>
    <w:rsid w:val="003E1CD4"/>
    <w:rsid w:val="00463997"/>
    <w:rsid w:val="004C30F1"/>
    <w:rsid w:val="004C3603"/>
    <w:rsid w:val="004F10AE"/>
    <w:rsid w:val="004F67B9"/>
    <w:rsid w:val="005D140F"/>
    <w:rsid w:val="005F3FD6"/>
    <w:rsid w:val="006125A2"/>
    <w:rsid w:val="006941DE"/>
    <w:rsid w:val="006C2D6B"/>
    <w:rsid w:val="006D6D61"/>
    <w:rsid w:val="006E2033"/>
    <w:rsid w:val="00760622"/>
    <w:rsid w:val="007C12EE"/>
    <w:rsid w:val="007C7E49"/>
    <w:rsid w:val="007E662B"/>
    <w:rsid w:val="008E7054"/>
    <w:rsid w:val="00933219"/>
    <w:rsid w:val="009E1BBB"/>
    <w:rsid w:val="00A24A28"/>
    <w:rsid w:val="00A32F9A"/>
    <w:rsid w:val="00A460BD"/>
    <w:rsid w:val="00A659A5"/>
    <w:rsid w:val="00A7156C"/>
    <w:rsid w:val="00B84FC6"/>
    <w:rsid w:val="00C07F5A"/>
    <w:rsid w:val="00C13269"/>
    <w:rsid w:val="00D2496C"/>
    <w:rsid w:val="00DA0D0E"/>
    <w:rsid w:val="00DA28B6"/>
    <w:rsid w:val="00DC7FAA"/>
    <w:rsid w:val="00E53365"/>
    <w:rsid w:val="00EE4D69"/>
    <w:rsid w:val="00FC1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66"/>
  </w:style>
  <w:style w:type="paragraph" w:styleId="1">
    <w:name w:val="heading 1"/>
    <w:basedOn w:val="a"/>
    <w:next w:val="a"/>
    <w:link w:val="10"/>
    <w:uiPriority w:val="9"/>
    <w:qFormat/>
    <w:rsid w:val="00A46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60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6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6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6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6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6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0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6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60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60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60B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60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60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60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60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6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46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6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6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6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60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60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60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60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60B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60BD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06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6F89"/>
  </w:style>
  <w:style w:type="paragraph" w:styleId="ae">
    <w:name w:val="footer"/>
    <w:basedOn w:val="a"/>
    <w:link w:val="af"/>
    <w:uiPriority w:val="99"/>
    <w:unhideWhenUsed/>
    <w:rsid w:val="00206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6F89"/>
  </w:style>
  <w:style w:type="table" w:styleId="af0">
    <w:name w:val="Table Grid"/>
    <w:basedOn w:val="a1"/>
    <w:uiPriority w:val="39"/>
    <w:rsid w:val="0020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933219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516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events/details/471145" TargetMode="External"/><Relationship Id="rId13" Type="http://schemas.openxmlformats.org/officeDocument/2006/relationships/hyperlink" Target="mailto:kppk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ppk@mail.ru" TargetMode="External"/><Relationship Id="rId12" Type="http://schemas.openxmlformats.org/officeDocument/2006/relationships/hyperlink" Target="https://bvbinfo.ru/events/details/47115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vbinfo.ru/events/details/471135%20" TargetMode="External"/><Relationship Id="rId11" Type="http://schemas.openxmlformats.org/officeDocument/2006/relationships/hyperlink" Target="mailto:kppk@mail.ru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bvbinfo.ru/events/details/471130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ppk@mail.r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кгпк</cp:lastModifiedBy>
  <cp:revision>34</cp:revision>
  <dcterms:created xsi:type="dcterms:W3CDTF">2026-03-31T05:40:00Z</dcterms:created>
  <dcterms:modified xsi:type="dcterms:W3CDTF">2026-04-01T10:19:00Z</dcterms:modified>
</cp:coreProperties>
</file>