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E20" w:rsidRDefault="00E15E20" w:rsidP="00E15E2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D56">
        <w:rPr>
          <w:rFonts w:ascii="Times New Roman" w:hAnsi="Times New Roman" w:cs="Times New Roman"/>
          <w:b/>
          <w:sz w:val="28"/>
          <w:szCs w:val="28"/>
        </w:rPr>
        <w:t xml:space="preserve">Уважаемые студенты перед </w:t>
      </w:r>
      <w:r>
        <w:rPr>
          <w:rFonts w:ascii="Times New Roman" w:hAnsi="Times New Roman" w:cs="Times New Roman"/>
          <w:b/>
          <w:sz w:val="28"/>
          <w:szCs w:val="28"/>
        </w:rPr>
        <w:t>изучением нового материала</w:t>
      </w:r>
      <w:r w:rsidRPr="00AA2D56">
        <w:rPr>
          <w:rFonts w:ascii="Times New Roman" w:hAnsi="Times New Roman" w:cs="Times New Roman"/>
          <w:b/>
          <w:sz w:val="28"/>
          <w:szCs w:val="28"/>
        </w:rPr>
        <w:t xml:space="preserve"> внимательно ознакомьтесь с содержанием предлагаемых заданий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. За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сегодняшнею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пару Вы должны изучить тему «</w:t>
      </w:r>
      <w:r w:rsidR="00691534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сновные понятия и определения в области охраны труда». При выполнении письменной части задания не забывайте указать дату, тему. Написанный Вами конспект должен быть аккуратно составлен, текст разборчив и читаем.  Выполненный конспект Вы должны отправить на проверку </w:t>
      </w:r>
    </w:p>
    <w:p w:rsidR="00E15E20" w:rsidRPr="00D60764" w:rsidRDefault="00E15E20" w:rsidP="00E15E20">
      <w:pPr>
        <w:pStyle w:val="a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D33C0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FD33C0">
        <w:rPr>
          <w:rFonts w:ascii="Times New Roman" w:hAnsi="Times New Roman" w:cs="Times New Roman"/>
          <w:b/>
          <w:sz w:val="28"/>
          <w:szCs w:val="28"/>
          <w:u w:val="single"/>
        </w:rPr>
        <w:t>.00</w:t>
      </w:r>
      <w:r>
        <w:rPr>
          <w:rFonts w:ascii="Times New Roman" w:hAnsi="Times New Roman" w:cs="Times New Roman"/>
          <w:b/>
          <w:sz w:val="28"/>
          <w:szCs w:val="28"/>
        </w:rPr>
        <w:t xml:space="preserve"> 15 декабря 2020г. на электронную почту </w:t>
      </w:r>
      <w:proofErr w:type="spellStart"/>
      <w:r w:rsidRPr="00CB54B4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CB54B4">
        <w:rPr>
          <w:rFonts w:ascii="Times New Roman" w:hAnsi="Times New Roman" w:cs="Times New Roman"/>
          <w:sz w:val="28"/>
          <w:szCs w:val="28"/>
          <w:u w:val="single"/>
          <w:lang w:val="en-US"/>
        </w:rPr>
        <w:t>ud</w:t>
      </w:r>
      <w:r w:rsidRPr="00D60764">
        <w:rPr>
          <w:rFonts w:ascii="Times New Roman" w:hAnsi="Times New Roman" w:cs="Times New Roman"/>
          <w:sz w:val="28"/>
          <w:szCs w:val="28"/>
          <w:u w:val="single"/>
          <w:lang w:val="en-US"/>
        </w:rPr>
        <w:t>a</w:t>
      </w:r>
      <w:proofErr w:type="spellEnd"/>
      <w:r w:rsidRPr="00D60764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D60764">
        <w:rPr>
          <w:rFonts w:ascii="Times New Roman" w:hAnsi="Times New Roman" w:cs="Times New Roman"/>
          <w:sz w:val="28"/>
          <w:szCs w:val="28"/>
          <w:u w:val="single"/>
          <w:lang w:val="en-US"/>
        </w:rPr>
        <w:t>savintzeva</w:t>
      </w:r>
      <w:proofErr w:type="spellEnd"/>
      <w:r w:rsidRPr="00D60764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Pr="00D60764">
        <w:rPr>
          <w:rFonts w:ascii="Times New Roman" w:hAnsi="Times New Roman" w:cs="Times New Roman"/>
          <w:sz w:val="28"/>
          <w:szCs w:val="28"/>
          <w:u w:val="single"/>
          <w:lang w:val="en-US"/>
        </w:rPr>
        <w:t>yandex</w:t>
      </w:r>
      <w:proofErr w:type="spellEnd"/>
      <w:r w:rsidRPr="00D60764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D60764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E15E20" w:rsidRDefault="00E15E20" w:rsidP="00E15E20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1534" w:rsidRPr="008045D8" w:rsidRDefault="00691534" w:rsidP="00691534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4428CB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8045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23181" w:rsidRPr="008045D8">
        <w:rPr>
          <w:rFonts w:ascii="Times New Roman" w:eastAsia="Times New Roman" w:hAnsi="Times New Roman" w:cs="Times New Roman"/>
          <w:b/>
          <w:sz w:val="24"/>
          <w:szCs w:val="24"/>
        </w:rPr>
        <w:t>Ознаком</w:t>
      </w:r>
      <w:r w:rsidR="00223181">
        <w:rPr>
          <w:rFonts w:ascii="Times New Roman" w:eastAsia="Times New Roman" w:hAnsi="Times New Roman" w:cs="Times New Roman"/>
          <w:b/>
          <w:sz w:val="24"/>
          <w:szCs w:val="24"/>
        </w:rPr>
        <w:t>ьтесь</w:t>
      </w:r>
      <w:r w:rsidRPr="008045D8">
        <w:rPr>
          <w:rFonts w:ascii="Times New Roman" w:eastAsia="Times New Roman" w:hAnsi="Times New Roman" w:cs="Times New Roman"/>
          <w:b/>
          <w:sz w:val="24"/>
          <w:szCs w:val="24"/>
        </w:rPr>
        <w:t xml:space="preserve"> с требованиями по изучению учебной дисциплины</w:t>
      </w:r>
      <w:r w:rsidRPr="008045D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91534" w:rsidRPr="008045D8" w:rsidRDefault="00691534" w:rsidP="00691534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8045D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учебная дисциплина «Охрана труда»,  количество  часов - </w:t>
      </w:r>
      <w:r w:rsidRPr="008045D8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045D8">
        <w:rPr>
          <w:rFonts w:ascii="Times New Roman" w:eastAsia="Times New Roman" w:hAnsi="Times New Roman" w:cs="Times New Roman"/>
          <w:sz w:val="24"/>
          <w:szCs w:val="24"/>
        </w:rPr>
        <w:t xml:space="preserve"> часа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преподаватель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Савинцева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Людмила Вячеславовна</w:t>
      </w:r>
    </w:p>
    <w:p w:rsidR="00691534" w:rsidRPr="008045D8" w:rsidRDefault="00691534" w:rsidP="00691534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8045D8">
        <w:rPr>
          <w:rFonts w:ascii="Times New Roman" w:eastAsia="Times New Roman" w:hAnsi="Times New Roman" w:cs="Times New Roman"/>
          <w:sz w:val="24"/>
          <w:szCs w:val="24"/>
        </w:rPr>
        <w:t xml:space="preserve">- обязательное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ведение конспекта в </w:t>
      </w:r>
      <w:r w:rsidRPr="008045D8">
        <w:rPr>
          <w:rFonts w:ascii="Times New Roman" w:eastAsia="Times New Roman" w:hAnsi="Times New Roman" w:cs="Times New Roman"/>
          <w:sz w:val="24"/>
          <w:szCs w:val="24"/>
        </w:rPr>
        <w:t>тетради</w:t>
      </w:r>
    </w:p>
    <w:p w:rsidR="00691534" w:rsidRPr="008045D8" w:rsidRDefault="00691534" w:rsidP="00691534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8045D8">
        <w:rPr>
          <w:rFonts w:ascii="Times New Roman" w:eastAsia="Times New Roman" w:hAnsi="Times New Roman" w:cs="Times New Roman"/>
          <w:sz w:val="24"/>
          <w:szCs w:val="24"/>
        </w:rPr>
        <w:t>- система оценивания (обязательное выполнение зачетных контрольных точек (выполнение практических, самостоятельных работ, тестирование и т.д.))</w:t>
      </w:r>
    </w:p>
    <w:p w:rsidR="00691534" w:rsidRPr="008045D8" w:rsidRDefault="00691534" w:rsidP="00691534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8045D8">
        <w:rPr>
          <w:rFonts w:ascii="Times New Roman" w:eastAsia="Times New Roman" w:hAnsi="Times New Roman" w:cs="Times New Roman"/>
          <w:sz w:val="24"/>
          <w:szCs w:val="24"/>
        </w:rPr>
        <w:t>- промежуточная аттестация в форме экзамена</w:t>
      </w:r>
    </w:p>
    <w:p w:rsidR="00691534" w:rsidRDefault="00691534" w:rsidP="00E15E20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837E1F" w:rsidRPr="00837E1F" w:rsidRDefault="00691534" w:rsidP="00E15E20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4428CB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7E1F" w:rsidRPr="00BC2DC2">
        <w:rPr>
          <w:rFonts w:ascii="Times New Roman" w:hAnsi="Times New Roman" w:cs="Times New Roman"/>
          <w:b/>
          <w:sz w:val="28"/>
          <w:szCs w:val="28"/>
          <w:u w:val="single"/>
        </w:rPr>
        <w:t>Поставьте дату занятия</w:t>
      </w:r>
    </w:p>
    <w:p w:rsidR="00837E1F" w:rsidRPr="00BC2DC2" w:rsidRDefault="00691534" w:rsidP="00E15E20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4428CB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7E1F" w:rsidRPr="00BC2DC2">
        <w:rPr>
          <w:rFonts w:ascii="Times New Roman" w:hAnsi="Times New Roman" w:cs="Times New Roman"/>
          <w:b/>
          <w:sz w:val="28"/>
          <w:szCs w:val="28"/>
          <w:u w:val="single"/>
        </w:rPr>
        <w:t>Запишите тему занятия</w:t>
      </w:r>
    </w:p>
    <w:p w:rsidR="007B0072" w:rsidRPr="003D68C1" w:rsidRDefault="007B0072" w:rsidP="007B0072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F408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Тема 1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3D68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Основные понятия и определения</w:t>
      </w:r>
      <w:r w:rsidR="00837E1F" w:rsidRPr="003D68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в области охраны труда</w:t>
      </w:r>
    </w:p>
    <w:p w:rsidR="004428CB" w:rsidRPr="00223181" w:rsidRDefault="00223181" w:rsidP="004428CB">
      <w:pPr>
        <w:pStyle w:val="a6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4) </w:t>
      </w:r>
      <w:r w:rsidR="004428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428CB" w:rsidRPr="002231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Выполнить практическую работу №1</w:t>
      </w:r>
    </w:p>
    <w:p w:rsidR="004428CB" w:rsidRDefault="004428CB" w:rsidP="004428CB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28CB" w:rsidRPr="00194A7A" w:rsidRDefault="004428CB" w:rsidP="004428CB">
      <w:pPr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194A7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Практическая работа №1</w:t>
      </w:r>
    </w:p>
    <w:p w:rsidR="004428CB" w:rsidRPr="003D68C1" w:rsidRDefault="004428CB" w:rsidP="004428CB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3D68C1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Тема</w:t>
      </w:r>
      <w:r w:rsidRPr="003D68C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: </w:t>
      </w:r>
      <w:r w:rsidRPr="003D68C1">
        <w:rPr>
          <w:rFonts w:ascii="Times New Roman" w:hAnsi="Times New Roman"/>
          <w:b/>
          <w:sz w:val="20"/>
          <w:szCs w:val="20"/>
        </w:rPr>
        <w:t xml:space="preserve"> Основные понятия в области охраны труда</w:t>
      </w:r>
    </w:p>
    <w:p w:rsidR="004428CB" w:rsidRPr="00D00CE8" w:rsidRDefault="004428CB" w:rsidP="004428CB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00C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1. Внимательно прочитайте определение понятия «охрана труда»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и </w:t>
      </w:r>
      <w:r w:rsidRPr="003D68C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запишите определение</w:t>
      </w:r>
      <w:r w:rsidRPr="00D00C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4428CB" w:rsidRPr="00D00CE8" w:rsidRDefault="004428CB" w:rsidP="004428CB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  <w:r w:rsidRPr="00D00CE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Охрана труда </w:t>
      </w:r>
      <w:r w:rsidRPr="00D00CE8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—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мероприятия.</w:t>
      </w:r>
    </w:p>
    <w:p w:rsidR="004428CB" w:rsidRPr="004428CB" w:rsidRDefault="004428CB" w:rsidP="004428CB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428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2. Как вы понимаете значение слова «система»? </w:t>
      </w:r>
      <w:r w:rsidRPr="00BC2D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Запишите</w:t>
      </w:r>
      <w:r w:rsidRPr="004428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свой вариант ответа.</w:t>
      </w:r>
    </w:p>
    <w:p w:rsidR="004428CB" w:rsidRDefault="004428CB" w:rsidP="004428CB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3D68C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Система </w:t>
      </w:r>
      <w:r w:rsidRPr="003D68C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  <w:t>- это</w:t>
      </w:r>
      <w:r w:rsidRPr="00D00C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_____________________________________________________________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____</w:t>
      </w:r>
    </w:p>
    <w:p w:rsidR="004428CB" w:rsidRPr="00D00CE8" w:rsidRDefault="004428CB" w:rsidP="004428CB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_____________________________________________________________________________</w:t>
      </w:r>
    </w:p>
    <w:p w:rsidR="004428CB" w:rsidRPr="00BC2DC2" w:rsidRDefault="004428CB" w:rsidP="004428CB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C2D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3. Выберите из четырех предложенных ряда определений, то, которое соответствует,  по вашему мнению, термину «трудовая деятельность» и </w:t>
      </w:r>
      <w:r w:rsidRPr="00BC2D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запишите</w:t>
      </w:r>
      <w:r w:rsidRPr="00BC2D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его.</w:t>
      </w:r>
    </w:p>
    <w:p w:rsidR="004428CB" w:rsidRDefault="004428CB" w:rsidP="004428CB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3D68C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Трудовая деятельность</w:t>
      </w:r>
      <w:r w:rsidRPr="003D68C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  <w:t xml:space="preserve"> – это</w:t>
      </w:r>
      <w:r w:rsidRPr="00D00C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__________________________________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_________________</w:t>
      </w:r>
    </w:p>
    <w:p w:rsidR="004428CB" w:rsidRPr="00D00CE8" w:rsidRDefault="004428CB" w:rsidP="004428CB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_____________________________________________________________________________</w:t>
      </w:r>
    </w:p>
    <w:p w:rsidR="004428CB" w:rsidRPr="00D00CE8" w:rsidRDefault="004428CB" w:rsidP="004428CB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  <w:r w:rsidRPr="00D00CE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I</w:t>
      </w:r>
      <w:r w:rsidRPr="00D00CE8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. ….. - это активное взаимодействие человека с элементами производственной среды, результатом которого  является общественная польза этой деятельности;</w:t>
      </w:r>
    </w:p>
    <w:p w:rsidR="004428CB" w:rsidRPr="00D00CE8" w:rsidRDefault="004428CB" w:rsidP="004428CB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  <w:proofErr w:type="gramStart"/>
      <w:r w:rsidRPr="00D00CE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II</w:t>
      </w:r>
      <w:r w:rsidRPr="00D00CE8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. …..</w:t>
      </w:r>
      <w:proofErr w:type="gramEnd"/>
      <w:r w:rsidRPr="00D00CE8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это - продуктивная деятельность человека, направленная на удовлетворение своих потребностей и на производство товаров и услуг;</w:t>
      </w:r>
    </w:p>
    <w:p w:rsidR="004428CB" w:rsidRPr="00D00CE8" w:rsidRDefault="004428CB" w:rsidP="004428CB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  <w:proofErr w:type="gramStart"/>
      <w:r w:rsidRPr="00D00CE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III</w:t>
      </w:r>
      <w:r w:rsidRPr="00D00CE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. </w:t>
      </w:r>
      <w:r w:rsidRPr="00D00CE8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…..</w:t>
      </w:r>
      <w:proofErr w:type="gramEnd"/>
      <w:r w:rsidRPr="00D00CE8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- это одна из форм человеческой деятельности, направленная на преобразования природного мира и создание материальных благ;</w:t>
      </w:r>
    </w:p>
    <w:p w:rsidR="004428CB" w:rsidRPr="00D00CE8" w:rsidRDefault="004428CB" w:rsidP="004428CB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D00C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VI</w:t>
      </w:r>
      <w:r w:rsidRPr="00D00C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Pr="00D00C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….. - это важнейшее в жизни любого человека поле его реализации</w:t>
      </w:r>
    </w:p>
    <w:p w:rsidR="004428CB" w:rsidRDefault="004428CB" w:rsidP="004428CB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00C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4. Внимательно изучите информацию, представленную, в таблице</w:t>
      </w:r>
      <w:r w:rsidR="009A21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1</w:t>
      </w:r>
      <w:r w:rsidRPr="00D00C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A21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соотнесите основные мероприятия составляющие охрану труда</w:t>
      </w:r>
      <w:r w:rsidR="002231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223181" w:rsidRPr="00223181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(желательно воспользоваться интернет источниками)</w:t>
      </w:r>
      <w:r w:rsidR="009A21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и определение данного мероприятия и </w:t>
      </w:r>
      <w:r w:rsidR="009A21FE" w:rsidRPr="003D68C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укажите соответствие</w:t>
      </w:r>
      <w:r w:rsidRPr="00D00C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:rsidR="004428CB" w:rsidRPr="00D00CE8" w:rsidRDefault="004428CB" w:rsidP="004428CB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D00CE8">
        <w:rPr>
          <w:rFonts w:ascii="Times New Roman" w:eastAsia="Times New Roman" w:hAnsi="Times New Roman" w:cs="Times New Roman"/>
          <w:b/>
          <w:sz w:val="24"/>
          <w:szCs w:val="24"/>
        </w:rPr>
        <w:t xml:space="preserve">А. </w:t>
      </w:r>
      <w:r w:rsidR="009A21FE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00CE8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9A21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00CE8">
        <w:rPr>
          <w:rFonts w:ascii="Times New Roman" w:eastAsia="Times New Roman" w:hAnsi="Times New Roman" w:cs="Times New Roman"/>
          <w:b/>
          <w:sz w:val="24"/>
          <w:szCs w:val="24"/>
        </w:rPr>
        <w:t xml:space="preserve"> ____</w:t>
      </w:r>
      <w:r w:rsidRPr="00D00CE8">
        <w:rPr>
          <w:rFonts w:ascii="Times New Roman" w:eastAsia="Times New Roman" w:hAnsi="Times New Roman" w:cs="Times New Roman"/>
          <w:b/>
          <w:sz w:val="24"/>
          <w:szCs w:val="24"/>
        </w:rPr>
        <w:tab/>
        <w:t>Б. – ____</w:t>
      </w:r>
      <w:r w:rsidRPr="00D00CE8">
        <w:rPr>
          <w:rFonts w:ascii="Times New Roman" w:eastAsia="Times New Roman" w:hAnsi="Times New Roman" w:cs="Times New Roman"/>
          <w:b/>
          <w:sz w:val="24"/>
          <w:szCs w:val="24"/>
        </w:rPr>
        <w:tab/>
        <w:t>В. – ____</w:t>
      </w:r>
      <w:r w:rsidRPr="00D00CE8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Г. – ____ </w:t>
      </w:r>
      <w:r w:rsidRPr="00D00CE8">
        <w:rPr>
          <w:rFonts w:ascii="Times New Roman" w:eastAsia="Times New Roman" w:hAnsi="Times New Roman" w:cs="Times New Roman"/>
          <w:b/>
          <w:sz w:val="24"/>
          <w:szCs w:val="24"/>
        </w:rPr>
        <w:tab/>
        <w:t>Д. – ____</w:t>
      </w:r>
      <w:r w:rsidRPr="00D00CE8">
        <w:rPr>
          <w:rFonts w:ascii="Times New Roman" w:eastAsia="Times New Roman" w:hAnsi="Times New Roman" w:cs="Times New Roman"/>
          <w:b/>
          <w:sz w:val="24"/>
          <w:szCs w:val="24"/>
        </w:rPr>
        <w:tab/>
        <w:t>Е. - ____</w:t>
      </w:r>
    </w:p>
    <w:p w:rsidR="004428CB" w:rsidRPr="00D00CE8" w:rsidRDefault="004428CB" w:rsidP="004428CB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D00C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Таблица -1 Охрана труда</w:t>
      </w:r>
    </w:p>
    <w:tbl>
      <w:tblPr>
        <w:tblStyle w:val="a8"/>
        <w:tblW w:w="0" w:type="auto"/>
        <w:tblLook w:val="04A0"/>
      </w:tblPr>
      <w:tblGrid>
        <w:gridCol w:w="3936"/>
        <w:gridCol w:w="6250"/>
      </w:tblGrid>
      <w:tr w:rsidR="004428CB" w:rsidRPr="00D00CE8" w:rsidTr="00F4344A">
        <w:trPr>
          <w:trHeight w:val="766"/>
        </w:trPr>
        <w:tc>
          <w:tcPr>
            <w:tcW w:w="3936" w:type="dxa"/>
          </w:tcPr>
          <w:p w:rsidR="004428CB" w:rsidRPr="00D00CE8" w:rsidRDefault="004428CB" w:rsidP="00F4344A">
            <w:pPr>
              <w:spacing w:beforeAutospacing="1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0CE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Основные мероприятия, составляющие охрану труда</w:t>
            </w:r>
          </w:p>
        </w:tc>
        <w:tc>
          <w:tcPr>
            <w:tcW w:w="6250" w:type="dxa"/>
          </w:tcPr>
          <w:p w:rsidR="004428CB" w:rsidRPr="00D00CE8" w:rsidRDefault="004428CB" w:rsidP="00F4344A">
            <w:pPr>
              <w:spacing w:beforeAutospacing="1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0CE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Определение мероприятий</w:t>
            </w:r>
          </w:p>
        </w:tc>
      </w:tr>
      <w:tr w:rsidR="004428CB" w:rsidRPr="00D00CE8" w:rsidTr="00F4344A">
        <w:trPr>
          <w:trHeight w:val="319"/>
        </w:trPr>
        <w:tc>
          <w:tcPr>
            <w:tcW w:w="3936" w:type="dxa"/>
          </w:tcPr>
          <w:p w:rsidR="004428CB" w:rsidRPr="00D00CE8" w:rsidRDefault="004428CB" w:rsidP="00F4344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C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А. </w:t>
            </w:r>
            <w:r w:rsidRPr="00D00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Санитарно-гигиенические  </w:t>
            </w:r>
          </w:p>
        </w:tc>
        <w:tc>
          <w:tcPr>
            <w:tcW w:w="6250" w:type="dxa"/>
          </w:tcPr>
          <w:p w:rsidR="004428CB" w:rsidRPr="00D00CE8" w:rsidRDefault="004428CB" w:rsidP="00F4344A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CE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1)</w:t>
            </w:r>
            <w:r w:rsidRPr="00D00CE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организация предварительных, периодических и внеочередных медицинских осмотров сотрудников</w:t>
            </w:r>
          </w:p>
        </w:tc>
      </w:tr>
      <w:tr w:rsidR="004428CB" w:rsidRPr="00D00CE8" w:rsidTr="00F4344A">
        <w:trPr>
          <w:trHeight w:val="319"/>
        </w:trPr>
        <w:tc>
          <w:tcPr>
            <w:tcW w:w="3936" w:type="dxa"/>
          </w:tcPr>
          <w:p w:rsidR="004428CB" w:rsidRPr="00D00CE8" w:rsidRDefault="004428CB" w:rsidP="00F4344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C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Б. </w:t>
            </w:r>
            <w:r w:rsidRPr="00D00CE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Социально-экономические</w:t>
            </w:r>
          </w:p>
        </w:tc>
        <w:tc>
          <w:tcPr>
            <w:tcW w:w="6250" w:type="dxa"/>
          </w:tcPr>
          <w:p w:rsidR="004428CB" w:rsidRPr="00D00CE8" w:rsidRDefault="004428CB" w:rsidP="00F4344A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CE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2)</w:t>
            </w:r>
            <w:r w:rsidRPr="00D00CE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заключаются в создании системы управления охраной труда – единого комплекса взаимосвязанных и взаимодействующих между собой элементов, устанавливающих политику и цели в области охраны труда в конкретной организации и процедуры по достижению этих целей.</w:t>
            </w:r>
          </w:p>
        </w:tc>
      </w:tr>
      <w:tr w:rsidR="004428CB" w:rsidRPr="00D00CE8" w:rsidTr="00F4344A">
        <w:trPr>
          <w:trHeight w:val="338"/>
        </w:trPr>
        <w:tc>
          <w:tcPr>
            <w:tcW w:w="3936" w:type="dxa"/>
          </w:tcPr>
          <w:p w:rsidR="004428CB" w:rsidRPr="00D00CE8" w:rsidRDefault="004428CB" w:rsidP="00F4344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C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В. </w:t>
            </w:r>
            <w:r w:rsidRPr="00D00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Реабилитационные </w:t>
            </w:r>
          </w:p>
        </w:tc>
        <w:tc>
          <w:tcPr>
            <w:tcW w:w="6250" w:type="dxa"/>
          </w:tcPr>
          <w:p w:rsidR="004428CB" w:rsidRPr="00D00CE8" w:rsidRDefault="004428CB" w:rsidP="00F4344A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CE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3)</w:t>
            </w:r>
            <w:r w:rsidRPr="00D00CE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заключаются в проведении работ, направленных на снижение уровня воздействия на работников вредных и опасных производственных  факторов с целью обеспечения благоприятных условий труда и предотвращения профессиональных заболеваний.</w:t>
            </w:r>
          </w:p>
        </w:tc>
      </w:tr>
      <w:tr w:rsidR="004428CB" w:rsidRPr="00D00CE8" w:rsidTr="00F4344A">
        <w:trPr>
          <w:trHeight w:val="319"/>
        </w:trPr>
        <w:tc>
          <w:tcPr>
            <w:tcW w:w="3936" w:type="dxa"/>
          </w:tcPr>
          <w:p w:rsidR="004428CB" w:rsidRPr="00D00CE8" w:rsidRDefault="004428CB" w:rsidP="00F4344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C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Г. </w:t>
            </w:r>
            <w:r w:rsidRPr="00D00CE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Правовые</w:t>
            </w:r>
          </w:p>
        </w:tc>
        <w:tc>
          <w:tcPr>
            <w:tcW w:w="6250" w:type="dxa"/>
          </w:tcPr>
          <w:p w:rsidR="004428CB" w:rsidRPr="00D00CE8" w:rsidRDefault="004428CB" w:rsidP="00F4344A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CE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4)</w:t>
            </w:r>
            <w:r w:rsidRPr="00D00CE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включают меры государственного стимулирования работодателей по повышению уровня охраны труда, защиту социально защищенных категорий работников, обязательное социальное страхование.</w:t>
            </w:r>
          </w:p>
        </w:tc>
      </w:tr>
      <w:tr w:rsidR="004428CB" w:rsidRPr="00D00CE8" w:rsidTr="00F4344A">
        <w:trPr>
          <w:trHeight w:val="319"/>
        </w:trPr>
        <w:tc>
          <w:tcPr>
            <w:tcW w:w="3936" w:type="dxa"/>
          </w:tcPr>
          <w:p w:rsidR="004428CB" w:rsidRPr="00D00CE8" w:rsidRDefault="004428CB" w:rsidP="00F4344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C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Д. </w:t>
            </w:r>
            <w:r w:rsidRPr="00D00CE8">
              <w:rPr>
                <w:rFonts w:ascii="Times New Roman" w:eastAsia="Times New Roman" w:hAnsi="Times New Roman" w:cs="Times New Roman"/>
                <w:sz w:val="24"/>
                <w:szCs w:val="24"/>
              </w:rPr>
              <w:t>Лечебно-профилактические</w:t>
            </w:r>
          </w:p>
        </w:tc>
        <w:tc>
          <w:tcPr>
            <w:tcW w:w="6250" w:type="dxa"/>
          </w:tcPr>
          <w:p w:rsidR="004428CB" w:rsidRPr="00D00CE8" w:rsidRDefault="004428CB" w:rsidP="00F4344A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CE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5)</w:t>
            </w:r>
            <w:r w:rsidRPr="00D00CE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основываются на Конституции РФ и включают законы, подзаконные нормативные акты, а также локальные нормативные акты, принимаемые в конкретных организациях.</w:t>
            </w:r>
          </w:p>
        </w:tc>
      </w:tr>
      <w:tr w:rsidR="004428CB" w:rsidRPr="00D00CE8" w:rsidTr="00F4344A">
        <w:trPr>
          <w:trHeight w:val="338"/>
        </w:trPr>
        <w:tc>
          <w:tcPr>
            <w:tcW w:w="3936" w:type="dxa"/>
          </w:tcPr>
          <w:p w:rsidR="004428CB" w:rsidRPr="00D00CE8" w:rsidRDefault="004428CB" w:rsidP="00F4344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C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Е.</w:t>
            </w:r>
            <w:r w:rsidRPr="00D00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Организационно-технические</w:t>
            </w:r>
          </w:p>
        </w:tc>
        <w:tc>
          <w:tcPr>
            <w:tcW w:w="6250" w:type="dxa"/>
          </w:tcPr>
          <w:p w:rsidR="004428CB" w:rsidRPr="00D00CE8" w:rsidRDefault="004428CB" w:rsidP="00F4344A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CE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6)</w:t>
            </w:r>
            <w:r w:rsidRPr="00D00CE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осуществление комплекса мер, направленных на восстановление здоровья и трудоспособности работников, пострадавших в результате несчастного случая на производстве и профессиональных заболеваний.</w:t>
            </w:r>
          </w:p>
        </w:tc>
      </w:tr>
    </w:tbl>
    <w:p w:rsidR="004428CB" w:rsidRDefault="004428CB" w:rsidP="004428CB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00C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5. </w:t>
      </w:r>
      <w:r w:rsidRPr="003D68C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Заполните таблицу 2:</w:t>
      </w:r>
    </w:p>
    <w:p w:rsidR="009A21FE" w:rsidRDefault="009A21FE" w:rsidP="001D4B49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1D4B4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Запишите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название таблицы</w:t>
      </w:r>
    </w:p>
    <w:p w:rsidR="009A21FE" w:rsidRPr="003D68C1" w:rsidRDefault="009A21FE" w:rsidP="001D4B49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D4B4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Начертите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таблицу</w:t>
      </w:r>
      <w:r w:rsidR="003D68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D68C1" w:rsidRPr="003D68C1">
        <w:rPr>
          <w:rFonts w:ascii="Times New Roman" w:eastAsia="Times New Roman" w:hAnsi="Times New Roman" w:cs="Times New Roman"/>
          <w:sz w:val="24"/>
          <w:szCs w:val="24"/>
        </w:rPr>
        <w:t>(можно таблицу в тетради расположить в альбомном формате)</w:t>
      </w:r>
    </w:p>
    <w:p w:rsidR="009A21FE" w:rsidRPr="003D68C1" w:rsidRDefault="009A21FE" w:rsidP="001D4B49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D4B4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Запишите определения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основным мероприятиям, составляющим охрану труда</w:t>
      </w:r>
      <w:r w:rsidR="003D68C1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D68C1" w:rsidRPr="001D4B4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приведите примеры</w:t>
      </w:r>
      <w:r w:rsidR="003D68C1">
        <w:rPr>
          <w:rFonts w:ascii="Times New Roman" w:eastAsia="Times New Roman" w:hAnsi="Times New Roman" w:cs="Times New Roman"/>
          <w:b/>
          <w:sz w:val="24"/>
          <w:szCs w:val="24"/>
        </w:rPr>
        <w:t xml:space="preserve"> мероприятий </w:t>
      </w:r>
      <w:r w:rsidR="003D68C1" w:rsidRPr="003D68C1">
        <w:rPr>
          <w:rFonts w:ascii="Times New Roman" w:eastAsia="Times New Roman" w:hAnsi="Times New Roman" w:cs="Times New Roman"/>
          <w:sz w:val="24"/>
          <w:szCs w:val="24"/>
        </w:rPr>
        <w:t>(можете воспользоваться ниже перечисленным перечнем мероприятий или указать свои)</w:t>
      </w:r>
    </w:p>
    <w:p w:rsidR="004428CB" w:rsidRPr="00D00CE8" w:rsidRDefault="004428CB" w:rsidP="004428CB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D00C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Таблица - 2 Охрана труда</w:t>
      </w:r>
    </w:p>
    <w:tbl>
      <w:tblPr>
        <w:tblStyle w:val="a8"/>
        <w:tblW w:w="0" w:type="auto"/>
        <w:tblLook w:val="04A0"/>
      </w:tblPr>
      <w:tblGrid>
        <w:gridCol w:w="2677"/>
        <w:gridCol w:w="4271"/>
        <w:gridCol w:w="3474"/>
      </w:tblGrid>
      <w:tr w:rsidR="004428CB" w:rsidRPr="00D00CE8" w:rsidTr="00F4344A">
        <w:tc>
          <w:tcPr>
            <w:tcW w:w="2677" w:type="dxa"/>
          </w:tcPr>
          <w:p w:rsidR="004428CB" w:rsidRPr="00D00CE8" w:rsidRDefault="004428CB" w:rsidP="00F4344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C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мероприятия</w:t>
            </w:r>
            <w:r w:rsidRPr="00D00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составляющие </w:t>
            </w:r>
          </w:p>
          <w:p w:rsidR="004428CB" w:rsidRPr="00D00CE8" w:rsidRDefault="004428CB" w:rsidP="00F4344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CE8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охрану труда</w:t>
            </w:r>
          </w:p>
          <w:p w:rsidR="004428CB" w:rsidRPr="00D00CE8" w:rsidRDefault="004428CB" w:rsidP="00F4344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00CE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( в соответствии с определением)</w:t>
            </w:r>
          </w:p>
        </w:tc>
        <w:tc>
          <w:tcPr>
            <w:tcW w:w="4271" w:type="dxa"/>
          </w:tcPr>
          <w:p w:rsidR="004428CB" w:rsidRPr="00D00CE8" w:rsidRDefault="004428CB" w:rsidP="00F4344A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C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Определение мероприятий</w:t>
            </w:r>
          </w:p>
        </w:tc>
        <w:tc>
          <w:tcPr>
            <w:tcW w:w="3474" w:type="dxa"/>
          </w:tcPr>
          <w:p w:rsidR="004428CB" w:rsidRPr="00D00CE8" w:rsidRDefault="004428CB" w:rsidP="00F4344A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C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Примеры мероприятий</w:t>
            </w:r>
          </w:p>
          <w:p w:rsidR="004428CB" w:rsidRPr="00D00CE8" w:rsidRDefault="004428CB" w:rsidP="00F4344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00CE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(указать не менее двух примеров)</w:t>
            </w:r>
          </w:p>
        </w:tc>
      </w:tr>
      <w:tr w:rsidR="004428CB" w:rsidRPr="00D00CE8" w:rsidTr="009A21FE">
        <w:trPr>
          <w:trHeight w:val="417"/>
        </w:trPr>
        <w:tc>
          <w:tcPr>
            <w:tcW w:w="2677" w:type="dxa"/>
          </w:tcPr>
          <w:p w:rsidR="004428CB" w:rsidRPr="00D00CE8" w:rsidRDefault="004428CB" w:rsidP="00F4344A">
            <w:pPr>
              <w:spacing w:beforeAutospacing="1" w:afterAutospacing="1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0CE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Правовые</w:t>
            </w:r>
          </w:p>
        </w:tc>
        <w:tc>
          <w:tcPr>
            <w:tcW w:w="4271" w:type="dxa"/>
          </w:tcPr>
          <w:p w:rsidR="004428CB" w:rsidRPr="00D00CE8" w:rsidRDefault="004428CB" w:rsidP="00F4344A">
            <w:pPr>
              <w:spacing w:beforeAutospacing="1" w:afterAutospacing="1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74" w:type="dxa"/>
          </w:tcPr>
          <w:p w:rsidR="004428CB" w:rsidRPr="00D00CE8" w:rsidRDefault="004428CB" w:rsidP="00F4344A">
            <w:pPr>
              <w:pStyle w:val="a6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428CB" w:rsidRPr="00D00CE8" w:rsidTr="00F4344A">
        <w:tc>
          <w:tcPr>
            <w:tcW w:w="2677" w:type="dxa"/>
          </w:tcPr>
          <w:p w:rsidR="004428CB" w:rsidRPr="00D00CE8" w:rsidRDefault="004428CB" w:rsidP="00F4344A">
            <w:pPr>
              <w:spacing w:beforeAutospacing="1" w:afterAutospacing="1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0CE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Социально-экономические</w:t>
            </w:r>
          </w:p>
        </w:tc>
        <w:tc>
          <w:tcPr>
            <w:tcW w:w="4271" w:type="dxa"/>
          </w:tcPr>
          <w:p w:rsidR="004428CB" w:rsidRPr="00D00CE8" w:rsidRDefault="004428CB" w:rsidP="00F4344A">
            <w:pPr>
              <w:spacing w:beforeAutospacing="1" w:afterAutospacing="1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74" w:type="dxa"/>
          </w:tcPr>
          <w:p w:rsidR="004428CB" w:rsidRPr="00D00CE8" w:rsidRDefault="004428CB" w:rsidP="00F4344A">
            <w:pPr>
              <w:pStyle w:val="a6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428CB" w:rsidRPr="00D00CE8" w:rsidTr="00F4344A">
        <w:tc>
          <w:tcPr>
            <w:tcW w:w="2677" w:type="dxa"/>
          </w:tcPr>
          <w:p w:rsidR="004428CB" w:rsidRPr="00D00CE8" w:rsidRDefault="004428CB" w:rsidP="00F4344A">
            <w:pPr>
              <w:spacing w:beforeAutospacing="1" w:afterAutospacing="1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0CE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Организационно-технические</w:t>
            </w:r>
          </w:p>
        </w:tc>
        <w:tc>
          <w:tcPr>
            <w:tcW w:w="4271" w:type="dxa"/>
          </w:tcPr>
          <w:p w:rsidR="004428CB" w:rsidRPr="00D00CE8" w:rsidRDefault="004428CB" w:rsidP="00F4344A">
            <w:pPr>
              <w:spacing w:beforeAutospacing="1" w:afterAutospacing="1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74" w:type="dxa"/>
          </w:tcPr>
          <w:p w:rsidR="004428CB" w:rsidRPr="00D00CE8" w:rsidRDefault="004428CB" w:rsidP="00F4344A">
            <w:pPr>
              <w:pStyle w:val="a6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428CB" w:rsidRPr="00D00CE8" w:rsidTr="00F4344A">
        <w:tc>
          <w:tcPr>
            <w:tcW w:w="2677" w:type="dxa"/>
          </w:tcPr>
          <w:p w:rsidR="004428CB" w:rsidRPr="00D00CE8" w:rsidRDefault="004428CB" w:rsidP="00F4344A">
            <w:pPr>
              <w:spacing w:beforeAutospacing="1" w:afterAutospacing="1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0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Санитарно-гигиенические  </w:t>
            </w:r>
          </w:p>
        </w:tc>
        <w:tc>
          <w:tcPr>
            <w:tcW w:w="4271" w:type="dxa"/>
          </w:tcPr>
          <w:p w:rsidR="004428CB" w:rsidRPr="00D00CE8" w:rsidRDefault="004428CB" w:rsidP="00F4344A">
            <w:pPr>
              <w:spacing w:beforeAutospacing="1" w:afterAutospacing="1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74" w:type="dxa"/>
          </w:tcPr>
          <w:p w:rsidR="004428CB" w:rsidRPr="00D00CE8" w:rsidRDefault="004428CB" w:rsidP="00F4344A">
            <w:pPr>
              <w:spacing w:beforeAutospacing="1" w:afterAutospacing="1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428CB" w:rsidRPr="00D00CE8" w:rsidTr="00F4344A">
        <w:tc>
          <w:tcPr>
            <w:tcW w:w="2677" w:type="dxa"/>
          </w:tcPr>
          <w:p w:rsidR="004428CB" w:rsidRPr="00D00CE8" w:rsidRDefault="004428CB" w:rsidP="00F4344A">
            <w:pPr>
              <w:spacing w:beforeAutospacing="1" w:afterAutospacing="1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0CE8">
              <w:rPr>
                <w:rFonts w:ascii="Times New Roman" w:eastAsia="Times New Roman" w:hAnsi="Times New Roman" w:cs="Times New Roman"/>
                <w:sz w:val="24"/>
                <w:szCs w:val="24"/>
              </w:rPr>
              <w:t>Лечебно-профилактические</w:t>
            </w:r>
          </w:p>
        </w:tc>
        <w:tc>
          <w:tcPr>
            <w:tcW w:w="4271" w:type="dxa"/>
          </w:tcPr>
          <w:p w:rsidR="004428CB" w:rsidRPr="00D00CE8" w:rsidRDefault="004428CB" w:rsidP="00F4344A">
            <w:pPr>
              <w:spacing w:beforeAutospacing="1" w:afterAutospacing="1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74" w:type="dxa"/>
          </w:tcPr>
          <w:p w:rsidR="004428CB" w:rsidRPr="00D00CE8" w:rsidRDefault="004428CB" w:rsidP="00F4344A">
            <w:pPr>
              <w:pStyle w:val="a6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428CB" w:rsidRPr="00D00CE8" w:rsidTr="00F4344A">
        <w:tc>
          <w:tcPr>
            <w:tcW w:w="2677" w:type="dxa"/>
          </w:tcPr>
          <w:p w:rsidR="004428CB" w:rsidRPr="00D00CE8" w:rsidRDefault="004428CB" w:rsidP="00F4344A">
            <w:pPr>
              <w:spacing w:beforeAutospacing="1" w:afterAutospacing="1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0CE8">
              <w:rPr>
                <w:rFonts w:ascii="Times New Roman" w:eastAsia="Times New Roman" w:hAnsi="Times New Roman" w:cs="Times New Roman"/>
                <w:sz w:val="24"/>
                <w:szCs w:val="24"/>
              </w:rPr>
              <w:t>Реабилитационные</w:t>
            </w:r>
          </w:p>
        </w:tc>
        <w:tc>
          <w:tcPr>
            <w:tcW w:w="4271" w:type="dxa"/>
          </w:tcPr>
          <w:p w:rsidR="004428CB" w:rsidRPr="00D00CE8" w:rsidRDefault="004428CB" w:rsidP="00F4344A">
            <w:pPr>
              <w:spacing w:beforeAutospacing="1" w:afterAutospacing="1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74" w:type="dxa"/>
          </w:tcPr>
          <w:p w:rsidR="004428CB" w:rsidRPr="00D00CE8" w:rsidRDefault="004428CB" w:rsidP="00F4344A">
            <w:pPr>
              <w:spacing w:beforeAutospacing="1" w:afterAutospacing="1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1D4B49" w:rsidRPr="001D4B49" w:rsidRDefault="001D4B49" w:rsidP="004428CB">
      <w:pPr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</w:pPr>
    </w:p>
    <w:p w:rsidR="004428CB" w:rsidRDefault="004428CB" w:rsidP="004428CB">
      <w:pPr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 w:rsidRPr="00D00C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00CE8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Примеры мероприятий по охране труда: </w:t>
      </w:r>
    </w:p>
    <w:p w:rsidR="004428CB" w:rsidRPr="00D00CE8" w:rsidRDefault="004428CB" w:rsidP="004428CB">
      <w:pPr>
        <w:pStyle w:val="a6"/>
        <w:rPr>
          <w:rFonts w:ascii="Times New Roman" w:eastAsia="Times New Roman" w:hAnsi="Times New Roman" w:cs="Times New Roman"/>
          <w:sz w:val="20"/>
          <w:szCs w:val="20"/>
        </w:rPr>
      </w:pPr>
      <w:r w:rsidRPr="00D00CE8">
        <w:rPr>
          <w:rFonts w:ascii="Times New Roman" w:eastAsia="Times New Roman" w:hAnsi="Times New Roman" w:cs="Times New Roman"/>
          <w:sz w:val="20"/>
          <w:szCs w:val="20"/>
        </w:rPr>
        <w:t>- Трудовой кодекс  РФ;</w:t>
      </w:r>
    </w:p>
    <w:p w:rsidR="004428CB" w:rsidRPr="00D00CE8" w:rsidRDefault="004428CB" w:rsidP="004428CB">
      <w:pPr>
        <w:pStyle w:val="a6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00CE8">
        <w:rPr>
          <w:rFonts w:ascii="Times New Roman" w:eastAsia="Times New Roman" w:hAnsi="Times New Roman" w:cs="Times New Roman"/>
          <w:bCs/>
          <w:sz w:val="20"/>
          <w:szCs w:val="20"/>
        </w:rPr>
        <w:t>- проведение медицинских осмотров;</w:t>
      </w:r>
    </w:p>
    <w:p w:rsidR="004428CB" w:rsidRPr="00D00CE8" w:rsidRDefault="004428CB" w:rsidP="004428CB">
      <w:pPr>
        <w:pStyle w:val="a6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00CE8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- приобретение стендов, наглядных материалов;</w:t>
      </w:r>
    </w:p>
    <w:p w:rsidR="004428CB" w:rsidRPr="00D00CE8" w:rsidRDefault="004428CB" w:rsidP="004428CB">
      <w:pPr>
        <w:pStyle w:val="a6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00CE8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- страхование от несчастных случаев и профессиональных заболеваний;</w:t>
      </w:r>
    </w:p>
    <w:p w:rsidR="004428CB" w:rsidRPr="00D00CE8" w:rsidRDefault="004428CB" w:rsidP="004428CB">
      <w:pPr>
        <w:pStyle w:val="a6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00CE8">
        <w:rPr>
          <w:rFonts w:ascii="Times New Roman" w:eastAsia="Times New Roman" w:hAnsi="Times New Roman" w:cs="Times New Roman"/>
          <w:bCs/>
          <w:sz w:val="20"/>
          <w:szCs w:val="20"/>
        </w:rPr>
        <w:t>- ремонт здания, сооружений, приобретение необходимой мебели для работы, компьютеров;</w:t>
      </w:r>
    </w:p>
    <w:p w:rsidR="004428CB" w:rsidRPr="00D00CE8" w:rsidRDefault="004428CB" w:rsidP="004428CB">
      <w:pPr>
        <w:pStyle w:val="a6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00CE8">
        <w:rPr>
          <w:rFonts w:ascii="Times New Roman" w:eastAsia="Times New Roman" w:hAnsi="Times New Roman" w:cs="Times New Roman"/>
          <w:bCs/>
          <w:sz w:val="20"/>
          <w:szCs w:val="20"/>
        </w:rPr>
        <w:t>- санитарно-курортное лечение;</w:t>
      </w:r>
    </w:p>
    <w:p w:rsidR="004428CB" w:rsidRPr="00D00CE8" w:rsidRDefault="004428CB" w:rsidP="004428CB">
      <w:pPr>
        <w:pStyle w:val="a6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00CE8">
        <w:rPr>
          <w:rFonts w:ascii="Times New Roman" w:eastAsia="Times New Roman" w:hAnsi="Times New Roman" w:cs="Times New Roman"/>
          <w:bCs/>
          <w:sz w:val="20"/>
          <w:szCs w:val="20"/>
        </w:rPr>
        <w:t>- установление доплат;</w:t>
      </w:r>
    </w:p>
    <w:p w:rsidR="004428CB" w:rsidRPr="00D00CE8" w:rsidRDefault="004428CB" w:rsidP="004428CB">
      <w:pPr>
        <w:pStyle w:val="a6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00CE8">
        <w:rPr>
          <w:rFonts w:ascii="Times New Roman" w:eastAsia="Times New Roman" w:hAnsi="Times New Roman" w:cs="Times New Roman"/>
          <w:bCs/>
          <w:sz w:val="20"/>
          <w:szCs w:val="20"/>
        </w:rPr>
        <w:t>- организация кабинета по охране труда;</w:t>
      </w:r>
    </w:p>
    <w:p w:rsidR="004428CB" w:rsidRPr="00D00CE8" w:rsidRDefault="004428CB" w:rsidP="004428CB">
      <w:pPr>
        <w:pStyle w:val="a6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00CE8">
        <w:rPr>
          <w:rFonts w:ascii="Times New Roman" w:eastAsia="Times New Roman" w:hAnsi="Times New Roman" w:cs="Times New Roman"/>
          <w:bCs/>
          <w:sz w:val="20"/>
          <w:szCs w:val="20"/>
        </w:rPr>
        <w:t xml:space="preserve">- организация регламентированных перерывов; </w:t>
      </w:r>
    </w:p>
    <w:p w:rsidR="004428CB" w:rsidRPr="00D00CE8" w:rsidRDefault="004428CB" w:rsidP="004428CB">
      <w:pPr>
        <w:pStyle w:val="a6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00CE8">
        <w:rPr>
          <w:rFonts w:ascii="Times New Roman" w:eastAsia="Times New Roman" w:hAnsi="Times New Roman" w:cs="Times New Roman"/>
          <w:bCs/>
          <w:sz w:val="20"/>
          <w:szCs w:val="20"/>
        </w:rPr>
        <w:t>- психиатрические освидетельствования;</w:t>
      </w:r>
    </w:p>
    <w:p w:rsidR="004428CB" w:rsidRPr="00D00CE8" w:rsidRDefault="004428CB" w:rsidP="004428CB">
      <w:pPr>
        <w:pStyle w:val="a6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00CE8">
        <w:rPr>
          <w:rFonts w:ascii="Times New Roman" w:eastAsia="Times New Roman" w:hAnsi="Times New Roman" w:cs="Times New Roman"/>
          <w:bCs/>
          <w:sz w:val="20"/>
          <w:szCs w:val="20"/>
        </w:rPr>
        <w:t>- выдача молока и лечебно-профилактического питания;</w:t>
      </w:r>
    </w:p>
    <w:p w:rsidR="004428CB" w:rsidRPr="00D00CE8" w:rsidRDefault="004428CB" w:rsidP="004428CB">
      <w:pPr>
        <w:pStyle w:val="a6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  <w:r w:rsidRPr="00D00CE8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- модернизация имеющегося оборудования;</w:t>
      </w:r>
    </w:p>
    <w:p w:rsidR="004428CB" w:rsidRPr="00D00CE8" w:rsidRDefault="004428CB" w:rsidP="004428CB">
      <w:pPr>
        <w:pStyle w:val="a6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  <w:r w:rsidRPr="00D00CE8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-  внедрение и совершенствование технических устройств;</w:t>
      </w:r>
    </w:p>
    <w:p w:rsidR="004428CB" w:rsidRPr="00D00CE8" w:rsidRDefault="004428CB" w:rsidP="004428CB">
      <w:pPr>
        <w:pStyle w:val="a6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  <w:r w:rsidRPr="00D00CE8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- аттестация рабочих мест по условиям труда;</w:t>
      </w:r>
    </w:p>
    <w:p w:rsidR="004428CB" w:rsidRPr="00D00CE8" w:rsidRDefault="004428CB" w:rsidP="004428CB">
      <w:pPr>
        <w:pStyle w:val="a6"/>
        <w:rPr>
          <w:rFonts w:ascii="Times New Roman" w:eastAsia="Times New Roman" w:hAnsi="Times New Roman" w:cs="Times New Roman"/>
          <w:sz w:val="20"/>
          <w:szCs w:val="20"/>
        </w:rPr>
      </w:pPr>
      <w:r w:rsidRPr="00D00CE8">
        <w:rPr>
          <w:rFonts w:ascii="Times New Roman" w:eastAsia="Times New Roman" w:hAnsi="Times New Roman" w:cs="Times New Roman"/>
          <w:sz w:val="20"/>
          <w:szCs w:val="20"/>
        </w:rPr>
        <w:t>- Закон РФ « Об основах охраны труда в Российской Федерации»</w:t>
      </w:r>
    </w:p>
    <w:p w:rsidR="004428CB" w:rsidRPr="00D00CE8" w:rsidRDefault="004428CB" w:rsidP="004428CB">
      <w:pPr>
        <w:pStyle w:val="a6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D00CE8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- приобретение </w:t>
      </w:r>
      <w:proofErr w:type="gramStart"/>
      <w:r w:rsidRPr="00D00CE8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спец</w:t>
      </w:r>
      <w:proofErr w:type="gramEnd"/>
      <w:r w:rsidRPr="00D00CE8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. одежды, средств индивидуальной защиты и т.д.</w:t>
      </w:r>
    </w:p>
    <w:p w:rsidR="004428CB" w:rsidRPr="008045D8" w:rsidRDefault="004428CB" w:rsidP="004428CB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45D8" w:rsidRDefault="008045D8" w:rsidP="008045D8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15C6" w:rsidRPr="008045D8" w:rsidRDefault="00223181" w:rsidP="008045D8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5)</w:t>
      </w:r>
      <w:r w:rsidR="00B015C6" w:rsidRPr="008045D8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3D68C1" w:rsidRPr="003D68C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Вдумчиво прочитайте</w:t>
      </w:r>
      <w:r w:rsidR="003D68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015C6" w:rsidRPr="008045D8">
        <w:rPr>
          <w:rFonts w:ascii="Times New Roman" w:eastAsia="Times New Roman" w:hAnsi="Times New Roman" w:cs="Times New Roman"/>
          <w:b/>
          <w:sz w:val="24"/>
          <w:szCs w:val="24"/>
        </w:rPr>
        <w:t xml:space="preserve"> основны</w:t>
      </w:r>
      <w:r w:rsidR="003D68C1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B015C6" w:rsidRPr="008045D8">
        <w:rPr>
          <w:rFonts w:ascii="Times New Roman" w:eastAsia="Times New Roman" w:hAnsi="Times New Roman" w:cs="Times New Roman"/>
          <w:b/>
          <w:sz w:val="24"/>
          <w:szCs w:val="24"/>
        </w:rPr>
        <w:t xml:space="preserve"> понятия </w:t>
      </w:r>
      <w:r w:rsidR="00AD47D8" w:rsidRPr="008045D8">
        <w:rPr>
          <w:rFonts w:ascii="Times New Roman" w:eastAsia="Times New Roman" w:hAnsi="Times New Roman" w:cs="Times New Roman"/>
          <w:b/>
          <w:sz w:val="24"/>
          <w:szCs w:val="24"/>
        </w:rPr>
        <w:t xml:space="preserve">и определения </w:t>
      </w:r>
      <w:r w:rsidR="00B015C6" w:rsidRPr="008045D8">
        <w:rPr>
          <w:rFonts w:ascii="Times New Roman" w:eastAsia="Times New Roman" w:hAnsi="Times New Roman" w:cs="Times New Roman"/>
          <w:b/>
          <w:sz w:val="24"/>
          <w:szCs w:val="24"/>
        </w:rPr>
        <w:t xml:space="preserve">по охране труда </w:t>
      </w:r>
    </w:p>
    <w:p w:rsidR="008045D8" w:rsidRDefault="008045D8" w:rsidP="008045D8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68C1" w:rsidRPr="00880F5E" w:rsidRDefault="003D68C1" w:rsidP="003D68C1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80F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Основные понятия и определения</w:t>
      </w:r>
    </w:p>
    <w:p w:rsidR="003D68C1" w:rsidRPr="00E65AA2" w:rsidRDefault="003D68C1" w:rsidP="003D68C1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eastAsia="Times New Roman" w:cs="Arial"/>
          <w:color w:val="000000" w:themeColor="text1"/>
          <w:sz w:val="27"/>
          <w:szCs w:val="27"/>
        </w:rPr>
        <w:tab/>
      </w:r>
      <w:r w:rsidRPr="00E65A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Охрана труда </w:t>
      </w:r>
      <w:r w:rsidRPr="00E65A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—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мероприятия.</w:t>
      </w:r>
    </w:p>
    <w:p w:rsidR="003D68C1" w:rsidRPr="00E65AA2" w:rsidRDefault="003D68C1" w:rsidP="003D68C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65AA2">
        <w:rPr>
          <w:rFonts w:ascii="Times New Roman" w:eastAsia="Times New Roman" w:hAnsi="Times New Roman" w:cs="Times New Roman"/>
          <w:sz w:val="28"/>
          <w:szCs w:val="28"/>
        </w:rPr>
        <w:tab/>
      </w:r>
      <w:r w:rsidRPr="00E65AA2">
        <w:rPr>
          <w:rFonts w:ascii="Times New Roman" w:eastAsia="Times New Roman" w:hAnsi="Times New Roman" w:cs="Times New Roman"/>
          <w:b/>
          <w:sz w:val="28"/>
          <w:szCs w:val="28"/>
        </w:rPr>
        <w:t>Условия труда</w:t>
      </w:r>
      <w:r w:rsidRPr="00E65AA2">
        <w:rPr>
          <w:rFonts w:ascii="Times New Roman" w:eastAsia="Times New Roman" w:hAnsi="Times New Roman" w:cs="Times New Roman"/>
          <w:i/>
          <w:sz w:val="28"/>
          <w:szCs w:val="28"/>
        </w:rPr>
        <w:t xml:space="preserve"> – </w:t>
      </w:r>
      <w:r w:rsidRPr="00E65AA2">
        <w:rPr>
          <w:rFonts w:ascii="Times New Roman" w:eastAsia="Times New Roman" w:hAnsi="Times New Roman" w:cs="Times New Roman"/>
          <w:sz w:val="28"/>
          <w:szCs w:val="28"/>
        </w:rPr>
        <w:t>совокупность факторов производственной среды и трудового процесса, оказывающих влияние на работоспособность  и здоровье работника</w:t>
      </w:r>
    </w:p>
    <w:p w:rsidR="003D68C1" w:rsidRPr="00E65AA2" w:rsidRDefault="003D68C1" w:rsidP="003D68C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AA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D68C1" w:rsidRPr="00E65AA2" w:rsidRDefault="003D68C1" w:rsidP="003D68C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AA2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E65AA2">
        <w:rPr>
          <w:rFonts w:ascii="Times New Roman" w:eastAsia="Times New Roman" w:hAnsi="Times New Roman" w:cs="Times New Roman"/>
          <w:b/>
          <w:sz w:val="28"/>
          <w:szCs w:val="28"/>
        </w:rPr>
        <w:t>Вредный производственный фактор</w:t>
      </w:r>
      <w:r w:rsidRPr="00E65AA2">
        <w:rPr>
          <w:rFonts w:ascii="Times New Roman" w:eastAsia="Times New Roman" w:hAnsi="Times New Roman" w:cs="Times New Roman"/>
          <w:sz w:val="28"/>
          <w:szCs w:val="28"/>
        </w:rPr>
        <w:t xml:space="preserve"> – производственный фактор, воздействие которого на работающего в определенных условиях приводит к заболеванию или снижению работоспособности.</w:t>
      </w:r>
      <w:proofErr w:type="gramEnd"/>
    </w:p>
    <w:p w:rsidR="003D68C1" w:rsidRPr="00E65AA2" w:rsidRDefault="003D68C1" w:rsidP="003D68C1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5AA2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3D68C1" w:rsidRPr="00E65AA2" w:rsidRDefault="003D68C1" w:rsidP="003D68C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AA2">
        <w:rPr>
          <w:rFonts w:ascii="Times New Roman" w:eastAsia="Times New Roman" w:hAnsi="Times New Roman" w:cs="Times New Roman"/>
          <w:b/>
          <w:sz w:val="28"/>
          <w:szCs w:val="28"/>
        </w:rPr>
        <w:tab/>
        <w:t>Опасный производственный факто</w:t>
      </w:r>
      <w:r w:rsidRPr="00E65AA2">
        <w:rPr>
          <w:rFonts w:ascii="Times New Roman" w:eastAsia="Times New Roman" w:hAnsi="Times New Roman" w:cs="Times New Roman"/>
          <w:sz w:val="28"/>
          <w:szCs w:val="28"/>
        </w:rPr>
        <w:t>р - фактор среды и трудового процесса, который может быть причиной острого заболевания или внезапного резкого ухудшения здоровья, смерти.</w:t>
      </w:r>
    </w:p>
    <w:p w:rsidR="003D68C1" w:rsidRPr="00E65AA2" w:rsidRDefault="003D68C1" w:rsidP="003D68C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3D68C1" w:rsidRPr="00E65AA2" w:rsidRDefault="003D68C1" w:rsidP="003D68C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65AA2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E65AA2">
        <w:rPr>
          <w:rFonts w:ascii="Times New Roman" w:eastAsia="Times New Roman" w:hAnsi="Times New Roman" w:cs="Times New Roman"/>
          <w:b/>
          <w:sz w:val="28"/>
          <w:szCs w:val="28"/>
        </w:rPr>
        <w:t>Безопасные условия труда</w:t>
      </w:r>
      <w:r w:rsidRPr="00E65AA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условия труда, при которых воздействие на работающих вредных и (или) опасных производственных факторов исключено либо уровни их воздействия не превышают установленных нормативов</w:t>
      </w:r>
      <w:r w:rsidRPr="00E65AA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3D68C1" w:rsidRPr="00E65AA2" w:rsidRDefault="003D68C1" w:rsidP="003D68C1">
      <w:pPr>
        <w:pStyle w:val="a6"/>
        <w:tabs>
          <w:tab w:val="left" w:pos="142"/>
        </w:tabs>
        <w:ind w:left="-284" w:firstLine="284"/>
        <w:rPr>
          <w:rFonts w:ascii="Times New Roman" w:eastAsia="Times New Roman" w:hAnsi="Times New Roman" w:cs="Times New Roman"/>
          <w:sz w:val="28"/>
          <w:szCs w:val="28"/>
        </w:rPr>
      </w:pPr>
    </w:p>
    <w:p w:rsidR="003D68C1" w:rsidRPr="00E65AA2" w:rsidRDefault="003D68C1" w:rsidP="003D68C1">
      <w:pPr>
        <w:pStyle w:val="a6"/>
        <w:tabs>
          <w:tab w:val="left" w:pos="142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AA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65AA2">
        <w:rPr>
          <w:rFonts w:ascii="Times New Roman" w:eastAsia="Times New Roman" w:hAnsi="Times New Roman" w:cs="Times New Roman"/>
          <w:b/>
          <w:sz w:val="28"/>
          <w:szCs w:val="28"/>
        </w:rPr>
        <w:tab/>
        <w:t>Требования безопасности труда</w:t>
      </w:r>
      <w:r w:rsidRPr="00E65AA2">
        <w:rPr>
          <w:rFonts w:ascii="Times New Roman" w:eastAsia="Times New Roman" w:hAnsi="Times New Roman" w:cs="Times New Roman"/>
          <w:sz w:val="28"/>
          <w:szCs w:val="28"/>
        </w:rPr>
        <w:t xml:space="preserve"> – требования, установленные законодательными актами, нормативно-технической документацией, правилами и инструкциями, выполнение которых обеспечивает безопасность работающих.</w:t>
      </w:r>
    </w:p>
    <w:p w:rsidR="003D68C1" w:rsidRPr="00E65AA2" w:rsidRDefault="003D68C1" w:rsidP="003D68C1">
      <w:pPr>
        <w:pStyle w:val="a6"/>
        <w:tabs>
          <w:tab w:val="left" w:pos="142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68C1" w:rsidRPr="003126C3" w:rsidRDefault="003D68C1" w:rsidP="003D68C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AA2">
        <w:rPr>
          <w:rFonts w:ascii="Times New Roman" w:eastAsia="Times New Roman" w:hAnsi="Times New Roman" w:cs="Times New Roman"/>
        </w:rPr>
        <w:tab/>
      </w:r>
      <w:r w:rsidRPr="003126C3">
        <w:rPr>
          <w:rFonts w:ascii="Times New Roman" w:eastAsia="Times New Roman" w:hAnsi="Times New Roman" w:cs="Times New Roman"/>
          <w:b/>
          <w:sz w:val="28"/>
          <w:szCs w:val="28"/>
        </w:rPr>
        <w:t>Рабочее место</w:t>
      </w:r>
      <w:r w:rsidRPr="003126C3">
        <w:rPr>
          <w:rFonts w:ascii="Times New Roman" w:eastAsia="Times New Roman" w:hAnsi="Times New Roman" w:cs="Times New Roman"/>
          <w:sz w:val="28"/>
          <w:szCs w:val="28"/>
        </w:rPr>
        <w:t xml:space="preserve"> – место,  где работник должен находиться или куда ему необходимо прибыть в связи с его работой и которое прямо или косвенно находиться под контролем работодателя.</w:t>
      </w:r>
    </w:p>
    <w:p w:rsidR="003D68C1" w:rsidRPr="00E65AA2" w:rsidRDefault="003D68C1" w:rsidP="003D68C1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5AA2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3D68C1" w:rsidRPr="00E65AA2" w:rsidRDefault="003D68C1" w:rsidP="003D68C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AA2">
        <w:rPr>
          <w:rFonts w:ascii="Times New Roman" w:eastAsia="Times New Roman" w:hAnsi="Times New Roman" w:cs="Times New Roman"/>
          <w:b/>
          <w:sz w:val="28"/>
          <w:szCs w:val="28"/>
        </w:rPr>
        <w:tab/>
        <w:t>Техника безопасности</w:t>
      </w:r>
      <w:r w:rsidRPr="00E65AA2">
        <w:rPr>
          <w:rFonts w:ascii="Times New Roman" w:eastAsia="Times New Roman" w:hAnsi="Times New Roman" w:cs="Times New Roman"/>
          <w:sz w:val="28"/>
          <w:szCs w:val="28"/>
        </w:rPr>
        <w:t xml:space="preserve"> – система организационных и технических мероприятий и средств, предотвращающих воздействие </w:t>
      </w:r>
      <w:proofErr w:type="gramStart"/>
      <w:r w:rsidRPr="00E65AA2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E65AA2">
        <w:rPr>
          <w:rFonts w:ascii="Times New Roman" w:eastAsia="Times New Roman" w:hAnsi="Times New Roman" w:cs="Times New Roman"/>
          <w:sz w:val="28"/>
          <w:szCs w:val="28"/>
        </w:rPr>
        <w:t xml:space="preserve"> работающих опасных производственных факторов.</w:t>
      </w:r>
    </w:p>
    <w:p w:rsidR="003D68C1" w:rsidRPr="00E65AA2" w:rsidRDefault="003D68C1" w:rsidP="003D68C1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5A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p w:rsidR="003D68C1" w:rsidRPr="00E65AA2" w:rsidRDefault="003D68C1" w:rsidP="003D68C1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5A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Pr="00E65A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Производственная санитария</w:t>
      </w:r>
      <w:r w:rsidRPr="00E65A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система организационных мероприятий и санитарно - технических средств, предотвращающих или уменьшающих воздействие </w:t>
      </w:r>
      <w:proofErr w:type="gramStart"/>
      <w:r w:rsidRPr="00E65A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E65A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работающих вредных производственных факторов.</w:t>
      </w:r>
    </w:p>
    <w:p w:rsidR="003D68C1" w:rsidRPr="00E65AA2" w:rsidRDefault="003D68C1" w:rsidP="003D68C1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5A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p w:rsidR="003D68C1" w:rsidRDefault="003D68C1" w:rsidP="003D68C1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5A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E65A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Пожарная безопасность</w:t>
      </w:r>
      <w:r w:rsidRPr="00E65A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состояние объекта, при котором исключается возможность пожара, а в случае его возникновения предотвращается воздействие на людей вредных и опасных факторов пожара и обеспечивается защита материальных ценностей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045D8" w:rsidRDefault="008045D8" w:rsidP="003D68C1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68C1" w:rsidRDefault="00223181" w:rsidP="003D68C1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6)</w:t>
      </w:r>
      <w:r w:rsidR="003D68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D68C1" w:rsidRPr="003D68C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Запишите определения</w:t>
      </w:r>
      <w:r w:rsidR="003D68C1">
        <w:rPr>
          <w:rFonts w:ascii="Times New Roman" w:eastAsia="Times New Roman" w:hAnsi="Times New Roman" w:cs="Times New Roman"/>
          <w:b/>
          <w:sz w:val="24"/>
          <w:szCs w:val="24"/>
        </w:rPr>
        <w:t xml:space="preserve"> следующим понятиям:</w:t>
      </w:r>
    </w:p>
    <w:p w:rsidR="003D68C1" w:rsidRPr="003D68C1" w:rsidRDefault="003D68C1" w:rsidP="001D4B49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D68C1">
        <w:rPr>
          <w:rFonts w:ascii="Times New Roman" w:hAnsi="Times New Roman" w:cs="Times New Roman"/>
          <w:sz w:val="24"/>
          <w:szCs w:val="24"/>
        </w:rPr>
        <w:t xml:space="preserve">Условия труда – 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3D68C1" w:rsidRPr="003D68C1" w:rsidRDefault="003D68C1" w:rsidP="001D4B49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D68C1">
        <w:rPr>
          <w:rFonts w:ascii="Times New Roman" w:hAnsi="Times New Roman" w:cs="Times New Roman"/>
          <w:sz w:val="24"/>
          <w:szCs w:val="24"/>
        </w:rPr>
        <w:t>Вредный производственный фактор –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  <w:r w:rsidRPr="003D68C1">
        <w:rPr>
          <w:rFonts w:ascii="Times New Roman" w:hAnsi="Times New Roman" w:cs="Times New Roman"/>
          <w:sz w:val="24"/>
          <w:szCs w:val="24"/>
        </w:rPr>
        <w:tab/>
      </w:r>
    </w:p>
    <w:p w:rsidR="003D68C1" w:rsidRPr="003D68C1" w:rsidRDefault="003D68C1" w:rsidP="001D4B49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D68C1">
        <w:rPr>
          <w:rFonts w:ascii="Times New Roman" w:hAnsi="Times New Roman" w:cs="Times New Roman"/>
          <w:sz w:val="24"/>
          <w:szCs w:val="24"/>
        </w:rPr>
        <w:t>Опасный производственный фактор -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3D68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68C1" w:rsidRPr="003D68C1" w:rsidRDefault="003D68C1" w:rsidP="001D4B49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D68C1">
        <w:rPr>
          <w:rFonts w:ascii="Times New Roman" w:hAnsi="Times New Roman" w:cs="Times New Roman"/>
          <w:sz w:val="24"/>
          <w:szCs w:val="24"/>
        </w:rPr>
        <w:t>Безопасные условия труда –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3D68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68C1" w:rsidRPr="003D68C1" w:rsidRDefault="003D68C1" w:rsidP="001D4B49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D68C1">
        <w:rPr>
          <w:rFonts w:ascii="Times New Roman" w:hAnsi="Times New Roman" w:cs="Times New Roman"/>
          <w:sz w:val="24"/>
          <w:szCs w:val="24"/>
        </w:rPr>
        <w:t>Требования безопасности труда –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3D68C1" w:rsidRPr="003D68C1" w:rsidRDefault="003D68C1" w:rsidP="001D4B49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D68C1">
        <w:rPr>
          <w:rFonts w:ascii="Times New Roman" w:hAnsi="Times New Roman" w:cs="Times New Roman"/>
          <w:sz w:val="24"/>
          <w:szCs w:val="24"/>
        </w:rPr>
        <w:t>Рабочее место –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3D68C1">
        <w:rPr>
          <w:rFonts w:ascii="Times New Roman" w:hAnsi="Times New Roman" w:cs="Times New Roman"/>
          <w:sz w:val="24"/>
          <w:szCs w:val="24"/>
        </w:rPr>
        <w:tab/>
      </w:r>
    </w:p>
    <w:p w:rsidR="003D68C1" w:rsidRPr="003D68C1" w:rsidRDefault="003D68C1" w:rsidP="001D4B49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D68C1">
        <w:rPr>
          <w:rFonts w:ascii="Times New Roman" w:hAnsi="Times New Roman" w:cs="Times New Roman"/>
          <w:sz w:val="24"/>
          <w:szCs w:val="24"/>
        </w:rPr>
        <w:t>Техника безопасности –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3D68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68C1" w:rsidRPr="003D68C1" w:rsidRDefault="003D68C1" w:rsidP="001D4B49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D68C1">
        <w:rPr>
          <w:rFonts w:ascii="Times New Roman" w:hAnsi="Times New Roman" w:cs="Times New Roman"/>
          <w:sz w:val="24"/>
          <w:szCs w:val="24"/>
        </w:rPr>
        <w:t>Производственная санитария –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3D68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68C1" w:rsidRDefault="003D68C1" w:rsidP="001D4B49">
      <w:pPr>
        <w:pStyle w:val="a6"/>
        <w:numPr>
          <w:ilvl w:val="0"/>
          <w:numId w:val="3"/>
        </w:numPr>
        <w:rPr>
          <w:rFonts w:eastAsia="Times New Roman"/>
          <w:color w:val="000000" w:themeColor="text1"/>
        </w:rPr>
      </w:pPr>
      <w:r w:rsidRPr="003D68C1">
        <w:rPr>
          <w:rFonts w:ascii="Times New Roman" w:hAnsi="Times New Roman" w:cs="Times New Roman"/>
          <w:sz w:val="24"/>
          <w:szCs w:val="24"/>
        </w:rPr>
        <w:t>Пожарная безопасность –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E65AA2">
        <w:rPr>
          <w:rFonts w:eastAsia="Times New Roman"/>
          <w:color w:val="000000" w:themeColor="text1"/>
        </w:rPr>
        <w:t xml:space="preserve"> </w:t>
      </w:r>
    </w:p>
    <w:p w:rsidR="003D68C1" w:rsidRDefault="003D68C1" w:rsidP="003D68C1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2DC2" w:rsidRDefault="00223181" w:rsidP="008045D8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7) </w:t>
      </w:r>
      <w:r w:rsidR="00AD47D8" w:rsidRPr="008045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D68C1" w:rsidRPr="00BC2DC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Скачайте</w:t>
      </w:r>
      <w:r w:rsidR="003D68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C2DC2">
        <w:rPr>
          <w:rFonts w:ascii="Times New Roman" w:eastAsia="Times New Roman" w:hAnsi="Times New Roman" w:cs="Times New Roman"/>
          <w:b/>
          <w:sz w:val="24"/>
          <w:szCs w:val="24"/>
        </w:rPr>
        <w:t>из интернет источников Трудовой кодекс Р</w:t>
      </w:r>
      <w:proofErr w:type="gramStart"/>
      <w:r w:rsidR="00BC2DC2">
        <w:rPr>
          <w:rFonts w:ascii="Times New Roman" w:eastAsia="Times New Roman" w:hAnsi="Times New Roman" w:cs="Times New Roman"/>
          <w:b/>
          <w:sz w:val="24"/>
          <w:szCs w:val="24"/>
        </w:rPr>
        <w:t>Ф(</w:t>
      </w:r>
      <w:proofErr w:type="gramEnd"/>
      <w:r w:rsidR="00BC2DC2">
        <w:rPr>
          <w:rFonts w:ascii="Times New Roman" w:eastAsia="Times New Roman" w:hAnsi="Times New Roman" w:cs="Times New Roman"/>
          <w:b/>
          <w:sz w:val="24"/>
          <w:szCs w:val="24"/>
        </w:rPr>
        <w:t xml:space="preserve"> с изменениями и дополнениями на 1 марта 2019г.) </w:t>
      </w:r>
    </w:p>
    <w:p w:rsidR="00AD47D8" w:rsidRDefault="00223181" w:rsidP="008045D8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8) </w:t>
      </w:r>
      <w:r w:rsidR="00BC2D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D47D8" w:rsidRPr="00BC2DC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Ознакомь</w:t>
      </w:r>
      <w:r w:rsidR="00BC2DC2" w:rsidRPr="00BC2DC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тесь</w:t>
      </w:r>
      <w:r w:rsidR="00AD47D8" w:rsidRPr="00BC2DC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BC2DC2" w:rsidRPr="00BC2DC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устно</w:t>
      </w:r>
      <w:r w:rsidR="00BC2D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D47D8" w:rsidRPr="008045D8">
        <w:rPr>
          <w:rFonts w:ascii="Times New Roman" w:eastAsia="Times New Roman" w:hAnsi="Times New Roman" w:cs="Times New Roman"/>
          <w:b/>
          <w:sz w:val="24"/>
          <w:szCs w:val="24"/>
        </w:rPr>
        <w:t xml:space="preserve">со статьями Трудового кодекса </w:t>
      </w:r>
      <w:proofErr w:type="gramStart"/>
      <w:r w:rsidR="00AD47D8" w:rsidRPr="008045D8">
        <w:rPr>
          <w:rFonts w:ascii="Times New Roman" w:eastAsia="Times New Roman" w:hAnsi="Times New Roman" w:cs="Times New Roman"/>
          <w:b/>
          <w:sz w:val="24"/>
          <w:szCs w:val="24"/>
        </w:rPr>
        <w:t>РФ</w:t>
      </w:r>
      <w:proofErr w:type="gramEnd"/>
      <w:r w:rsidR="00AD47D8" w:rsidRPr="008045D8">
        <w:rPr>
          <w:rFonts w:ascii="Times New Roman" w:eastAsia="Times New Roman" w:hAnsi="Times New Roman" w:cs="Times New Roman"/>
          <w:b/>
          <w:sz w:val="24"/>
          <w:szCs w:val="24"/>
        </w:rPr>
        <w:t xml:space="preserve"> в которых отражены нормы и правила по «Охране труда» (раздел Х «Охрана труда» - главы 33-36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AD47D8" w:rsidRPr="008045D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AB2CB9" w:rsidRPr="00D76E36" w:rsidRDefault="00AB2CB9" w:rsidP="00AB2CB9">
      <w:pPr>
        <w:pStyle w:val="a6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76E36">
        <w:rPr>
          <w:rFonts w:ascii="Times New Roman" w:eastAsia="Times New Roman" w:hAnsi="Times New Roman" w:cs="Times New Roman"/>
          <w:b/>
          <w:sz w:val="20"/>
          <w:szCs w:val="20"/>
        </w:rPr>
        <w:t>Глава 33 Общие положения</w:t>
      </w:r>
    </w:p>
    <w:p w:rsidR="00AD47D8" w:rsidRPr="00D76E36" w:rsidRDefault="00AD47D8" w:rsidP="001D4B49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D76E36">
        <w:rPr>
          <w:rFonts w:ascii="Times New Roman" w:eastAsia="Times New Roman" w:hAnsi="Times New Roman" w:cs="Times New Roman"/>
          <w:sz w:val="20"/>
          <w:szCs w:val="20"/>
        </w:rPr>
        <w:t>статья 209 Основные понятия</w:t>
      </w:r>
    </w:p>
    <w:p w:rsidR="00AD47D8" w:rsidRPr="00D76E36" w:rsidRDefault="00AD47D8" w:rsidP="001D4B49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D76E36">
        <w:rPr>
          <w:rFonts w:ascii="Times New Roman" w:eastAsia="Times New Roman" w:hAnsi="Times New Roman" w:cs="Times New Roman"/>
          <w:sz w:val="20"/>
          <w:szCs w:val="20"/>
        </w:rPr>
        <w:t>статья 210 Основные направления государственной политики в области охраны труда</w:t>
      </w:r>
    </w:p>
    <w:p w:rsidR="00AB2CB9" w:rsidRPr="00D76E36" w:rsidRDefault="00AB2CB9" w:rsidP="00AB2CB9">
      <w:pPr>
        <w:pStyle w:val="a6"/>
        <w:ind w:left="7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76E36">
        <w:rPr>
          <w:rFonts w:ascii="Times New Roman" w:eastAsia="Times New Roman" w:hAnsi="Times New Roman" w:cs="Times New Roman"/>
          <w:b/>
          <w:sz w:val="20"/>
          <w:szCs w:val="20"/>
        </w:rPr>
        <w:t>Глава 34 Требования охраны труда</w:t>
      </w:r>
    </w:p>
    <w:p w:rsidR="00AD47D8" w:rsidRPr="00D76E36" w:rsidRDefault="00AD47D8" w:rsidP="001D4B49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D76E36">
        <w:rPr>
          <w:rFonts w:ascii="Times New Roman" w:eastAsia="Times New Roman" w:hAnsi="Times New Roman" w:cs="Times New Roman"/>
          <w:sz w:val="20"/>
          <w:szCs w:val="20"/>
        </w:rPr>
        <w:t>статья 211 Государственные нормативные требования охраны труда</w:t>
      </w:r>
    </w:p>
    <w:p w:rsidR="00AD47D8" w:rsidRPr="00D76E36" w:rsidRDefault="00AD47D8" w:rsidP="001D4B49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D76E36">
        <w:rPr>
          <w:rFonts w:ascii="Times New Roman" w:eastAsia="Times New Roman" w:hAnsi="Times New Roman" w:cs="Times New Roman"/>
          <w:sz w:val="20"/>
          <w:szCs w:val="20"/>
        </w:rPr>
        <w:t>статья 212 Обязанности работодателя по обеспечению безопасных условий охраны труда</w:t>
      </w:r>
    </w:p>
    <w:p w:rsidR="00AD47D8" w:rsidRPr="00D76E36" w:rsidRDefault="00AD47D8" w:rsidP="001D4B49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D76E36">
        <w:rPr>
          <w:rFonts w:ascii="Times New Roman" w:eastAsia="Times New Roman" w:hAnsi="Times New Roman" w:cs="Times New Roman"/>
          <w:sz w:val="20"/>
          <w:szCs w:val="20"/>
        </w:rPr>
        <w:t xml:space="preserve">статья </w:t>
      </w:r>
      <w:r w:rsidR="00CE04D3" w:rsidRPr="00D76E36">
        <w:rPr>
          <w:rFonts w:ascii="Times New Roman" w:eastAsia="Times New Roman" w:hAnsi="Times New Roman" w:cs="Times New Roman"/>
          <w:sz w:val="20"/>
          <w:szCs w:val="20"/>
        </w:rPr>
        <w:t>213 Медицинские осмотры некоторых категорий работников</w:t>
      </w:r>
    </w:p>
    <w:p w:rsidR="00CE04D3" w:rsidRPr="00D76E36" w:rsidRDefault="00CE04D3" w:rsidP="001D4B49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D76E36">
        <w:rPr>
          <w:rFonts w:ascii="Times New Roman" w:eastAsia="Times New Roman" w:hAnsi="Times New Roman" w:cs="Times New Roman"/>
          <w:sz w:val="20"/>
          <w:szCs w:val="20"/>
        </w:rPr>
        <w:t>статья 214 Обязанности работников в области охраны труда</w:t>
      </w:r>
    </w:p>
    <w:p w:rsidR="00CE04D3" w:rsidRPr="00D76E36" w:rsidRDefault="00CE04D3" w:rsidP="001D4B49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D76E36">
        <w:rPr>
          <w:rFonts w:ascii="Times New Roman" w:eastAsia="Times New Roman" w:hAnsi="Times New Roman" w:cs="Times New Roman"/>
          <w:sz w:val="20"/>
          <w:szCs w:val="20"/>
        </w:rPr>
        <w:t>статья 215 Соответствие производственных объектов и продукции государственным нормативным требованиям охраны труда</w:t>
      </w:r>
    </w:p>
    <w:p w:rsidR="005C47EA" w:rsidRPr="00D76E36" w:rsidRDefault="005C47EA" w:rsidP="005C47EA">
      <w:pPr>
        <w:pStyle w:val="a6"/>
        <w:ind w:left="7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76E36">
        <w:rPr>
          <w:rFonts w:ascii="Times New Roman" w:eastAsia="Times New Roman" w:hAnsi="Times New Roman" w:cs="Times New Roman"/>
          <w:b/>
          <w:sz w:val="20"/>
          <w:szCs w:val="20"/>
        </w:rPr>
        <w:t>Глава 35 Организация охраны труда</w:t>
      </w:r>
    </w:p>
    <w:p w:rsidR="00CE04D3" w:rsidRPr="00D76E36" w:rsidRDefault="00CE04D3" w:rsidP="001D4B49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D76E36">
        <w:rPr>
          <w:rFonts w:ascii="Times New Roman" w:eastAsia="Times New Roman" w:hAnsi="Times New Roman" w:cs="Times New Roman"/>
          <w:sz w:val="20"/>
          <w:szCs w:val="20"/>
        </w:rPr>
        <w:t>статья 216 Государственное управление охраной труда</w:t>
      </w:r>
    </w:p>
    <w:p w:rsidR="00CE04D3" w:rsidRPr="00D76E36" w:rsidRDefault="00CE04D3" w:rsidP="001D4B49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D76E36">
        <w:rPr>
          <w:rFonts w:ascii="Times New Roman" w:eastAsia="Times New Roman" w:hAnsi="Times New Roman" w:cs="Times New Roman"/>
          <w:sz w:val="20"/>
          <w:szCs w:val="20"/>
        </w:rPr>
        <w:t>статья 216¹ Государственная экспертиза условий труда</w:t>
      </w:r>
    </w:p>
    <w:p w:rsidR="00CE04D3" w:rsidRPr="00D76E36" w:rsidRDefault="00CE04D3" w:rsidP="001D4B49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D76E36">
        <w:rPr>
          <w:rFonts w:ascii="Times New Roman" w:eastAsia="Times New Roman" w:hAnsi="Times New Roman" w:cs="Times New Roman"/>
          <w:sz w:val="20"/>
          <w:szCs w:val="20"/>
        </w:rPr>
        <w:t>статья 217 Служба охраны труда в организации</w:t>
      </w:r>
    </w:p>
    <w:p w:rsidR="00CE04D3" w:rsidRPr="00D76E36" w:rsidRDefault="00CE04D3" w:rsidP="001D4B49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D76E36">
        <w:rPr>
          <w:rFonts w:ascii="Times New Roman" w:eastAsia="Times New Roman" w:hAnsi="Times New Roman" w:cs="Times New Roman"/>
          <w:sz w:val="20"/>
          <w:szCs w:val="20"/>
        </w:rPr>
        <w:t>статья 218 Комитеты (комиссии) по охране труда</w:t>
      </w:r>
    </w:p>
    <w:p w:rsidR="005C47EA" w:rsidRPr="00D76E36" w:rsidRDefault="005C47EA" w:rsidP="005C47EA">
      <w:pPr>
        <w:pStyle w:val="a6"/>
        <w:ind w:left="7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76E36">
        <w:rPr>
          <w:rFonts w:ascii="Times New Roman" w:eastAsia="Times New Roman" w:hAnsi="Times New Roman" w:cs="Times New Roman"/>
          <w:b/>
          <w:sz w:val="20"/>
          <w:szCs w:val="20"/>
        </w:rPr>
        <w:t>Глава 36 Обеспечение прав работников на охрану труда</w:t>
      </w:r>
    </w:p>
    <w:p w:rsidR="00CE04D3" w:rsidRPr="00D76E36" w:rsidRDefault="00CE04D3" w:rsidP="001D4B49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D76E36">
        <w:rPr>
          <w:rFonts w:ascii="Times New Roman" w:eastAsia="Times New Roman" w:hAnsi="Times New Roman" w:cs="Times New Roman"/>
          <w:sz w:val="20"/>
          <w:szCs w:val="20"/>
        </w:rPr>
        <w:t>статья 219 Право работников на труд в условиях, отвечающих требованиям охраны труда</w:t>
      </w:r>
    </w:p>
    <w:p w:rsidR="008045D8" w:rsidRPr="00D76E36" w:rsidRDefault="008045D8" w:rsidP="001D4B49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D76E36">
        <w:rPr>
          <w:rFonts w:ascii="Times New Roman" w:eastAsia="Times New Roman" w:hAnsi="Times New Roman" w:cs="Times New Roman"/>
          <w:sz w:val="20"/>
          <w:szCs w:val="20"/>
        </w:rPr>
        <w:t>статья 220 Гарантии права работников на труд в условиях, соответствующих требованиям охраны труда</w:t>
      </w:r>
    </w:p>
    <w:p w:rsidR="008045D8" w:rsidRPr="00D76E36" w:rsidRDefault="008045D8" w:rsidP="001D4B49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D76E36">
        <w:rPr>
          <w:rFonts w:ascii="Times New Roman" w:eastAsia="Times New Roman" w:hAnsi="Times New Roman" w:cs="Times New Roman"/>
          <w:sz w:val="20"/>
          <w:szCs w:val="20"/>
        </w:rPr>
        <w:t>статья 221 Обеспечение работников средствами индивидуальной защиты</w:t>
      </w:r>
    </w:p>
    <w:p w:rsidR="008045D8" w:rsidRPr="00D76E36" w:rsidRDefault="008045D8" w:rsidP="001D4B49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D76E36">
        <w:rPr>
          <w:rFonts w:ascii="Times New Roman" w:eastAsia="Times New Roman" w:hAnsi="Times New Roman" w:cs="Times New Roman"/>
          <w:sz w:val="20"/>
          <w:szCs w:val="20"/>
        </w:rPr>
        <w:t>статья 222 Выдача молока и лечебно-профилактического питания</w:t>
      </w:r>
    </w:p>
    <w:p w:rsidR="008045D8" w:rsidRPr="00D76E36" w:rsidRDefault="008045D8" w:rsidP="001D4B49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D76E36">
        <w:rPr>
          <w:rFonts w:ascii="Times New Roman" w:eastAsia="Times New Roman" w:hAnsi="Times New Roman" w:cs="Times New Roman"/>
          <w:sz w:val="20"/>
          <w:szCs w:val="20"/>
        </w:rPr>
        <w:t>статья 223 Санитарно-бытовое обслуживание и медицинское обеспечение работников</w:t>
      </w:r>
    </w:p>
    <w:p w:rsidR="008045D8" w:rsidRPr="00D76E36" w:rsidRDefault="008045D8" w:rsidP="001D4B49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D76E36">
        <w:rPr>
          <w:rFonts w:ascii="Times New Roman" w:eastAsia="Times New Roman" w:hAnsi="Times New Roman" w:cs="Times New Roman"/>
          <w:sz w:val="20"/>
          <w:szCs w:val="20"/>
        </w:rPr>
        <w:t>статья 224 Дополнительные гарантии охраны труда отдельных категорий работников</w:t>
      </w:r>
    </w:p>
    <w:p w:rsidR="008045D8" w:rsidRPr="00D76E36" w:rsidRDefault="008045D8" w:rsidP="001D4B49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D76E36">
        <w:rPr>
          <w:rFonts w:ascii="Times New Roman" w:eastAsia="Times New Roman" w:hAnsi="Times New Roman" w:cs="Times New Roman"/>
          <w:sz w:val="20"/>
          <w:szCs w:val="20"/>
        </w:rPr>
        <w:t>статья 225 Обучение в области охраны труда</w:t>
      </w:r>
    </w:p>
    <w:p w:rsidR="008045D8" w:rsidRPr="00D76E36" w:rsidRDefault="008045D8" w:rsidP="001D4B49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D76E36">
        <w:rPr>
          <w:rFonts w:ascii="Times New Roman" w:eastAsia="Times New Roman" w:hAnsi="Times New Roman" w:cs="Times New Roman"/>
          <w:sz w:val="20"/>
          <w:szCs w:val="20"/>
        </w:rPr>
        <w:t>статья 226 Финансирование мероприятий по улучшению условий и охраны труда</w:t>
      </w:r>
    </w:p>
    <w:p w:rsidR="008045D8" w:rsidRPr="00D76E36" w:rsidRDefault="008045D8" w:rsidP="001D4B49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D76E36">
        <w:rPr>
          <w:rFonts w:ascii="Times New Roman" w:eastAsia="Times New Roman" w:hAnsi="Times New Roman" w:cs="Times New Roman"/>
          <w:sz w:val="20"/>
          <w:szCs w:val="20"/>
        </w:rPr>
        <w:t>статья 227 Несчастные случаи, подлежащие расследованию и учету</w:t>
      </w:r>
    </w:p>
    <w:p w:rsidR="008045D8" w:rsidRPr="00D76E36" w:rsidRDefault="008045D8" w:rsidP="001D4B49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D76E36">
        <w:rPr>
          <w:rFonts w:ascii="Times New Roman" w:eastAsia="Times New Roman" w:hAnsi="Times New Roman" w:cs="Times New Roman"/>
          <w:sz w:val="20"/>
          <w:szCs w:val="20"/>
        </w:rPr>
        <w:t>статья 228 Обязанности работодателя при несчастном случае</w:t>
      </w:r>
    </w:p>
    <w:p w:rsidR="008045D8" w:rsidRPr="00D76E36" w:rsidRDefault="008045D8" w:rsidP="001D4B49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D76E36">
        <w:rPr>
          <w:rFonts w:ascii="Times New Roman" w:eastAsia="Times New Roman" w:hAnsi="Times New Roman" w:cs="Times New Roman"/>
          <w:sz w:val="20"/>
          <w:szCs w:val="20"/>
        </w:rPr>
        <w:t xml:space="preserve">статья 228¹ </w:t>
      </w:r>
      <w:r w:rsidR="00AC2773" w:rsidRPr="00D76E36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D76E36">
        <w:rPr>
          <w:rFonts w:ascii="Times New Roman" w:eastAsia="Times New Roman" w:hAnsi="Times New Roman" w:cs="Times New Roman"/>
          <w:sz w:val="20"/>
          <w:szCs w:val="20"/>
        </w:rPr>
        <w:t>орядок извещения о несчастных случаях</w:t>
      </w:r>
    </w:p>
    <w:p w:rsidR="00AC2773" w:rsidRPr="00D76E36" w:rsidRDefault="00AC2773" w:rsidP="001D4B49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D76E36">
        <w:rPr>
          <w:rFonts w:ascii="Times New Roman" w:eastAsia="Times New Roman" w:hAnsi="Times New Roman" w:cs="Times New Roman"/>
          <w:sz w:val="20"/>
          <w:szCs w:val="20"/>
        </w:rPr>
        <w:t>статья 229 Порядок формирования комиссий по расследованию несчастных случаев</w:t>
      </w:r>
    </w:p>
    <w:p w:rsidR="000A3FC9" w:rsidRPr="00D76E36" w:rsidRDefault="00AC2773" w:rsidP="001D4B49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0"/>
          <w:szCs w:val="20"/>
        </w:rPr>
      </w:pPr>
      <w:r w:rsidRPr="00D76E36">
        <w:rPr>
          <w:rFonts w:ascii="Times New Roman" w:eastAsia="Times New Roman" w:hAnsi="Times New Roman" w:cs="Times New Roman"/>
          <w:sz w:val="20"/>
          <w:szCs w:val="20"/>
        </w:rPr>
        <w:t>статья 229¹ Сроки расследования несчастных случаев</w:t>
      </w:r>
    </w:p>
    <w:p w:rsidR="00AC2773" w:rsidRPr="00D76E36" w:rsidRDefault="00AC2773" w:rsidP="001D4B49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0"/>
          <w:szCs w:val="20"/>
        </w:rPr>
      </w:pPr>
      <w:r w:rsidRPr="00D76E36">
        <w:rPr>
          <w:rFonts w:ascii="Times New Roman" w:eastAsia="Times New Roman" w:hAnsi="Times New Roman" w:cs="Times New Roman"/>
          <w:sz w:val="20"/>
          <w:szCs w:val="20"/>
        </w:rPr>
        <w:t>статья 229² Порядок проведения расследования несчастных случаев</w:t>
      </w:r>
    </w:p>
    <w:p w:rsidR="005C47EA" w:rsidRPr="00D76E36" w:rsidRDefault="005C47EA" w:rsidP="001D4B49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0"/>
          <w:szCs w:val="20"/>
        </w:rPr>
      </w:pPr>
      <w:r w:rsidRPr="00D76E36">
        <w:rPr>
          <w:rFonts w:ascii="Times New Roman" w:eastAsia="Times New Roman" w:hAnsi="Times New Roman" w:cs="Times New Roman"/>
          <w:sz w:val="20"/>
          <w:szCs w:val="20"/>
        </w:rPr>
        <w:t>статья 228³ Проведение расследования несчастных случаев государственными инспекторами труда</w:t>
      </w:r>
    </w:p>
    <w:p w:rsidR="005C47EA" w:rsidRPr="00D76E36" w:rsidRDefault="005C47EA" w:rsidP="001D4B49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0"/>
          <w:szCs w:val="20"/>
        </w:rPr>
      </w:pPr>
      <w:r w:rsidRPr="00D76E36">
        <w:rPr>
          <w:rFonts w:ascii="Times New Roman" w:eastAsia="Times New Roman" w:hAnsi="Times New Roman" w:cs="Times New Roman"/>
          <w:sz w:val="20"/>
          <w:szCs w:val="20"/>
        </w:rPr>
        <w:t>статья 230 Порядок оформления материалов расследования несчастных случаев</w:t>
      </w:r>
    </w:p>
    <w:p w:rsidR="005C47EA" w:rsidRPr="00D76E36" w:rsidRDefault="005C47EA" w:rsidP="001D4B49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0"/>
          <w:szCs w:val="20"/>
        </w:rPr>
      </w:pPr>
      <w:r w:rsidRPr="00D76E36">
        <w:rPr>
          <w:rFonts w:ascii="Times New Roman" w:eastAsia="Times New Roman" w:hAnsi="Times New Roman" w:cs="Times New Roman"/>
          <w:sz w:val="20"/>
          <w:szCs w:val="20"/>
        </w:rPr>
        <w:t>статья 231¹ Порядок регистрации и учета несчастных случаев на производстве</w:t>
      </w:r>
    </w:p>
    <w:p w:rsidR="005C47EA" w:rsidRPr="00D76E36" w:rsidRDefault="005C47EA" w:rsidP="001D4B49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0"/>
          <w:szCs w:val="20"/>
        </w:rPr>
      </w:pPr>
      <w:r w:rsidRPr="00D76E36">
        <w:rPr>
          <w:rFonts w:ascii="Times New Roman" w:eastAsia="Times New Roman" w:hAnsi="Times New Roman" w:cs="Times New Roman"/>
          <w:sz w:val="20"/>
          <w:szCs w:val="20"/>
        </w:rPr>
        <w:t>статья 231 рассмотрение разногласий по вопросам расследования, оформления и учета несчастных случаев</w:t>
      </w:r>
    </w:p>
    <w:p w:rsidR="007B0072" w:rsidRDefault="007B0072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sectPr w:rsidR="007B0072" w:rsidSect="00EE1408">
      <w:pgSz w:w="11906" w:h="16838"/>
      <w:pgMar w:top="284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16EFB"/>
    <w:multiLevelType w:val="hybridMultilevel"/>
    <w:tmpl w:val="A86813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7A2E0D"/>
    <w:multiLevelType w:val="hybridMultilevel"/>
    <w:tmpl w:val="12583C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34227D"/>
    <w:multiLevelType w:val="hybridMultilevel"/>
    <w:tmpl w:val="7AA0AB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AD162D"/>
    <w:rsid w:val="000038D0"/>
    <w:rsid w:val="000114E1"/>
    <w:rsid w:val="00011E28"/>
    <w:rsid w:val="00012999"/>
    <w:rsid w:val="0001758C"/>
    <w:rsid w:val="00023E15"/>
    <w:rsid w:val="00027F40"/>
    <w:rsid w:val="0003635E"/>
    <w:rsid w:val="00042997"/>
    <w:rsid w:val="000516B6"/>
    <w:rsid w:val="0005396D"/>
    <w:rsid w:val="00056A93"/>
    <w:rsid w:val="000668EB"/>
    <w:rsid w:val="00070727"/>
    <w:rsid w:val="00071AD6"/>
    <w:rsid w:val="000A0EE1"/>
    <w:rsid w:val="000A3FC9"/>
    <w:rsid w:val="000B158B"/>
    <w:rsid w:val="000C45C1"/>
    <w:rsid w:val="000C460F"/>
    <w:rsid w:val="000D7E51"/>
    <w:rsid w:val="000E6F01"/>
    <w:rsid w:val="000F5DEC"/>
    <w:rsid w:val="0010592D"/>
    <w:rsid w:val="00111903"/>
    <w:rsid w:val="001133C4"/>
    <w:rsid w:val="00121306"/>
    <w:rsid w:val="001234A5"/>
    <w:rsid w:val="00124FF4"/>
    <w:rsid w:val="00144973"/>
    <w:rsid w:val="00160976"/>
    <w:rsid w:val="00163353"/>
    <w:rsid w:val="00166BD5"/>
    <w:rsid w:val="001836E7"/>
    <w:rsid w:val="0018472D"/>
    <w:rsid w:val="00187C9E"/>
    <w:rsid w:val="00191D73"/>
    <w:rsid w:val="00194A7A"/>
    <w:rsid w:val="001A6979"/>
    <w:rsid w:val="001C147D"/>
    <w:rsid w:val="001C1B03"/>
    <w:rsid w:val="001C2F3D"/>
    <w:rsid w:val="001D4B49"/>
    <w:rsid w:val="001E1F04"/>
    <w:rsid w:val="001F37A1"/>
    <w:rsid w:val="001F3B7D"/>
    <w:rsid w:val="00203908"/>
    <w:rsid w:val="00212191"/>
    <w:rsid w:val="002202B8"/>
    <w:rsid w:val="00223181"/>
    <w:rsid w:val="00224B28"/>
    <w:rsid w:val="0024420F"/>
    <w:rsid w:val="002445B1"/>
    <w:rsid w:val="0024666F"/>
    <w:rsid w:val="00250287"/>
    <w:rsid w:val="00251F06"/>
    <w:rsid w:val="002551DD"/>
    <w:rsid w:val="00257F50"/>
    <w:rsid w:val="00263701"/>
    <w:rsid w:val="00264D81"/>
    <w:rsid w:val="00265D84"/>
    <w:rsid w:val="00273F41"/>
    <w:rsid w:val="0027708D"/>
    <w:rsid w:val="00280FEA"/>
    <w:rsid w:val="00282F93"/>
    <w:rsid w:val="00283D52"/>
    <w:rsid w:val="00290AE7"/>
    <w:rsid w:val="002C30CB"/>
    <w:rsid w:val="002C5782"/>
    <w:rsid w:val="002C5F02"/>
    <w:rsid w:val="002D1004"/>
    <w:rsid w:val="002D174D"/>
    <w:rsid w:val="002F41A5"/>
    <w:rsid w:val="002F6741"/>
    <w:rsid w:val="003126C3"/>
    <w:rsid w:val="0031720A"/>
    <w:rsid w:val="003176DA"/>
    <w:rsid w:val="0034347D"/>
    <w:rsid w:val="0035404F"/>
    <w:rsid w:val="0035600D"/>
    <w:rsid w:val="003601B3"/>
    <w:rsid w:val="00366077"/>
    <w:rsid w:val="0037132D"/>
    <w:rsid w:val="00373965"/>
    <w:rsid w:val="003754CF"/>
    <w:rsid w:val="00385E3F"/>
    <w:rsid w:val="00395681"/>
    <w:rsid w:val="003A07AB"/>
    <w:rsid w:val="003A0E3E"/>
    <w:rsid w:val="003A3419"/>
    <w:rsid w:val="003A69E5"/>
    <w:rsid w:val="003C0B74"/>
    <w:rsid w:val="003C7877"/>
    <w:rsid w:val="003D68C1"/>
    <w:rsid w:val="003E19F0"/>
    <w:rsid w:val="003E5512"/>
    <w:rsid w:val="003E5572"/>
    <w:rsid w:val="003F6638"/>
    <w:rsid w:val="00405D4A"/>
    <w:rsid w:val="00406542"/>
    <w:rsid w:val="00410505"/>
    <w:rsid w:val="00430E8C"/>
    <w:rsid w:val="00437AD1"/>
    <w:rsid w:val="004428CB"/>
    <w:rsid w:val="00442B77"/>
    <w:rsid w:val="004444BA"/>
    <w:rsid w:val="00446E56"/>
    <w:rsid w:val="00454559"/>
    <w:rsid w:val="00457C60"/>
    <w:rsid w:val="00463703"/>
    <w:rsid w:val="004678A9"/>
    <w:rsid w:val="00477A01"/>
    <w:rsid w:val="004854A5"/>
    <w:rsid w:val="00493172"/>
    <w:rsid w:val="00493A80"/>
    <w:rsid w:val="00496CDE"/>
    <w:rsid w:val="004A1DD5"/>
    <w:rsid w:val="004A3DDE"/>
    <w:rsid w:val="004A4F3E"/>
    <w:rsid w:val="004B3956"/>
    <w:rsid w:val="004D289C"/>
    <w:rsid w:val="004D6130"/>
    <w:rsid w:val="004E5867"/>
    <w:rsid w:val="004F423C"/>
    <w:rsid w:val="004F5A61"/>
    <w:rsid w:val="00502E18"/>
    <w:rsid w:val="0051143A"/>
    <w:rsid w:val="00513B14"/>
    <w:rsid w:val="00527AE6"/>
    <w:rsid w:val="0053240B"/>
    <w:rsid w:val="005331AB"/>
    <w:rsid w:val="00537735"/>
    <w:rsid w:val="00563D8C"/>
    <w:rsid w:val="00565B73"/>
    <w:rsid w:val="005742C6"/>
    <w:rsid w:val="00580E43"/>
    <w:rsid w:val="00593FFF"/>
    <w:rsid w:val="00597829"/>
    <w:rsid w:val="005A1EA3"/>
    <w:rsid w:val="005B71C0"/>
    <w:rsid w:val="005B7BC8"/>
    <w:rsid w:val="005C47EA"/>
    <w:rsid w:val="005D26C3"/>
    <w:rsid w:val="005D6003"/>
    <w:rsid w:val="005E6473"/>
    <w:rsid w:val="005F2D25"/>
    <w:rsid w:val="00616335"/>
    <w:rsid w:val="006171E2"/>
    <w:rsid w:val="00622E0F"/>
    <w:rsid w:val="00627E43"/>
    <w:rsid w:val="00632CF9"/>
    <w:rsid w:val="00634616"/>
    <w:rsid w:val="00636952"/>
    <w:rsid w:val="0064053A"/>
    <w:rsid w:val="00655B9F"/>
    <w:rsid w:val="006832DA"/>
    <w:rsid w:val="00684A44"/>
    <w:rsid w:val="00684F31"/>
    <w:rsid w:val="00691534"/>
    <w:rsid w:val="00695C62"/>
    <w:rsid w:val="006B188D"/>
    <w:rsid w:val="006D0BE9"/>
    <w:rsid w:val="006D15FA"/>
    <w:rsid w:val="006F5FC3"/>
    <w:rsid w:val="006F62F8"/>
    <w:rsid w:val="007004BF"/>
    <w:rsid w:val="007241A8"/>
    <w:rsid w:val="007340EA"/>
    <w:rsid w:val="007417E0"/>
    <w:rsid w:val="007437A2"/>
    <w:rsid w:val="00750B73"/>
    <w:rsid w:val="00753F50"/>
    <w:rsid w:val="00754F48"/>
    <w:rsid w:val="00755BA3"/>
    <w:rsid w:val="007731F9"/>
    <w:rsid w:val="00791803"/>
    <w:rsid w:val="007954DE"/>
    <w:rsid w:val="007A5367"/>
    <w:rsid w:val="007B0072"/>
    <w:rsid w:val="007D54C0"/>
    <w:rsid w:val="007E2832"/>
    <w:rsid w:val="007E6663"/>
    <w:rsid w:val="007F1A83"/>
    <w:rsid w:val="007F3B1A"/>
    <w:rsid w:val="007F6B30"/>
    <w:rsid w:val="008045D8"/>
    <w:rsid w:val="00810D6B"/>
    <w:rsid w:val="008163D2"/>
    <w:rsid w:val="00816C39"/>
    <w:rsid w:val="0082227B"/>
    <w:rsid w:val="00830896"/>
    <w:rsid w:val="00837E1F"/>
    <w:rsid w:val="00847999"/>
    <w:rsid w:val="00850A33"/>
    <w:rsid w:val="00862DEA"/>
    <w:rsid w:val="00867E63"/>
    <w:rsid w:val="00872093"/>
    <w:rsid w:val="00872A39"/>
    <w:rsid w:val="00880F5E"/>
    <w:rsid w:val="008819E4"/>
    <w:rsid w:val="00882D79"/>
    <w:rsid w:val="00884730"/>
    <w:rsid w:val="008A2867"/>
    <w:rsid w:val="008A4EC8"/>
    <w:rsid w:val="008B1D77"/>
    <w:rsid w:val="008E20BB"/>
    <w:rsid w:val="008F6112"/>
    <w:rsid w:val="009001AD"/>
    <w:rsid w:val="00915A79"/>
    <w:rsid w:val="00920E1C"/>
    <w:rsid w:val="00923C73"/>
    <w:rsid w:val="0093029D"/>
    <w:rsid w:val="0093456D"/>
    <w:rsid w:val="009433BF"/>
    <w:rsid w:val="00946CD1"/>
    <w:rsid w:val="00950CBE"/>
    <w:rsid w:val="00956E25"/>
    <w:rsid w:val="00957C1E"/>
    <w:rsid w:val="009624C6"/>
    <w:rsid w:val="00965BC7"/>
    <w:rsid w:val="00972E44"/>
    <w:rsid w:val="00987C04"/>
    <w:rsid w:val="00992520"/>
    <w:rsid w:val="009A21FE"/>
    <w:rsid w:val="009A68E4"/>
    <w:rsid w:val="009B4465"/>
    <w:rsid w:val="009B7697"/>
    <w:rsid w:val="009D0D3B"/>
    <w:rsid w:val="009E3AED"/>
    <w:rsid w:val="009E5C37"/>
    <w:rsid w:val="009F007F"/>
    <w:rsid w:val="009F08B8"/>
    <w:rsid w:val="009F0ADD"/>
    <w:rsid w:val="009F60D2"/>
    <w:rsid w:val="00A07DF8"/>
    <w:rsid w:val="00A45E08"/>
    <w:rsid w:val="00A478C4"/>
    <w:rsid w:val="00A5315E"/>
    <w:rsid w:val="00A53757"/>
    <w:rsid w:val="00A57732"/>
    <w:rsid w:val="00A60C97"/>
    <w:rsid w:val="00A62F1F"/>
    <w:rsid w:val="00A65B04"/>
    <w:rsid w:val="00A7641B"/>
    <w:rsid w:val="00A904F0"/>
    <w:rsid w:val="00A9636E"/>
    <w:rsid w:val="00A97AF4"/>
    <w:rsid w:val="00AB2264"/>
    <w:rsid w:val="00AB2CB9"/>
    <w:rsid w:val="00AB47AB"/>
    <w:rsid w:val="00AC004D"/>
    <w:rsid w:val="00AC1097"/>
    <w:rsid w:val="00AC2773"/>
    <w:rsid w:val="00AC34F3"/>
    <w:rsid w:val="00AD162D"/>
    <w:rsid w:val="00AD47D8"/>
    <w:rsid w:val="00AD4EC4"/>
    <w:rsid w:val="00AE4CBA"/>
    <w:rsid w:val="00AE7456"/>
    <w:rsid w:val="00AF43D9"/>
    <w:rsid w:val="00AF615B"/>
    <w:rsid w:val="00B015C6"/>
    <w:rsid w:val="00B25656"/>
    <w:rsid w:val="00B271CB"/>
    <w:rsid w:val="00B35DCA"/>
    <w:rsid w:val="00B4581C"/>
    <w:rsid w:val="00B46B61"/>
    <w:rsid w:val="00B53398"/>
    <w:rsid w:val="00B66C60"/>
    <w:rsid w:val="00B74B46"/>
    <w:rsid w:val="00B8138A"/>
    <w:rsid w:val="00B93C12"/>
    <w:rsid w:val="00BC1EF9"/>
    <w:rsid w:val="00BC2DC2"/>
    <w:rsid w:val="00BC7DA6"/>
    <w:rsid w:val="00BE2788"/>
    <w:rsid w:val="00BF6F59"/>
    <w:rsid w:val="00C03547"/>
    <w:rsid w:val="00C33468"/>
    <w:rsid w:val="00C36091"/>
    <w:rsid w:val="00C41338"/>
    <w:rsid w:val="00C43A5D"/>
    <w:rsid w:val="00C4446B"/>
    <w:rsid w:val="00C44C32"/>
    <w:rsid w:val="00C520A8"/>
    <w:rsid w:val="00C54104"/>
    <w:rsid w:val="00C54EA7"/>
    <w:rsid w:val="00C63AED"/>
    <w:rsid w:val="00C6709F"/>
    <w:rsid w:val="00C754BF"/>
    <w:rsid w:val="00C84AA2"/>
    <w:rsid w:val="00C875A3"/>
    <w:rsid w:val="00CA4950"/>
    <w:rsid w:val="00CC1D78"/>
    <w:rsid w:val="00CD4FA5"/>
    <w:rsid w:val="00CD7009"/>
    <w:rsid w:val="00CE04D3"/>
    <w:rsid w:val="00CF5DC7"/>
    <w:rsid w:val="00D00CE8"/>
    <w:rsid w:val="00D12183"/>
    <w:rsid w:val="00D12856"/>
    <w:rsid w:val="00D132F4"/>
    <w:rsid w:val="00D30814"/>
    <w:rsid w:val="00D43881"/>
    <w:rsid w:val="00D44F77"/>
    <w:rsid w:val="00D44F99"/>
    <w:rsid w:val="00D55A77"/>
    <w:rsid w:val="00D57578"/>
    <w:rsid w:val="00D57AE9"/>
    <w:rsid w:val="00D604AC"/>
    <w:rsid w:val="00D61AEE"/>
    <w:rsid w:val="00D76E36"/>
    <w:rsid w:val="00D82299"/>
    <w:rsid w:val="00D91897"/>
    <w:rsid w:val="00DB0578"/>
    <w:rsid w:val="00DB1EDA"/>
    <w:rsid w:val="00DB2F2E"/>
    <w:rsid w:val="00DD0933"/>
    <w:rsid w:val="00DD237A"/>
    <w:rsid w:val="00DE05F5"/>
    <w:rsid w:val="00DE1340"/>
    <w:rsid w:val="00DE7DF7"/>
    <w:rsid w:val="00DF6EDE"/>
    <w:rsid w:val="00E0260E"/>
    <w:rsid w:val="00E02FBD"/>
    <w:rsid w:val="00E10D5D"/>
    <w:rsid w:val="00E139D0"/>
    <w:rsid w:val="00E15E20"/>
    <w:rsid w:val="00E15FB2"/>
    <w:rsid w:val="00E2169F"/>
    <w:rsid w:val="00E35592"/>
    <w:rsid w:val="00E367D1"/>
    <w:rsid w:val="00E377FA"/>
    <w:rsid w:val="00E43A51"/>
    <w:rsid w:val="00E45988"/>
    <w:rsid w:val="00E65AA2"/>
    <w:rsid w:val="00E76092"/>
    <w:rsid w:val="00E77225"/>
    <w:rsid w:val="00E81804"/>
    <w:rsid w:val="00E85656"/>
    <w:rsid w:val="00E9617F"/>
    <w:rsid w:val="00E97C6A"/>
    <w:rsid w:val="00EB16C3"/>
    <w:rsid w:val="00EB7352"/>
    <w:rsid w:val="00ED22EE"/>
    <w:rsid w:val="00EE08E2"/>
    <w:rsid w:val="00EE1408"/>
    <w:rsid w:val="00EE180D"/>
    <w:rsid w:val="00EF7D7A"/>
    <w:rsid w:val="00F01D15"/>
    <w:rsid w:val="00F02505"/>
    <w:rsid w:val="00F15911"/>
    <w:rsid w:val="00F22714"/>
    <w:rsid w:val="00F379A6"/>
    <w:rsid w:val="00F401C8"/>
    <w:rsid w:val="00F408EB"/>
    <w:rsid w:val="00F64EC2"/>
    <w:rsid w:val="00F868CD"/>
    <w:rsid w:val="00FC0978"/>
    <w:rsid w:val="00FC7CF7"/>
    <w:rsid w:val="00FF23D8"/>
    <w:rsid w:val="00FF4B56"/>
    <w:rsid w:val="00FF5B87"/>
    <w:rsid w:val="00FF6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D162D"/>
    <w:rPr>
      <w:b/>
      <w:bCs/>
    </w:rPr>
  </w:style>
  <w:style w:type="character" w:customStyle="1" w:styleId="answer">
    <w:name w:val="answer"/>
    <w:basedOn w:val="a0"/>
    <w:rsid w:val="00AD162D"/>
  </w:style>
  <w:style w:type="character" w:styleId="a5">
    <w:name w:val="Hyperlink"/>
    <w:basedOn w:val="a0"/>
    <w:uiPriority w:val="99"/>
    <w:semiHidden/>
    <w:unhideWhenUsed/>
    <w:rsid w:val="00144973"/>
    <w:rPr>
      <w:color w:val="0000FF"/>
      <w:u w:val="single"/>
    </w:rPr>
  </w:style>
  <w:style w:type="paragraph" w:styleId="a6">
    <w:name w:val="No Spacing"/>
    <w:uiPriority w:val="1"/>
    <w:qFormat/>
    <w:rsid w:val="008B1D77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64D81"/>
    <w:pPr>
      <w:ind w:left="720"/>
      <w:contextualSpacing/>
    </w:pPr>
  </w:style>
  <w:style w:type="table" w:styleId="a8">
    <w:name w:val="Table Grid"/>
    <w:basedOn w:val="a1"/>
    <w:uiPriority w:val="59"/>
    <w:rsid w:val="001A6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228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70675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32125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60557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1628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6465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32521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3430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85082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52713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9486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0215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04842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1190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54912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7992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53804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986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9953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961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7869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4792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63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8696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1063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9220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49347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11532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0571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01726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851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72275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620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2099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23729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1910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47039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55808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65672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56174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2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450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80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42347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7343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78640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8279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42006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9514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17588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06399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51413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115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44850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6784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32407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6932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6035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8700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45163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3893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8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737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8758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4498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266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62839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3243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78229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07416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14552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399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39930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6875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7448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06081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83364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08433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129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73619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74807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4066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7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7738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6449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24023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5731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80894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8354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06331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2341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57542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0405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50565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34639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93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2021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17672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77701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95581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536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1163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407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2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3670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68329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92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3157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77427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79617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19734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2453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1971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11439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20780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62404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5082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9736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87579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5212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73195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949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28703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539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712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01666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79431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0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8839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914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49821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843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12831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2707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72987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5753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4609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983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7787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6360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24174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78121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1330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1079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0857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89499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694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1057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23307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15942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56234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440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58883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60438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13638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0055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34544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0906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0428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9370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9588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399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54016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2960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1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098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505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1115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463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10743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61167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20771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0322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913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352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46908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19165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98085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2218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9520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3307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39102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9297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63044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34342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7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193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07658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94034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84070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21367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0025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7979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30253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87946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8778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9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669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7587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62291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073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0186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021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3382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58105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8234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4980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8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923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4472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8765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7512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1621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3942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56862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53781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096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86829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31573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1620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455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5868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13729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6929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53216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86077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05530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46990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6225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4625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39673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82461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68847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102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1058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86066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6808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53507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85048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17985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33798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990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7718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87283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77750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82975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56467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19854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5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593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898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55008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0078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83250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9618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68201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3404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80585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33302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17254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73932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1516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7312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6918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3437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3663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87978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92587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6631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437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7375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9352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7693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76797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13313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9524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7074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75297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799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52604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7009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0191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64192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23319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65518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90944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42264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43360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6299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8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303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73666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34258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486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56422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8531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33105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39292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08056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02108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27275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8726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5437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38525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00124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785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55140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88659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27085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4865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9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1524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190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52153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5802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15200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1472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3723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702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74622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50412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35537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54640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75126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01957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1788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08511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1003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39666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64166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5161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3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095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112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960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3263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997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468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11629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756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73189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03592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70441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6153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10547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5228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66671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52116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30547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6546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83619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764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6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5212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2803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29370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64929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9160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3006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49795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921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8409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8953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34651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63105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63638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2349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32211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2968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749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09158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33015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490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2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755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6881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10807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7742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27130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61833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67084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753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47035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00824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405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6951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84606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723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50807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03196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90036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2565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94291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102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737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000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83920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4623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7931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359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40985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86390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7893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16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00058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82975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20501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09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48470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49414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42668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80299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82355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8958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1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6162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20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11882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47749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14815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0088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8407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87152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73057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81871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89790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80022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7166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748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8556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09813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32532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067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7344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7268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8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7216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1408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214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1133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861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1616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6400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8878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0786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146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2092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520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8682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00261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48633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6383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8570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9795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30714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3178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0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4444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0482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2657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435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39813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5638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87429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1569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54505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8605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8650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0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43789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14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7321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8362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70338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2324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5644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960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7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0080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88078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12096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0996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72586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886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76914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84740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57920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260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66459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7375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2900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7960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89858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40515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6661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2633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01338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1288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6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863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00110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06388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65799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95335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0042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40193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84813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36196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7463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79131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42468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56377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02644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0830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54128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13330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8258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06171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9672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6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350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4574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54993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4981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66053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50701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46705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1266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58187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1574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2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375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77663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5323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1847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86462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52679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8517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49912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81549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88922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94994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65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64323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64405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6787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2474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39062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107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59041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0391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2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141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80226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83727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35687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6135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68571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8600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7967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09766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82118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12621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2984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56089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8239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5351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840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99476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6708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656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00220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2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691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0312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59296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77801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72474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046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44965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60446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14646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77212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3928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75447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22149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9941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9564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84995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79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7517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81470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12326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5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741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03904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25968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85310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064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4942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83887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235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95100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4839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75296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01646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1258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15063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08361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75709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16620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522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7031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8393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0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764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4936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49532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42260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0113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45464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02773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7259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89398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7557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40030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8273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4771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5224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1771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8172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39271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09524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21725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105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5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472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620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83110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0180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898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13899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65181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0255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0936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09473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76068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2145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04340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01969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64767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396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97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7108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12569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6761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BD9C18D-29D3-4144-A39A-5ED4E6B95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2211</TotalTime>
  <Pages>4</Pages>
  <Words>1543</Words>
  <Characters>8799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10322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acer</cp:lastModifiedBy>
  <cp:revision>337</cp:revision>
  <cp:lastPrinted>2006-01-01T01:40:00Z</cp:lastPrinted>
  <dcterms:created xsi:type="dcterms:W3CDTF">2019-01-20T09:03:00Z</dcterms:created>
  <dcterms:modified xsi:type="dcterms:W3CDTF">2020-12-09T09:17:00Z</dcterms:modified>
</cp:coreProperties>
</file>