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75" w:rsidRPr="00EB313E" w:rsidRDefault="00CF15B9" w:rsidP="00850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2227" cy="9448800"/>
            <wp:effectExtent l="0" t="0" r="0" b="0"/>
            <wp:docPr id="1" name="Рисунок 1" descr="D:\Pictures\Мои сканированные изображения\2018-11 (ноя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Мои сканированные изображения\2018-11 (ноя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967" cy="944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21875" w:rsidRPr="00EB313E">
        <w:rPr>
          <w:rFonts w:ascii="Times New Roman" w:hAnsi="Times New Roman" w:cs="Times New Roman"/>
          <w:sz w:val="28"/>
          <w:szCs w:val="28"/>
        </w:rPr>
        <w:lastRenderedPageBreak/>
        <w:t>горно-промышленный колледж»</w:t>
      </w:r>
      <w:r w:rsidR="00121875" w:rsidRPr="00EB31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1875" w:rsidRPr="00EB313E">
        <w:rPr>
          <w:rFonts w:ascii="Times New Roman" w:hAnsi="Times New Roman" w:cs="Times New Roman"/>
          <w:sz w:val="28"/>
          <w:szCs w:val="28"/>
        </w:rPr>
        <w:t xml:space="preserve">исходят из того, что права и законные интересы Колледжа, обучающихся, деловых партнеров Колледжа ставятся выше личной заинтересованности работников; </w:t>
      </w:r>
    </w:p>
    <w:p w:rsidR="00121875" w:rsidRPr="00EB313E" w:rsidRDefault="00121875" w:rsidP="00850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3E">
        <w:rPr>
          <w:rFonts w:ascii="Times New Roman" w:hAnsi="Times New Roman" w:cs="Times New Roman"/>
          <w:sz w:val="28"/>
          <w:szCs w:val="28"/>
        </w:rPr>
        <w:t xml:space="preserve">4.3 Профессионализм: Колледж принимает меры по поддержанию и повышению уровня квалификации и профессионализма работников, в том числе путем проведения профессионального обучения. Работники Колледжа стремятся к повышению своего профессионального уровня; </w:t>
      </w:r>
    </w:p>
    <w:p w:rsidR="00121875" w:rsidRPr="00EB313E" w:rsidRDefault="00121875" w:rsidP="00850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3E">
        <w:rPr>
          <w:rFonts w:ascii="Times New Roman" w:hAnsi="Times New Roman" w:cs="Times New Roman"/>
          <w:sz w:val="28"/>
          <w:szCs w:val="28"/>
        </w:rPr>
        <w:t xml:space="preserve">4.4 Независимость: работники ГБПОУ </w:t>
      </w:r>
      <w:proofErr w:type="gramStart"/>
      <w:r w:rsidRPr="00EB313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B313E">
        <w:rPr>
          <w:rFonts w:ascii="Times New Roman" w:hAnsi="Times New Roman" w:cs="Times New Roman"/>
          <w:sz w:val="28"/>
          <w:szCs w:val="28"/>
        </w:rPr>
        <w:t xml:space="preserve"> «Качканарский горно-промышленный колледж»</w:t>
      </w:r>
      <w:r w:rsidRPr="00EB31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313E">
        <w:rPr>
          <w:rFonts w:ascii="Times New Roman" w:hAnsi="Times New Roman" w:cs="Times New Roman"/>
          <w:sz w:val="28"/>
          <w:szCs w:val="28"/>
        </w:rPr>
        <w:t xml:space="preserve">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Колледжа, обучающимся и партнерам; </w:t>
      </w:r>
    </w:p>
    <w:p w:rsidR="00082A2C" w:rsidRPr="00EB313E" w:rsidRDefault="00121875" w:rsidP="00850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3E">
        <w:rPr>
          <w:rFonts w:ascii="Times New Roman" w:hAnsi="Times New Roman" w:cs="Times New Roman"/>
          <w:sz w:val="28"/>
          <w:szCs w:val="28"/>
        </w:rPr>
        <w:t>4.5 Добросовестность: работники Колледжа обязаны ответственно и справедливо относиться друг к другу, к обучающимся и деловым партнерам ГБПОУ СО «Качканарский горно-промышленный колледж»</w:t>
      </w:r>
      <w:proofErr w:type="gramStart"/>
      <w:r w:rsidRPr="00EB3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1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313E">
        <w:rPr>
          <w:rFonts w:ascii="Times New Roman" w:hAnsi="Times New Roman" w:cs="Times New Roman"/>
          <w:sz w:val="28"/>
          <w:szCs w:val="28"/>
        </w:rPr>
        <w:t xml:space="preserve"> Сотрудники </w:t>
      </w:r>
      <w:r w:rsidR="00082A2C" w:rsidRPr="00EB313E">
        <w:rPr>
          <w:rFonts w:ascii="Times New Roman" w:hAnsi="Times New Roman" w:cs="Times New Roman"/>
          <w:sz w:val="28"/>
          <w:szCs w:val="28"/>
        </w:rPr>
        <w:t>Колледжа</w:t>
      </w:r>
      <w:r w:rsidRPr="00EB313E">
        <w:rPr>
          <w:rFonts w:ascii="Times New Roman" w:hAnsi="Times New Roman" w:cs="Times New Roman"/>
          <w:sz w:val="28"/>
          <w:szCs w:val="28"/>
        </w:rPr>
        <w:t xml:space="preserve"> обеспечивают все необходимые условия, позволяющие обучающимся и другим лицам, а также организация</w:t>
      </w:r>
      <w:r w:rsidR="00082A2C" w:rsidRPr="00EB313E">
        <w:rPr>
          <w:rFonts w:ascii="Times New Roman" w:hAnsi="Times New Roman" w:cs="Times New Roman"/>
          <w:sz w:val="28"/>
          <w:szCs w:val="28"/>
        </w:rPr>
        <w:t>м, контролирующим деятельность К</w:t>
      </w:r>
      <w:r w:rsidRPr="00EB313E">
        <w:rPr>
          <w:rFonts w:ascii="Times New Roman" w:hAnsi="Times New Roman" w:cs="Times New Roman"/>
          <w:sz w:val="28"/>
          <w:szCs w:val="28"/>
        </w:rPr>
        <w:t xml:space="preserve">олледжа, получать документы, необходимые для осуществления ими деятельности в соответствии с требованиями законодательства Российской Федерации; </w:t>
      </w:r>
    </w:p>
    <w:p w:rsidR="00082A2C" w:rsidRPr="00EB313E" w:rsidRDefault="00082A2C" w:rsidP="008502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13E">
        <w:rPr>
          <w:rFonts w:ascii="Times New Roman" w:hAnsi="Times New Roman" w:cs="Times New Roman"/>
          <w:sz w:val="28"/>
          <w:szCs w:val="28"/>
        </w:rPr>
        <w:tab/>
      </w:r>
      <w:r w:rsidR="00121875" w:rsidRPr="00EB313E">
        <w:rPr>
          <w:rFonts w:ascii="Times New Roman" w:hAnsi="Times New Roman" w:cs="Times New Roman"/>
          <w:sz w:val="28"/>
          <w:szCs w:val="28"/>
        </w:rPr>
        <w:t xml:space="preserve">5. Установление антикоррупционных обязанностей, запретов и ограничений работникам </w:t>
      </w:r>
      <w:r w:rsidRPr="00EB313E">
        <w:rPr>
          <w:rFonts w:ascii="Times New Roman" w:hAnsi="Times New Roman" w:cs="Times New Roman"/>
          <w:sz w:val="28"/>
          <w:szCs w:val="28"/>
        </w:rPr>
        <w:t xml:space="preserve">ГБПОУ </w:t>
      </w:r>
      <w:proofErr w:type="gramStart"/>
      <w:r w:rsidRPr="00EB313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B313E">
        <w:rPr>
          <w:rFonts w:ascii="Times New Roman" w:hAnsi="Times New Roman" w:cs="Times New Roman"/>
          <w:sz w:val="28"/>
          <w:szCs w:val="28"/>
        </w:rPr>
        <w:t xml:space="preserve"> «Качканарский горно-промышленный колледж»</w:t>
      </w:r>
      <w:r w:rsidRPr="00EB313E">
        <w:rPr>
          <w:rFonts w:ascii="Times New Roman" w:hAnsi="Times New Roman" w:cs="Times New Roman"/>
          <w:b/>
          <w:sz w:val="28"/>
          <w:szCs w:val="28"/>
        </w:rPr>
        <w:t>:</w:t>
      </w:r>
    </w:p>
    <w:p w:rsidR="00082A2C" w:rsidRPr="00EB313E" w:rsidRDefault="00121875" w:rsidP="00850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3E">
        <w:rPr>
          <w:rFonts w:ascii="Times New Roman" w:hAnsi="Times New Roman" w:cs="Times New Roman"/>
          <w:sz w:val="28"/>
          <w:szCs w:val="28"/>
        </w:rPr>
        <w:t xml:space="preserve">5.1. В целях предупреждения и противодействия коррупции все работники </w:t>
      </w:r>
      <w:r w:rsidR="00EB313E" w:rsidRPr="00EB313E">
        <w:rPr>
          <w:rFonts w:ascii="Times New Roman" w:hAnsi="Times New Roman" w:cs="Times New Roman"/>
          <w:sz w:val="28"/>
          <w:szCs w:val="24"/>
        </w:rPr>
        <w:t xml:space="preserve">ГБПОУ </w:t>
      </w:r>
      <w:proofErr w:type="gramStart"/>
      <w:r w:rsidR="00EB313E" w:rsidRPr="00EB313E">
        <w:rPr>
          <w:rFonts w:ascii="Times New Roman" w:hAnsi="Times New Roman" w:cs="Times New Roman"/>
          <w:sz w:val="28"/>
          <w:szCs w:val="24"/>
        </w:rPr>
        <w:t>СО</w:t>
      </w:r>
      <w:proofErr w:type="gramEnd"/>
      <w:r w:rsidR="00EB313E" w:rsidRPr="00EB313E">
        <w:rPr>
          <w:rFonts w:ascii="Times New Roman" w:hAnsi="Times New Roman" w:cs="Times New Roman"/>
          <w:sz w:val="28"/>
          <w:szCs w:val="24"/>
        </w:rPr>
        <w:t xml:space="preserve"> «Качканарский горно-промышленный колледж»</w:t>
      </w:r>
      <w:r w:rsidR="00EB313E" w:rsidRPr="00EB313E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EB313E">
        <w:rPr>
          <w:rFonts w:ascii="Times New Roman" w:hAnsi="Times New Roman" w:cs="Times New Roman"/>
          <w:sz w:val="28"/>
          <w:szCs w:val="28"/>
        </w:rPr>
        <w:t xml:space="preserve">обязаны: </w:t>
      </w:r>
    </w:p>
    <w:p w:rsidR="00082A2C" w:rsidRPr="00EB313E" w:rsidRDefault="00121875" w:rsidP="00850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3E">
        <w:rPr>
          <w:rFonts w:ascii="Times New Roman" w:hAnsi="Times New Roman" w:cs="Times New Roman"/>
          <w:sz w:val="28"/>
          <w:szCs w:val="28"/>
        </w:rPr>
        <w:t>- воздерживаться от совершения и (или) участия в совершении коррупционных правонарушений в интересах или от имени</w:t>
      </w:r>
      <w:r w:rsidR="00082A2C" w:rsidRPr="00EB313E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EB313E">
        <w:rPr>
          <w:rFonts w:ascii="Times New Roman" w:hAnsi="Times New Roman" w:cs="Times New Roman"/>
          <w:sz w:val="28"/>
          <w:szCs w:val="28"/>
        </w:rPr>
        <w:t>;</w:t>
      </w:r>
    </w:p>
    <w:p w:rsidR="00082A2C" w:rsidRPr="00EB313E" w:rsidRDefault="00121875" w:rsidP="00850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3E">
        <w:rPr>
          <w:rFonts w:ascii="Times New Roman" w:hAnsi="Times New Roman" w:cs="Times New Roman"/>
          <w:sz w:val="28"/>
          <w:szCs w:val="28"/>
        </w:rPr>
        <w:t xml:space="preserve"> 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</w:t>
      </w:r>
      <w:r w:rsidR="00082A2C" w:rsidRPr="00EB313E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EB313E">
        <w:rPr>
          <w:rFonts w:ascii="Times New Roman" w:hAnsi="Times New Roman" w:cs="Times New Roman"/>
          <w:sz w:val="28"/>
          <w:szCs w:val="28"/>
        </w:rPr>
        <w:t>;</w:t>
      </w:r>
    </w:p>
    <w:p w:rsidR="00082A2C" w:rsidRPr="00EB313E" w:rsidRDefault="00121875" w:rsidP="00850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3E">
        <w:rPr>
          <w:rFonts w:ascii="Times New Roman" w:hAnsi="Times New Roman" w:cs="Times New Roman"/>
          <w:sz w:val="28"/>
          <w:szCs w:val="28"/>
        </w:rPr>
        <w:t xml:space="preserve"> - незамедлительно информировать непосредственного руководителя (либо должностное лицо, ответственное за противодействие коррупции, либо руководство</w:t>
      </w:r>
      <w:r w:rsidR="00082A2C" w:rsidRPr="00EB313E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EB313E">
        <w:rPr>
          <w:rFonts w:ascii="Times New Roman" w:hAnsi="Times New Roman" w:cs="Times New Roman"/>
          <w:sz w:val="28"/>
          <w:szCs w:val="28"/>
        </w:rPr>
        <w:t xml:space="preserve">) о случаях склонения к совершению коррупционных правонарушений; </w:t>
      </w:r>
    </w:p>
    <w:p w:rsidR="00082A2C" w:rsidRPr="00EB313E" w:rsidRDefault="00121875" w:rsidP="00850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3E">
        <w:rPr>
          <w:rFonts w:ascii="Times New Roman" w:hAnsi="Times New Roman" w:cs="Times New Roman"/>
          <w:sz w:val="28"/>
          <w:szCs w:val="28"/>
        </w:rPr>
        <w:t xml:space="preserve">- незамедлительно информировать непосредственного руководителя (либо должностное лицо, ответственное за противодействие коррупции, либо руководство </w:t>
      </w:r>
      <w:r w:rsidR="00082A2C" w:rsidRPr="00EB313E">
        <w:rPr>
          <w:rFonts w:ascii="Times New Roman" w:hAnsi="Times New Roman" w:cs="Times New Roman"/>
          <w:sz w:val="28"/>
          <w:szCs w:val="28"/>
        </w:rPr>
        <w:t>Колледжа</w:t>
      </w:r>
      <w:r w:rsidRPr="00EB313E">
        <w:rPr>
          <w:rFonts w:ascii="Times New Roman" w:hAnsi="Times New Roman" w:cs="Times New Roman"/>
          <w:sz w:val="28"/>
          <w:szCs w:val="28"/>
        </w:rPr>
        <w:t>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082A2C" w:rsidRPr="00EB313E" w:rsidRDefault="00121875" w:rsidP="00850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3E">
        <w:rPr>
          <w:rFonts w:ascii="Times New Roman" w:hAnsi="Times New Roman" w:cs="Times New Roman"/>
          <w:sz w:val="28"/>
          <w:szCs w:val="28"/>
        </w:rPr>
        <w:lastRenderedPageBreak/>
        <w:t xml:space="preserve"> - сообщить непосредственному руководителю (либо должностному лицу, ответственному за противодействие коррупции) о возможности возникновения либо возникшем конфликте интересов. </w:t>
      </w:r>
    </w:p>
    <w:p w:rsidR="00082A2C" w:rsidRPr="00EB313E" w:rsidRDefault="00121875" w:rsidP="00850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3E">
        <w:rPr>
          <w:rFonts w:ascii="Times New Roman" w:hAnsi="Times New Roman" w:cs="Times New Roman"/>
          <w:sz w:val="28"/>
          <w:szCs w:val="28"/>
        </w:rPr>
        <w:t xml:space="preserve">5.2. Для отдельных категорий лиц, работающих в </w:t>
      </w:r>
      <w:r w:rsidR="00082A2C" w:rsidRPr="00EB313E">
        <w:rPr>
          <w:rFonts w:ascii="Times New Roman" w:hAnsi="Times New Roman" w:cs="Times New Roman"/>
          <w:sz w:val="28"/>
          <w:szCs w:val="28"/>
        </w:rPr>
        <w:t xml:space="preserve">ГБПОУ </w:t>
      </w:r>
      <w:proofErr w:type="gramStart"/>
      <w:r w:rsidR="00082A2C" w:rsidRPr="00EB313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82A2C" w:rsidRPr="00EB313E">
        <w:rPr>
          <w:rFonts w:ascii="Times New Roman" w:hAnsi="Times New Roman" w:cs="Times New Roman"/>
          <w:sz w:val="28"/>
          <w:szCs w:val="28"/>
        </w:rPr>
        <w:t xml:space="preserve"> «Качканарский горно-промышленный колледж»</w:t>
      </w:r>
      <w:r w:rsidR="00082A2C" w:rsidRPr="00EB31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313E">
        <w:rPr>
          <w:rFonts w:ascii="Times New Roman" w:hAnsi="Times New Roman" w:cs="Times New Roman"/>
          <w:sz w:val="28"/>
          <w:szCs w:val="28"/>
        </w:rPr>
        <w:t xml:space="preserve">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</w:t>
      </w:r>
      <w:r w:rsidR="00850282" w:rsidRPr="00EB313E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EB313E">
        <w:rPr>
          <w:rFonts w:ascii="Times New Roman" w:hAnsi="Times New Roman" w:cs="Times New Roman"/>
          <w:sz w:val="28"/>
          <w:szCs w:val="28"/>
        </w:rPr>
        <w:t>устанавл</w:t>
      </w:r>
      <w:r w:rsidR="00850282" w:rsidRPr="00EB313E">
        <w:rPr>
          <w:rFonts w:ascii="Times New Roman" w:hAnsi="Times New Roman" w:cs="Times New Roman"/>
          <w:sz w:val="28"/>
          <w:szCs w:val="28"/>
        </w:rPr>
        <w:t>иваются специальные обязанности.</w:t>
      </w:r>
      <w:r w:rsidRPr="00EB31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B313E"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работниками возложенных на них обязанностей по предупреждению и противодействию коррупции процедуры их соблюдения регламентируются. Как общие, так и специальные обязанности включаются в трудовой договор работника. </w:t>
      </w:r>
    </w:p>
    <w:p w:rsidR="00082A2C" w:rsidRPr="00EB313E" w:rsidRDefault="00850282" w:rsidP="00850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3E">
        <w:rPr>
          <w:rFonts w:ascii="Times New Roman" w:hAnsi="Times New Roman" w:cs="Times New Roman"/>
          <w:sz w:val="28"/>
          <w:szCs w:val="28"/>
        </w:rPr>
        <w:tab/>
      </w:r>
      <w:r w:rsidR="00121875" w:rsidRPr="00EB313E">
        <w:rPr>
          <w:rFonts w:ascii="Times New Roman" w:hAnsi="Times New Roman" w:cs="Times New Roman"/>
          <w:sz w:val="28"/>
          <w:szCs w:val="28"/>
        </w:rPr>
        <w:t xml:space="preserve">6. На сотрудников </w:t>
      </w:r>
      <w:r w:rsidR="00082A2C" w:rsidRPr="00EB313E">
        <w:rPr>
          <w:rFonts w:ascii="Times New Roman" w:hAnsi="Times New Roman" w:cs="Times New Roman"/>
          <w:sz w:val="28"/>
          <w:szCs w:val="28"/>
        </w:rPr>
        <w:t xml:space="preserve">ГБПОУ </w:t>
      </w:r>
      <w:proofErr w:type="gramStart"/>
      <w:r w:rsidR="00082A2C" w:rsidRPr="00EB313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82A2C" w:rsidRPr="00EB313E">
        <w:rPr>
          <w:rFonts w:ascii="Times New Roman" w:hAnsi="Times New Roman" w:cs="Times New Roman"/>
          <w:sz w:val="28"/>
          <w:szCs w:val="28"/>
        </w:rPr>
        <w:t xml:space="preserve"> «Качканарский горно-промышленный колледж»</w:t>
      </w:r>
      <w:r w:rsidR="00082A2C" w:rsidRPr="00EB31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1875" w:rsidRPr="00EB313E">
        <w:rPr>
          <w:rFonts w:ascii="Times New Roman" w:hAnsi="Times New Roman" w:cs="Times New Roman"/>
          <w:sz w:val="28"/>
          <w:szCs w:val="28"/>
        </w:rPr>
        <w:t>распространяется ряд специальных антикоррупционных обязан</w:t>
      </w:r>
      <w:r w:rsidR="00082A2C" w:rsidRPr="00EB313E">
        <w:rPr>
          <w:rFonts w:ascii="Times New Roman" w:hAnsi="Times New Roman" w:cs="Times New Roman"/>
          <w:sz w:val="28"/>
          <w:szCs w:val="28"/>
        </w:rPr>
        <w:t>ностей, запретов и ограничений:</w:t>
      </w:r>
    </w:p>
    <w:p w:rsidR="00082A2C" w:rsidRPr="00EB313E" w:rsidRDefault="00121875" w:rsidP="00850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3E">
        <w:rPr>
          <w:rFonts w:ascii="Times New Roman" w:hAnsi="Times New Roman" w:cs="Times New Roman"/>
          <w:sz w:val="28"/>
          <w:szCs w:val="28"/>
        </w:rPr>
        <w:t>6.1. Работники</w:t>
      </w:r>
      <w:r w:rsidR="00082A2C" w:rsidRPr="00EB313E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EB313E">
        <w:rPr>
          <w:rFonts w:ascii="Times New Roman" w:hAnsi="Times New Roman" w:cs="Times New Roman"/>
          <w:sz w:val="28"/>
          <w:szCs w:val="28"/>
        </w:rPr>
        <w:t xml:space="preserve"> обязаны воздерживаться от предложений и попыток передачи подарков, включая подарки, стоимость которых составляет менее трех тысяч рублей.</w:t>
      </w:r>
    </w:p>
    <w:p w:rsidR="00082A2C" w:rsidRPr="00EB313E" w:rsidRDefault="00121875" w:rsidP="00850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3E">
        <w:rPr>
          <w:rFonts w:ascii="Times New Roman" w:hAnsi="Times New Roman" w:cs="Times New Roman"/>
          <w:sz w:val="28"/>
          <w:szCs w:val="28"/>
        </w:rPr>
        <w:t xml:space="preserve">6.2. При взаимоотношении с государственными </w:t>
      </w:r>
      <w:proofErr w:type="gramStart"/>
      <w:r w:rsidRPr="00EB313E">
        <w:rPr>
          <w:rFonts w:ascii="Times New Roman" w:hAnsi="Times New Roman" w:cs="Times New Roman"/>
          <w:sz w:val="28"/>
          <w:szCs w:val="28"/>
        </w:rPr>
        <w:t>служащими</w:t>
      </w:r>
      <w:proofErr w:type="gramEnd"/>
      <w:r w:rsidRPr="00EB313E">
        <w:rPr>
          <w:rFonts w:ascii="Times New Roman" w:hAnsi="Times New Roman" w:cs="Times New Roman"/>
          <w:sz w:val="28"/>
          <w:szCs w:val="28"/>
        </w:rPr>
        <w:t xml:space="preserve"> осуществляющими контрольные мероприятия работники </w:t>
      </w:r>
      <w:r w:rsidR="00082A2C" w:rsidRPr="00EB313E">
        <w:rPr>
          <w:rFonts w:ascii="Times New Roman" w:hAnsi="Times New Roman" w:cs="Times New Roman"/>
          <w:sz w:val="28"/>
          <w:szCs w:val="28"/>
        </w:rPr>
        <w:t>Колледжа</w:t>
      </w:r>
      <w:r w:rsidRPr="00EB313E">
        <w:rPr>
          <w:rFonts w:ascii="Times New Roman" w:hAnsi="Times New Roman" w:cs="Times New Roman"/>
          <w:sz w:val="28"/>
          <w:szCs w:val="28"/>
        </w:rPr>
        <w:t xml:space="preserve"> обязаны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:rsidR="00082A2C" w:rsidRPr="00EB313E" w:rsidRDefault="00121875" w:rsidP="00850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3E">
        <w:rPr>
          <w:rFonts w:ascii="Times New Roman" w:hAnsi="Times New Roman" w:cs="Times New Roman"/>
          <w:sz w:val="28"/>
          <w:szCs w:val="28"/>
        </w:rPr>
        <w:t xml:space="preserve"> - предложений о приеме на работу служащего или членов его семьи, включая предложения о приеме на работу после увольнения с государственной службы;</w:t>
      </w:r>
    </w:p>
    <w:p w:rsidR="00082A2C" w:rsidRPr="00EB313E" w:rsidRDefault="00121875" w:rsidP="00850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3E">
        <w:rPr>
          <w:rFonts w:ascii="Times New Roman" w:hAnsi="Times New Roman" w:cs="Times New Roman"/>
          <w:sz w:val="28"/>
          <w:szCs w:val="28"/>
        </w:rPr>
        <w:t xml:space="preserve">- предложений о передаче в пользование государственному служащему или членам его семьи любой собственности, принадлежащей </w:t>
      </w:r>
      <w:r w:rsidR="00082A2C" w:rsidRPr="00EB313E">
        <w:rPr>
          <w:rFonts w:ascii="Times New Roman" w:hAnsi="Times New Roman" w:cs="Times New Roman"/>
          <w:sz w:val="28"/>
          <w:szCs w:val="28"/>
        </w:rPr>
        <w:t>Колледжу</w:t>
      </w:r>
      <w:r w:rsidRPr="00EB31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2A2C" w:rsidRPr="00EB313E" w:rsidRDefault="00121875" w:rsidP="00850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3E">
        <w:rPr>
          <w:rFonts w:ascii="Times New Roman" w:hAnsi="Times New Roman" w:cs="Times New Roman"/>
          <w:sz w:val="28"/>
          <w:szCs w:val="28"/>
        </w:rPr>
        <w:t xml:space="preserve">- предложений о заключении договора или контракта на выполнение тех или иных работ с организациями, в которых работают члены семьи государственного служащего. </w:t>
      </w:r>
    </w:p>
    <w:p w:rsidR="00082A2C" w:rsidRPr="00EB313E" w:rsidRDefault="00121875" w:rsidP="00850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3E">
        <w:rPr>
          <w:rFonts w:ascii="Times New Roman" w:hAnsi="Times New Roman" w:cs="Times New Roman"/>
          <w:sz w:val="28"/>
          <w:szCs w:val="28"/>
        </w:rPr>
        <w:t xml:space="preserve">6.3. При нарушении сотрудниками </w:t>
      </w:r>
      <w:r w:rsidR="00082A2C" w:rsidRPr="00EB313E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EB313E">
        <w:rPr>
          <w:rFonts w:ascii="Times New Roman" w:hAnsi="Times New Roman" w:cs="Times New Roman"/>
          <w:sz w:val="28"/>
          <w:szCs w:val="28"/>
        </w:rPr>
        <w:t xml:space="preserve">требований к их служебному поведению, при возникновении ситуаций </w:t>
      </w:r>
      <w:proofErr w:type="spellStart"/>
      <w:r w:rsidRPr="00EB313E">
        <w:rPr>
          <w:rFonts w:ascii="Times New Roman" w:hAnsi="Times New Roman" w:cs="Times New Roman"/>
          <w:sz w:val="28"/>
          <w:szCs w:val="28"/>
        </w:rPr>
        <w:t>испрашивания</w:t>
      </w:r>
      <w:proofErr w:type="spellEnd"/>
      <w:r w:rsidRPr="00EB313E">
        <w:rPr>
          <w:rFonts w:ascii="Times New Roman" w:hAnsi="Times New Roman" w:cs="Times New Roman"/>
          <w:sz w:val="28"/>
          <w:szCs w:val="28"/>
        </w:rPr>
        <w:t xml:space="preserve"> или вымогательства взятки с их стороны работник обязан незамедлительно обратиться в государственный орган, осуществляющий контрольно-надзорные функции, и правоохранительные органы. </w:t>
      </w:r>
    </w:p>
    <w:p w:rsidR="00F918D6" w:rsidRPr="00EB313E" w:rsidRDefault="00121875" w:rsidP="00850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3E">
        <w:rPr>
          <w:rFonts w:ascii="Times New Roman" w:hAnsi="Times New Roman" w:cs="Times New Roman"/>
          <w:sz w:val="28"/>
          <w:szCs w:val="28"/>
        </w:rPr>
        <w:t xml:space="preserve">6.4. При нарушении порядка проведения контрольных мероприятий их действия обжалуются согласно федеральным законам и подзаконным нормативным правовым актам Российской Федерации. </w:t>
      </w:r>
    </w:p>
    <w:p w:rsidR="00F918D6" w:rsidRPr="00EB313E" w:rsidRDefault="00F918D6" w:rsidP="00850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3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21875" w:rsidRPr="00EB313E">
        <w:rPr>
          <w:rFonts w:ascii="Times New Roman" w:hAnsi="Times New Roman" w:cs="Times New Roman"/>
          <w:sz w:val="28"/>
          <w:szCs w:val="28"/>
        </w:rPr>
        <w:t xml:space="preserve">7. Работники </w:t>
      </w:r>
      <w:r w:rsidRPr="00EB313E">
        <w:rPr>
          <w:rFonts w:ascii="Times New Roman" w:hAnsi="Times New Roman" w:cs="Times New Roman"/>
          <w:sz w:val="28"/>
          <w:szCs w:val="28"/>
        </w:rPr>
        <w:t xml:space="preserve">ГБПОУ </w:t>
      </w:r>
      <w:proofErr w:type="gramStart"/>
      <w:r w:rsidRPr="00EB313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B313E">
        <w:rPr>
          <w:rFonts w:ascii="Times New Roman" w:hAnsi="Times New Roman" w:cs="Times New Roman"/>
          <w:sz w:val="28"/>
          <w:szCs w:val="28"/>
        </w:rPr>
        <w:t xml:space="preserve"> «Качканарский горно-промышленный колледж»</w:t>
      </w:r>
      <w:r w:rsidRPr="00EB31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1875" w:rsidRPr="00EB313E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F918D6" w:rsidRPr="00EB313E" w:rsidRDefault="00121875" w:rsidP="00850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3E">
        <w:rPr>
          <w:rFonts w:ascii="Times New Roman" w:hAnsi="Times New Roman" w:cs="Times New Roman"/>
          <w:sz w:val="28"/>
          <w:szCs w:val="28"/>
        </w:rPr>
        <w:t>-</w:t>
      </w:r>
      <w:r w:rsidR="00EB313E">
        <w:rPr>
          <w:rFonts w:ascii="Times New Roman" w:hAnsi="Times New Roman" w:cs="Times New Roman"/>
          <w:sz w:val="28"/>
          <w:szCs w:val="28"/>
        </w:rPr>
        <w:t xml:space="preserve"> </w:t>
      </w:r>
      <w:r w:rsidRPr="00EB313E">
        <w:rPr>
          <w:rFonts w:ascii="Times New Roman" w:hAnsi="Times New Roman" w:cs="Times New Roman"/>
          <w:sz w:val="28"/>
          <w:szCs w:val="28"/>
        </w:rPr>
        <w:t>осуществлять свою деятельность в пределах полномочий</w:t>
      </w:r>
      <w:r w:rsidR="00F918D6" w:rsidRPr="00EB313E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EB313E">
        <w:rPr>
          <w:rFonts w:ascii="Times New Roman" w:hAnsi="Times New Roman" w:cs="Times New Roman"/>
          <w:sz w:val="28"/>
          <w:szCs w:val="28"/>
        </w:rPr>
        <w:t>;</w:t>
      </w:r>
    </w:p>
    <w:p w:rsidR="00F918D6" w:rsidRPr="00EB313E" w:rsidRDefault="00121875" w:rsidP="00850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3E">
        <w:rPr>
          <w:rFonts w:ascii="Times New Roman" w:hAnsi="Times New Roman" w:cs="Times New Roman"/>
          <w:sz w:val="28"/>
          <w:szCs w:val="28"/>
        </w:rPr>
        <w:t>-</w:t>
      </w:r>
      <w:r w:rsidR="00EB313E">
        <w:rPr>
          <w:rFonts w:ascii="Times New Roman" w:hAnsi="Times New Roman" w:cs="Times New Roman"/>
          <w:sz w:val="28"/>
          <w:szCs w:val="28"/>
        </w:rPr>
        <w:t xml:space="preserve"> </w:t>
      </w:r>
      <w:r w:rsidRPr="00EB313E"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F918D6" w:rsidRPr="00EB313E" w:rsidRDefault="00121875" w:rsidP="00850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3E">
        <w:rPr>
          <w:rFonts w:ascii="Times New Roman" w:hAnsi="Times New Roman" w:cs="Times New Roman"/>
          <w:sz w:val="28"/>
          <w:szCs w:val="28"/>
        </w:rPr>
        <w:t>-</w:t>
      </w:r>
      <w:r w:rsidR="00EB313E">
        <w:rPr>
          <w:rFonts w:ascii="Times New Roman" w:hAnsi="Times New Roman" w:cs="Times New Roman"/>
          <w:sz w:val="28"/>
          <w:szCs w:val="28"/>
        </w:rPr>
        <w:t xml:space="preserve"> </w:t>
      </w:r>
      <w:r w:rsidRPr="00EB313E">
        <w:rPr>
          <w:rFonts w:ascii="Times New Roman" w:hAnsi="Times New Roman" w:cs="Times New Roman"/>
          <w:sz w:val="28"/>
          <w:szCs w:val="28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F918D6" w:rsidRPr="00EB313E" w:rsidRDefault="00121875" w:rsidP="00850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3E">
        <w:rPr>
          <w:rFonts w:ascii="Times New Roman" w:hAnsi="Times New Roman" w:cs="Times New Roman"/>
          <w:sz w:val="28"/>
          <w:szCs w:val="28"/>
        </w:rPr>
        <w:t>-</w:t>
      </w:r>
      <w:r w:rsidR="00EB313E">
        <w:rPr>
          <w:rFonts w:ascii="Times New Roman" w:hAnsi="Times New Roman" w:cs="Times New Roman"/>
          <w:sz w:val="28"/>
          <w:szCs w:val="28"/>
        </w:rPr>
        <w:t xml:space="preserve"> </w:t>
      </w:r>
      <w:r w:rsidRPr="00EB313E">
        <w:rPr>
          <w:rFonts w:ascii="Times New Roman" w:hAnsi="Times New Roman" w:cs="Times New Roman"/>
          <w:sz w:val="28"/>
          <w:szCs w:val="28"/>
        </w:rPr>
        <w:t xml:space="preserve">постоянно стремиться к обеспечению эффективного использования ресурсов, находящихся в распоряжении; </w:t>
      </w:r>
    </w:p>
    <w:p w:rsidR="00F918D6" w:rsidRPr="00EB313E" w:rsidRDefault="00121875" w:rsidP="00850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3E">
        <w:rPr>
          <w:rFonts w:ascii="Times New Roman" w:hAnsi="Times New Roman" w:cs="Times New Roman"/>
          <w:sz w:val="28"/>
          <w:szCs w:val="28"/>
        </w:rPr>
        <w:t>-</w:t>
      </w:r>
      <w:r w:rsidR="00EB313E">
        <w:rPr>
          <w:rFonts w:ascii="Times New Roman" w:hAnsi="Times New Roman" w:cs="Times New Roman"/>
          <w:sz w:val="28"/>
          <w:szCs w:val="28"/>
        </w:rPr>
        <w:t xml:space="preserve"> </w:t>
      </w:r>
      <w:r w:rsidRPr="00EB313E">
        <w:rPr>
          <w:rFonts w:ascii="Times New Roman" w:hAnsi="Times New Roman" w:cs="Times New Roman"/>
          <w:sz w:val="28"/>
          <w:szCs w:val="28"/>
        </w:rPr>
        <w:t>соблюдать правила делового поведения и общения, проявлять корректность и внимательность в обращении с обучающимися, посетителями и деловыми партнерами;</w:t>
      </w:r>
    </w:p>
    <w:p w:rsidR="00F918D6" w:rsidRPr="00EB313E" w:rsidRDefault="00121875" w:rsidP="00850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3E">
        <w:rPr>
          <w:rFonts w:ascii="Times New Roman" w:hAnsi="Times New Roman" w:cs="Times New Roman"/>
          <w:sz w:val="28"/>
          <w:szCs w:val="28"/>
        </w:rPr>
        <w:t>-</w:t>
      </w:r>
      <w:r w:rsidR="00EB313E">
        <w:rPr>
          <w:rFonts w:ascii="Times New Roman" w:hAnsi="Times New Roman" w:cs="Times New Roman"/>
          <w:sz w:val="28"/>
          <w:szCs w:val="28"/>
        </w:rPr>
        <w:t xml:space="preserve"> </w:t>
      </w:r>
      <w:r w:rsidRPr="00EB313E">
        <w:rPr>
          <w:rFonts w:ascii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F918D6" w:rsidRPr="00EB313E" w:rsidRDefault="00121875" w:rsidP="00850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3E">
        <w:rPr>
          <w:rFonts w:ascii="Times New Roman" w:hAnsi="Times New Roman" w:cs="Times New Roman"/>
          <w:sz w:val="28"/>
          <w:szCs w:val="28"/>
        </w:rPr>
        <w:t>-</w:t>
      </w:r>
      <w:r w:rsidR="00EB313E">
        <w:rPr>
          <w:rFonts w:ascii="Times New Roman" w:hAnsi="Times New Roman" w:cs="Times New Roman"/>
          <w:sz w:val="28"/>
          <w:szCs w:val="28"/>
        </w:rPr>
        <w:t xml:space="preserve"> </w:t>
      </w:r>
      <w:r w:rsidRPr="00EB313E">
        <w:rPr>
          <w:rFonts w:ascii="Times New Roman" w:hAnsi="Times New Roman" w:cs="Times New Roman"/>
          <w:sz w:val="28"/>
          <w:szCs w:val="28"/>
        </w:rPr>
        <w:t xml:space="preserve"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 </w:t>
      </w:r>
    </w:p>
    <w:p w:rsidR="00F918D6" w:rsidRPr="00EB313E" w:rsidRDefault="00121875" w:rsidP="00850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3E">
        <w:rPr>
          <w:rFonts w:ascii="Times New Roman" w:hAnsi="Times New Roman" w:cs="Times New Roman"/>
          <w:sz w:val="28"/>
          <w:szCs w:val="28"/>
        </w:rPr>
        <w:t>-</w:t>
      </w:r>
      <w:r w:rsidR="00EB313E">
        <w:rPr>
          <w:rFonts w:ascii="Times New Roman" w:hAnsi="Times New Roman" w:cs="Times New Roman"/>
          <w:sz w:val="28"/>
          <w:szCs w:val="28"/>
        </w:rPr>
        <w:t xml:space="preserve"> </w:t>
      </w:r>
      <w:r w:rsidRPr="00EB313E">
        <w:rPr>
          <w:rFonts w:ascii="Times New Roman" w:hAnsi="Times New Roman" w:cs="Times New Roman"/>
          <w:sz w:val="28"/>
          <w:szCs w:val="28"/>
        </w:rPr>
        <w:t>соблюдать права обучающихся</w:t>
      </w:r>
      <w:r w:rsidR="00F918D6" w:rsidRPr="00EB313E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EB313E">
        <w:rPr>
          <w:rFonts w:ascii="Times New Roman" w:hAnsi="Times New Roman" w:cs="Times New Roman"/>
          <w:sz w:val="28"/>
          <w:szCs w:val="28"/>
        </w:rPr>
        <w:t xml:space="preserve">, их родителей (законных представителей), гарантировать им непосредственное участие в процессе принятия решений на основе предоставления полной информации, касающейся конкретного лица в конкретной ситуации; </w:t>
      </w:r>
    </w:p>
    <w:p w:rsidR="00F918D6" w:rsidRPr="00EB313E" w:rsidRDefault="00121875" w:rsidP="00850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13E">
        <w:rPr>
          <w:rFonts w:ascii="Times New Roman" w:hAnsi="Times New Roman" w:cs="Times New Roman"/>
          <w:sz w:val="28"/>
          <w:szCs w:val="28"/>
        </w:rPr>
        <w:t>-</w:t>
      </w:r>
      <w:r w:rsidR="00EB313E">
        <w:rPr>
          <w:rFonts w:ascii="Times New Roman" w:hAnsi="Times New Roman" w:cs="Times New Roman"/>
          <w:sz w:val="28"/>
          <w:szCs w:val="28"/>
        </w:rPr>
        <w:t xml:space="preserve"> </w:t>
      </w:r>
      <w:r w:rsidRPr="00EB313E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могло бы вызвать сомнение в объективном исполнении должностных обязанностей работника, а также не допускать конфликтных ситуаций, способных дискредитировать их деятельность и способных нанести ущерб репутации</w:t>
      </w:r>
      <w:r w:rsidR="00F918D6" w:rsidRPr="00EB313E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EB313E">
        <w:rPr>
          <w:rFonts w:ascii="Times New Roman" w:hAnsi="Times New Roman" w:cs="Times New Roman"/>
          <w:sz w:val="28"/>
          <w:szCs w:val="28"/>
        </w:rPr>
        <w:t xml:space="preserve">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 </w:t>
      </w:r>
      <w:proofErr w:type="gramEnd"/>
    </w:p>
    <w:p w:rsidR="00EC4164" w:rsidRPr="00EB313E" w:rsidRDefault="00121875" w:rsidP="00850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3E">
        <w:rPr>
          <w:rFonts w:ascii="Times New Roman" w:hAnsi="Times New Roman" w:cs="Times New Roman"/>
          <w:sz w:val="28"/>
          <w:szCs w:val="28"/>
        </w:rPr>
        <w:t>-</w:t>
      </w:r>
      <w:r w:rsidR="00EB313E">
        <w:rPr>
          <w:rFonts w:ascii="Times New Roman" w:hAnsi="Times New Roman" w:cs="Times New Roman"/>
          <w:sz w:val="28"/>
          <w:szCs w:val="28"/>
        </w:rPr>
        <w:t xml:space="preserve"> </w:t>
      </w:r>
      <w:r w:rsidRPr="00EB313E">
        <w:rPr>
          <w:rFonts w:ascii="Times New Roman" w:hAnsi="Times New Roman" w:cs="Times New Roman"/>
          <w:sz w:val="28"/>
          <w:szCs w:val="28"/>
        </w:rPr>
        <w:t xml:space="preserve">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</w:t>
      </w:r>
      <w:r w:rsidR="00EC4164" w:rsidRPr="00EB313E">
        <w:rPr>
          <w:rFonts w:ascii="Times New Roman" w:hAnsi="Times New Roman" w:cs="Times New Roman"/>
          <w:sz w:val="28"/>
          <w:szCs w:val="28"/>
        </w:rPr>
        <w:t>Колледжа</w:t>
      </w:r>
      <w:r w:rsidRPr="00EB313E">
        <w:rPr>
          <w:rFonts w:ascii="Times New Roman" w:hAnsi="Times New Roman" w:cs="Times New Roman"/>
          <w:sz w:val="28"/>
          <w:szCs w:val="28"/>
        </w:rPr>
        <w:t>;</w:t>
      </w:r>
    </w:p>
    <w:p w:rsidR="00850282" w:rsidRPr="00EB313E" w:rsidRDefault="00121875" w:rsidP="00850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3E">
        <w:rPr>
          <w:rFonts w:ascii="Times New Roman" w:hAnsi="Times New Roman" w:cs="Times New Roman"/>
          <w:sz w:val="28"/>
          <w:szCs w:val="28"/>
        </w:rPr>
        <w:t>-</w:t>
      </w:r>
      <w:r w:rsidR="00EB313E">
        <w:rPr>
          <w:rFonts w:ascii="Times New Roman" w:hAnsi="Times New Roman" w:cs="Times New Roman"/>
          <w:sz w:val="28"/>
          <w:szCs w:val="28"/>
        </w:rPr>
        <w:t xml:space="preserve"> </w:t>
      </w:r>
      <w:r w:rsidRPr="00EB313E">
        <w:rPr>
          <w:rFonts w:ascii="Times New Roman" w:hAnsi="Times New Roman" w:cs="Times New Roman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</w:t>
      </w:r>
      <w:r w:rsidR="00EC4164" w:rsidRPr="00EB313E">
        <w:rPr>
          <w:rFonts w:ascii="Times New Roman" w:hAnsi="Times New Roman" w:cs="Times New Roman"/>
          <w:sz w:val="28"/>
          <w:szCs w:val="28"/>
        </w:rPr>
        <w:t xml:space="preserve"> К</w:t>
      </w:r>
      <w:r w:rsidR="00850282" w:rsidRPr="00EB313E">
        <w:rPr>
          <w:rFonts w:ascii="Times New Roman" w:hAnsi="Times New Roman" w:cs="Times New Roman"/>
          <w:sz w:val="28"/>
          <w:szCs w:val="28"/>
        </w:rPr>
        <w:t>олледжа</w:t>
      </w:r>
      <w:r w:rsidRPr="00EB313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B313E">
        <w:rPr>
          <w:rFonts w:ascii="Times New Roman" w:hAnsi="Times New Roman" w:cs="Times New Roman"/>
          <w:sz w:val="28"/>
          <w:szCs w:val="28"/>
        </w:rPr>
        <w:lastRenderedPageBreak/>
        <w:t>оказывать содействие в получении достоверной информации в установленном порядке;</w:t>
      </w:r>
    </w:p>
    <w:p w:rsidR="00850282" w:rsidRPr="00EB313E" w:rsidRDefault="00121875" w:rsidP="00850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3E">
        <w:rPr>
          <w:rFonts w:ascii="Times New Roman" w:hAnsi="Times New Roman" w:cs="Times New Roman"/>
          <w:sz w:val="28"/>
          <w:szCs w:val="28"/>
        </w:rPr>
        <w:t xml:space="preserve">- нести персональную ответственность за результаты своей деятельности; </w:t>
      </w:r>
    </w:p>
    <w:p w:rsidR="00850282" w:rsidRPr="00EB313E" w:rsidRDefault="00121875" w:rsidP="00850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3E">
        <w:rPr>
          <w:rFonts w:ascii="Times New Roman" w:hAnsi="Times New Roman" w:cs="Times New Roman"/>
          <w:sz w:val="28"/>
          <w:szCs w:val="28"/>
        </w:rPr>
        <w:t xml:space="preserve">- работники </w:t>
      </w:r>
      <w:r w:rsidR="00850282" w:rsidRPr="00EB313E">
        <w:rPr>
          <w:rFonts w:ascii="Times New Roman" w:hAnsi="Times New Roman" w:cs="Times New Roman"/>
          <w:sz w:val="28"/>
          <w:szCs w:val="28"/>
        </w:rPr>
        <w:t>Колледжа обяза</w:t>
      </w:r>
      <w:r w:rsidRPr="00EB313E">
        <w:rPr>
          <w:rFonts w:ascii="Times New Roman" w:hAnsi="Times New Roman" w:cs="Times New Roman"/>
          <w:sz w:val="28"/>
          <w:szCs w:val="28"/>
        </w:rPr>
        <w:t>ны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850282" w:rsidRPr="00EB313E" w:rsidRDefault="00121875" w:rsidP="00850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3E">
        <w:rPr>
          <w:rFonts w:ascii="Times New Roman" w:hAnsi="Times New Roman" w:cs="Times New Roman"/>
          <w:sz w:val="28"/>
          <w:szCs w:val="28"/>
        </w:rPr>
        <w:t>-</w:t>
      </w:r>
      <w:r w:rsidR="00EB313E">
        <w:rPr>
          <w:rFonts w:ascii="Times New Roman" w:hAnsi="Times New Roman" w:cs="Times New Roman"/>
          <w:sz w:val="28"/>
          <w:szCs w:val="28"/>
        </w:rPr>
        <w:t xml:space="preserve"> </w:t>
      </w:r>
      <w:r w:rsidRPr="00EB313E">
        <w:rPr>
          <w:rFonts w:ascii="Times New Roman" w:hAnsi="Times New Roman" w:cs="Times New Roman"/>
          <w:sz w:val="28"/>
          <w:szCs w:val="28"/>
        </w:rPr>
        <w:t xml:space="preserve">внешний вид работника </w:t>
      </w:r>
      <w:r w:rsidR="00850282" w:rsidRPr="00EB313E">
        <w:rPr>
          <w:rFonts w:ascii="Times New Roman" w:hAnsi="Times New Roman" w:cs="Times New Roman"/>
          <w:sz w:val="28"/>
          <w:szCs w:val="28"/>
        </w:rPr>
        <w:t>Колледжа</w:t>
      </w:r>
      <w:r w:rsidRPr="00EB313E">
        <w:rPr>
          <w:rFonts w:ascii="Times New Roman" w:hAnsi="Times New Roman" w:cs="Times New Roman"/>
          <w:sz w:val="28"/>
          <w:szCs w:val="28"/>
        </w:rPr>
        <w:t xml:space="preserve"> при исполнении им должностных обязанностей, в зависимости от условий работы и формата служебного мероприятия, должен выражать уважение, соответствовать общепринятому деловому стилю. Критериями делового стиля являются официальность, сдержанность, традиционность, аккуратность. </w:t>
      </w:r>
    </w:p>
    <w:p w:rsidR="00850282" w:rsidRPr="00EB313E" w:rsidRDefault="00850282" w:rsidP="00850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3E">
        <w:rPr>
          <w:rFonts w:ascii="Times New Roman" w:hAnsi="Times New Roman" w:cs="Times New Roman"/>
          <w:sz w:val="28"/>
          <w:szCs w:val="28"/>
        </w:rPr>
        <w:tab/>
      </w:r>
      <w:r w:rsidR="00121875" w:rsidRPr="00EB313E">
        <w:rPr>
          <w:rFonts w:ascii="Times New Roman" w:hAnsi="Times New Roman" w:cs="Times New Roman"/>
          <w:sz w:val="28"/>
          <w:szCs w:val="28"/>
        </w:rPr>
        <w:t xml:space="preserve">8. В служебном поведении работника </w:t>
      </w:r>
      <w:r w:rsidRPr="00EB313E">
        <w:rPr>
          <w:rFonts w:ascii="Times New Roman" w:hAnsi="Times New Roman" w:cs="Times New Roman"/>
          <w:sz w:val="28"/>
          <w:szCs w:val="28"/>
        </w:rPr>
        <w:t xml:space="preserve">ГБПОУ </w:t>
      </w:r>
      <w:proofErr w:type="gramStart"/>
      <w:r w:rsidRPr="00EB313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B313E">
        <w:rPr>
          <w:rFonts w:ascii="Times New Roman" w:hAnsi="Times New Roman" w:cs="Times New Roman"/>
          <w:sz w:val="28"/>
          <w:szCs w:val="28"/>
        </w:rPr>
        <w:t xml:space="preserve"> «Качканарский горно-промышленный колледж»</w:t>
      </w:r>
      <w:r w:rsidRPr="00EB31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1875" w:rsidRPr="00EB313E">
        <w:rPr>
          <w:rFonts w:ascii="Times New Roman" w:hAnsi="Times New Roman" w:cs="Times New Roman"/>
          <w:sz w:val="28"/>
          <w:szCs w:val="28"/>
        </w:rPr>
        <w:t xml:space="preserve">недопустимы: </w:t>
      </w:r>
    </w:p>
    <w:p w:rsidR="00850282" w:rsidRPr="00EB313E" w:rsidRDefault="00121875" w:rsidP="00850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3E">
        <w:rPr>
          <w:rFonts w:ascii="Times New Roman" w:hAnsi="Times New Roman" w:cs="Times New Roman"/>
          <w:sz w:val="28"/>
          <w:szCs w:val="28"/>
        </w:rPr>
        <w:t>-</w:t>
      </w:r>
      <w:r w:rsidR="00EB313E">
        <w:rPr>
          <w:rFonts w:ascii="Times New Roman" w:hAnsi="Times New Roman" w:cs="Times New Roman"/>
          <w:sz w:val="28"/>
          <w:szCs w:val="28"/>
        </w:rPr>
        <w:t xml:space="preserve"> </w:t>
      </w:r>
      <w:r w:rsidRPr="00EB313E">
        <w:rPr>
          <w:rFonts w:ascii="Times New Roman" w:hAnsi="Times New Roman" w:cs="Times New Roman"/>
          <w:sz w:val="28"/>
          <w:szCs w:val="28"/>
        </w:rPr>
        <w:t xml:space="preserve"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850282" w:rsidRPr="00EB313E" w:rsidRDefault="00121875" w:rsidP="00850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3E">
        <w:rPr>
          <w:rFonts w:ascii="Times New Roman" w:hAnsi="Times New Roman" w:cs="Times New Roman"/>
          <w:sz w:val="28"/>
          <w:szCs w:val="28"/>
        </w:rPr>
        <w:t>-</w:t>
      </w:r>
      <w:r w:rsidR="00EB313E">
        <w:rPr>
          <w:rFonts w:ascii="Times New Roman" w:hAnsi="Times New Roman" w:cs="Times New Roman"/>
          <w:sz w:val="28"/>
          <w:szCs w:val="28"/>
        </w:rPr>
        <w:t xml:space="preserve"> </w:t>
      </w:r>
      <w:r w:rsidRPr="00EB313E">
        <w:rPr>
          <w:rFonts w:ascii="Times New Roman" w:hAnsi="Times New Roman" w:cs="Times New Roman"/>
          <w:sz w:val="28"/>
          <w:szCs w:val="28"/>
        </w:rPr>
        <w:t>грубост</w:t>
      </w:r>
      <w:r w:rsidR="00850282" w:rsidRPr="00EB313E">
        <w:rPr>
          <w:rFonts w:ascii="Times New Roman" w:hAnsi="Times New Roman" w:cs="Times New Roman"/>
          <w:sz w:val="28"/>
          <w:szCs w:val="28"/>
        </w:rPr>
        <w:t>ь</w:t>
      </w:r>
      <w:r w:rsidRPr="00EB313E">
        <w:rPr>
          <w:rFonts w:ascii="Times New Roman" w:hAnsi="Times New Roman" w:cs="Times New Roman"/>
          <w:sz w:val="28"/>
          <w:szCs w:val="28"/>
        </w:rPr>
        <w:t xml:space="preserve">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 </w:t>
      </w:r>
    </w:p>
    <w:p w:rsidR="00850282" w:rsidRPr="00EB313E" w:rsidRDefault="00850282" w:rsidP="00850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3E">
        <w:rPr>
          <w:rFonts w:ascii="Times New Roman" w:hAnsi="Times New Roman" w:cs="Times New Roman"/>
          <w:sz w:val="28"/>
          <w:szCs w:val="28"/>
        </w:rPr>
        <w:tab/>
      </w:r>
      <w:r w:rsidR="00121875" w:rsidRPr="00EB313E">
        <w:rPr>
          <w:rFonts w:ascii="Times New Roman" w:hAnsi="Times New Roman" w:cs="Times New Roman"/>
          <w:sz w:val="28"/>
          <w:szCs w:val="28"/>
        </w:rPr>
        <w:t>9.</w:t>
      </w:r>
      <w:r w:rsidRPr="00EB313E">
        <w:rPr>
          <w:rFonts w:ascii="Times New Roman" w:hAnsi="Times New Roman" w:cs="Times New Roman"/>
          <w:sz w:val="28"/>
          <w:szCs w:val="28"/>
        </w:rPr>
        <w:t xml:space="preserve"> </w:t>
      </w:r>
      <w:r w:rsidR="00121875" w:rsidRPr="00EB313E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EB313E">
        <w:rPr>
          <w:rFonts w:ascii="Times New Roman" w:hAnsi="Times New Roman" w:cs="Times New Roman"/>
          <w:sz w:val="28"/>
          <w:szCs w:val="28"/>
        </w:rPr>
        <w:t xml:space="preserve">ГБПОУ </w:t>
      </w:r>
      <w:proofErr w:type="gramStart"/>
      <w:r w:rsidRPr="00EB313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B313E">
        <w:rPr>
          <w:rFonts w:ascii="Times New Roman" w:hAnsi="Times New Roman" w:cs="Times New Roman"/>
          <w:sz w:val="28"/>
          <w:szCs w:val="28"/>
        </w:rPr>
        <w:t xml:space="preserve"> «Качканарский горно-промышленный колледж»</w:t>
      </w:r>
      <w:r w:rsidR="00121875" w:rsidRPr="00EB313E">
        <w:rPr>
          <w:rFonts w:ascii="Times New Roman" w:hAnsi="Times New Roman" w:cs="Times New Roman"/>
          <w:sz w:val="28"/>
          <w:szCs w:val="28"/>
        </w:rPr>
        <w:t>, наделенный организационно</w:t>
      </w:r>
      <w:r w:rsidRPr="00EB313E">
        <w:rPr>
          <w:rFonts w:ascii="Times New Roman" w:hAnsi="Times New Roman" w:cs="Times New Roman"/>
          <w:sz w:val="28"/>
          <w:szCs w:val="28"/>
        </w:rPr>
        <w:t>-</w:t>
      </w:r>
      <w:r w:rsidR="00121875" w:rsidRPr="00EB313E">
        <w:rPr>
          <w:rFonts w:ascii="Times New Roman" w:hAnsi="Times New Roman" w:cs="Times New Roman"/>
          <w:sz w:val="28"/>
          <w:szCs w:val="28"/>
        </w:rPr>
        <w:t xml:space="preserve">распорядительными полномочиями, также обязан: </w:t>
      </w:r>
    </w:p>
    <w:p w:rsidR="00850282" w:rsidRPr="00EB313E" w:rsidRDefault="00121875" w:rsidP="00850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3E">
        <w:rPr>
          <w:rFonts w:ascii="Times New Roman" w:hAnsi="Times New Roman" w:cs="Times New Roman"/>
          <w:sz w:val="28"/>
          <w:szCs w:val="28"/>
        </w:rPr>
        <w:t>-</w:t>
      </w:r>
      <w:r w:rsidR="00EB313E">
        <w:rPr>
          <w:rFonts w:ascii="Times New Roman" w:hAnsi="Times New Roman" w:cs="Times New Roman"/>
          <w:sz w:val="28"/>
          <w:szCs w:val="28"/>
        </w:rPr>
        <w:t xml:space="preserve"> </w:t>
      </w:r>
      <w:r w:rsidRPr="00EB313E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850282" w:rsidRPr="00EB313E" w:rsidRDefault="00121875" w:rsidP="00850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3E">
        <w:rPr>
          <w:rFonts w:ascii="Times New Roman" w:hAnsi="Times New Roman" w:cs="Times New Roman"/>
          <w:sz w:val="28"/>
          <w:szCs w:val="28"/>
        </w:rPr>
        <w:t>-</w:t>
      </w:r>
      <w:r w:rsidR="00EB313E">
        <w:rPr>
          <w:rFonts w:ascii="Times New Roman" w:hAnsi="Times New Roman" w:cs="Times New Roman"/>
          <w:sz w:val="28"/>
          <w:szCs w:val="28"/>
        </w:rPr>
        <w:t xml:space="preserve"> </w:t>
      </w:r>
      <w:r w:rsidRPr="00EB313E">
        <w:rPr>
          <w:rFonts w:ascii="Times New Roman" w:hAnsi="Times New Roman" w:cs="Times New Roman"/>
          <w:sz w:val="28"/>
          <w:szCs w:val="28"/>
        </w:rPr>
        <w:t xml:space="preserve">принимать меры по предупреждению и пресечению коррупции; </w:t>
      </w:r>
    </w:p>
    <w:p w:rsidR="00850282" w:rsidRPr="00EB313E" w:rsidRDefault="00121875" w:rsidP="00850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3E">
        <w:rPr>
          <w:rFonts w:ascii="Times New Roman" w:hAnsi="Times New Roman" w:cs="Times New Roman"/>
          <w:sz w:val="28"/>
          <w:szCs w:val="28"/>
        </w:rPr>
        <w:t>-</w:t>
      </w:r>
      <w:r w:rsidR="00EB313E">
        <w:rPr>
          <w:rFonts w:ascii="Times New Roman" w:hAnsi="Times New Roman" w:cs="Times New Roman"/>
          <w:sz w:val="28"/>
          <w:szCs w:val="28"/>
        </w:rPr>
        <w:t xml:space="preserve"> </w:t>
      </w:r>
      <w:r w:rsidRPr="00EB313E">
        <w:rPr>
          <w:rFonts w:ascii="Times New Roman" w:hAnsi="Times New Roman" w:cs="Times New Roman"/>
          <w:sz w:val="28"/>
          <w:szCs w:val="28"/>
        </w:rPr>
        <w:t xml:space="preserve">своим личным поведением подавать пример честности, беспристрастности и справедливости. </w:t>
      </w:r>
    </w:p>
    <w:p w:rsidR="00850282" w:rsidRPr="00EB313E" w:rsidRDefault="00850282" w:rsidP="00850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3E">
        <w:rPr>
          <w:rFonts w:ascii="Times New Roman" w:hAnsi="Times New Roman" w:cs="Times New Roman"/>
          <w:sz w:val="28"/>
          <w:szCs w:val="28"/>
        </w:rPr>
        <w:tab/>
      </w:r>
      <w:r w:rsidR="00121875" w:rsidRPr="00EB313E">
        <w:rPr>
          <w:rFonts w:ascii="Times New Roman" w:hAnsi="Times New Roman" w:cs="Times New Roman"/>
          <w:sz w:val="28"/>
          <w:szCs w:val="28"/>
        </w:rPr>
        <w:t>10.</w:t>
      </w:r>
      <w:r w:rsidRPr="00EB313E">
        <w:rPr>
          <w:rFonts w:ascii="Times New Roman" w:hAnsi="Times New Roman" w:cs="Times New Roman"/>
          <w:sz w:val="28"/>
          <w:szCs w:val="28"/>
        </w:rPr>
        <w:t xml:space="preserve"> </w:t>
      </w:r>
      <w:r w:rsidR="00121875" w:rsidRPr="00EB313E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EB313E">
        <w:rPr>
          <w:rFonts w:ascii="Times New Roman" w:hAnsi="Times New Roman" w:cs="Times New Roman"/>
          <w:sz w:val="28"/>
          <w:szCs w:val="28"/>
        </w:rPr>
        <w:t xml:space="preserve">ГБПОУ </w:t>
      </w:r>
      <w:proofErr w:type="gramStart"/>
      <w:r w:rsidRPr="00EB313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B313E">
        <w:rPr>
          <w:rFonts w:ascii="Times New Roman" w:hAnsi="Times New Roman" w:cs="Times New Roman"/>
          <w:sz w:val="28"/>
          <w:szCs w:val="28"/>
        </w:rPr>
        <w:t xml:space="preserve"> «Качканарский горно-промышленный колледж»</w:t>
      </w:r>
      <w:r w:rsidRPr="00EB31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1875" w:rsidRPr="00EB313E">
        <w:rPr>
          <w:rFonts w:ascii="Times New Roman" w:hAnsi="Times New Roman" w:cs="Times New Roman"/>
          <w:sz w:val="28"/>
          <w:szCs w:val="28"/>
        </w:rPr>
        <w:t>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850282" w:rsidRPr="00EB313E" w:rsidRDefault="00121875" w:rsidP="00850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3E">
        <w:rPr>
          <w:rFonts w:ascii="Times New Roman" w:hAnsi="Times New Roman" w:cs="Times New Roman"/>
          <w:sz w:val="28"/>
          <w:szCs w:val="28"/>
        </w:rPr>
        <w:t xml:space="preserve"> </w:t>
      </w:r>
      <w:r w:rsidR="00850282" w:rsidRPr="00EB313E">
        <w:rPr>
          <w:rFonts w:ascii="Times New Roman" w:hAnsi="Times New Roman" w:cs="Times New Roman"/>
          <w:sz w:val="28"/>
          <w:szCs w:val="28"/>
        </w:rPr>
        <w:tab/>
      </w:r>
      <w:r w:rsidRPr="00EB313E">
        <w:rPr>
          <w:rFonts w:ascii="Times New Roman" w:hAnsi="Times New Roman" w:cs="Times New Roman"/>
          <w:sz w:val="28"/>
          <w:szCs w:val="28"/>
        </w:rPr>
        <w:t>11.</w:t>
      </w:r>
      <w:r w:rsidR="00850282" w:rsidRPr="00EB313E">
        <w:rPr>
          <w:rFonts w:ascii="Times New Roman" w:hAnsi="Times New Roman" w:cs="Times New Roman"/>
          <w:sz w:val="28"/>
          <w:szCs w:val="28"/>
        </w:rPr>
        <w:t xml:space="preserve"> </w:t>
      </w:r>
      <w:r w:rsidRPr="00EB313E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="00850282" w:rsidRPr="00EB313E">
        <w:rPr>
          <w:rFonts w:ascii="Times New Roman" w:hAnsi="Times New Roman" w:cs="Times New Roman"/>
          <w:sz w:val="28"/>
          <w:szCs w:val="28"/>
        </w:rPr>
        <w:t xml:space="preserve">ГБПОУ </w:t>
      </w:r>
      <w:proofErr w:type="gramStart"/>
      <w:r w:rsidR="00850282" w:rsidRPr="00EB313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50282" w:rsidRPr="00EB313E">
        <w:rPr>
          <w:rFonts w:ascii="Times New Roman" w:hAnsi="Times New Roman" w:cs="Times New Roman"/>
          <w:sz w:val="28"/>
          <w:szCs w:val="28"/>
        </w:rPr>
        <w:t xml:space="preserve"> «Качканарский горно-промышленный колледж»</w:t>
      </w:r>
      <w:r w:rsidR="00850282" w:rsidRPr="00EB31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313E">
        <w:rPr>
          <w:rFonts w:ascii="Times New Roman" w:hAnsi="Times New Roman" w:cs="Times New Roman"/>
          <w:sz w:val="28"/>
          <w:szCs w:val="28"/>
        </w:rPr>
        <w:t xml:space="preserve">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</w:t>
      </w:r>
      <w:r w:rsidRPr="00EB313E">
        <w:rPr>
          <w:rFonts w:ascii="Times New Roman" w:hAnsi="Times New Roman" w:cs="Times New Roman"/>
          <w:sz w:val="28"/>
          <w:szCs w:val="28"/>
        </w:rPr>
        <w:lastRenderedPageBreak/>
        <w:t xml:space="preserve">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в организацию в порядке, предусмотренном нормативным актом организации. </w:t>
      </w:r>
    </w:p>
    <w:p w:rsidR="00EB358B" w:rsidRPr="00EB313E" w:rsidRDefault="00850282" w:rsidP="00850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3E">
        <w:rPr>
          <w:rFonts w:ascii="Times New Roman" w:hAnsi="Times New Roman" w:cs="Times New Roman"/>
          <w:sz w:val="28"/>
          <w:szCs w:val="28"/>
        </w:rPr>
        <w:tab/>
      </w:r>
      <w:r w:rsidR="00121875" w:rsidRPr="00EB313E">
        <w:rPr>
          <w:rFonts w:ascii="Times New Roman" w:hAnsi="Times New Roman" w:cs="Times New Roman"/>
          <w:sz w:val="28"/>
          <w:szCs w:val="28"/>
        </w:rPr>
        <w:t xml:space="preserve">12. Работник </w:t>
      </w:r>
      <w:r w:rsidRPr="00EB313E">
        <w:rPr>
          <w:rFonts w:ascii="Times New Roman" w:hAnsi="Times New Roman" w:cs="Times New Roman"/>
          <w:sz w:val="28"/>
          <w:szCs w:val="28"/>
        </w:rPr>
        <w:t xml:space="preserve">ГБПОУ </w:t>
      </w:r>
      <w:proofErr w:type="gramStart"/>
      <w:r w:rsidRPr="00EB313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B313E">
        <w:rPr>
          <w:rFonts w:ascii="Times New Roman" w:hAnsi="Times New Roman" w:cs="Times New Roman"/>
          <w:sz w:val="28"/>
          <w:szCs w:val="28"/>
        </w:rPr>
        <w:t xml:space="preserve"> «Качканарский горно-промышленный колледж»</w:t>
      </w:r>
      <w:r w:rsidRPr="00EB31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1875" w:rsidRPr="00EB313E">
        <w:rPr>
          <w:rFonts w:ascii="Times New Roman" w:hAnsi="Times New Roman" w:cs="Times New Roman"/>
          <w:sz w:val="28"/>
          <w:szCs w:val="28"/>
        </w:rPr>
        <w:t xml:space="preserve">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 Работник </w:t>
      </w:r>
      <w:r w:rsidRPr="00EB313E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121875" w:rsidRPr="00EB313E">
        <w:rPr>
          <w:rFonts w:ascii="Times New Roman" w:hAnsi="Times New Roman" w:cs="Times New Roman"/>
          <w:sz w:val="28"/>
          <w:szCs w:val="28"/>
        </w:rPr>
        <w:t>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sectPr w:rsidR="00EB358B" w:rsidRPr="00EB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75"/>
    <w:rsid w:val="00000E59"/>
    <w:rsid w:val="00002750"/>
    <w:rsid w:val="000028D1"/>
    <w:rsid w:val="000050EE"/>
    <w:rsid w:val="000055A2"/>
    <w:rsid w:val="00005C14"/>
    <w:rsid w:val="00006E2A"/>
    <w:rsid w:val="00006F2C"/>
    <w:rsid w:val="00011197"/>
    <w:rsid w:val="00012B13"/>
    <w:rsid w:val="000142FF"/>
    <w:rsid w:val="00014471"/>
    <w:rsid w:val="00014B78"/>
    <w:rsid w:val="00015617"/>
    <w:rsid w:val="0001624F"/>
    <w:rsid w:val="000167DB"/>
    <w:rsid w:val="00017669"/>
    <w:rsid w:val="0002072A"/>
    <w:rsid w:val="00023A5D"/>
    <w:rsid w:val="00023AE9"/>
    <w:rsid w:val="00027522"/>
    <w:rsid w:val="00030AEF"/>
    <w:rsid w:val="00030E35"/>
    <w:rsid w:val="000338F1"/>
    <w:rsid w:val="000339B3"/>
    <w:rsid w:val="00033CCF"/>
    <w:rsid w:val="00034F04"/>
    <w:rsid w:val="00034F72"/>
    <w:rsid w:val="0003648E"/>
    <w:rsid w:val="0003706F"/>
    <w:rsid w:val="00037D35"/>
    <w:rsid w:val="00040B87"/>
    <w:rsid w:val="000435AE"/>
    <w:rsid w:val="000440FC"/>
    <w:rsid w:val="0004423B"/>
    <w:rsid w:val="000447DE"/>
    <w:rsid w:val="00045B15"/>
    <w:rsid w:val="000507A6"/>
    <w:rsid w:val="0005653C"/>
    <w:rsid w:val="00056FE3"/>
    <w:rsid w:val="0005768E"/>
    <w:rsid w:val="000608AA"/>
    <w:rsid w:val="00060BEA"/>
    <w:rsid w:val="00061395"/>
    <w:rsid w:val="000631E1"/>
    <w:rsid w:val="0006348D"/>
    <w:rsid w:val="00063CC2"/>
    <w:rsid w:val="0006516F"/>
    <w:rsid w:val="00066068"/>
    <w:rsid w:val="00066722"/>
    <w:rsid w:val="000669BD"/>
    <w:rsid w:val="00066BC4"/>
    <w:rsid w:val="000703B6"/>
    <w:rsid w:val="00070AD9"/>
    <w:rsid w:val="00071023"/>
    <w:rsid w:val="00071E7E"/>
    <w:rsid w:val="00072827"/>
    <w:rsid w:val="00072AE7"/>
    <w:rsid w:val="000730D2"/>
    <w:rsid w:val="00074EBC"/>
    <w:rsid w:val="0008092D"/>
    <w:rsid w:val="00080B74"/>
    <w:rsid w:val="00080C38"/>
    <w:rsid w:val="00080D70"/>
    <w:rsid w:val="00081A36"/>
    <w:rsid w:val="00081D02"/>
    <w:rsid w:val="00082A2C"/>
    <w:rsid w:val="000831D3"/>
    <w:rsid w:val="00084062"/>
    <w:rsid w:val="000845DB"/>
    <w:rsid w:val="000847B3"/>
    <w:rsid w:val="000869B1"/>
    <w:rsid w:val="00086BF6"/>
    <w:rsid w:val="0008788A"/>
    <w:rsid w:val="0009202A"/>
    <w:rsid w:val="0009260B"/>
    <w:rsid w:val="00092E3E"/>
    <w:rsid w:val="000936A1"/>
    <w:rsid w:val="000942FB"/>
    <w:rsid w:val="000948EF"/>
    <w:rsid w:val="00095A2A"/>
    <w:rsid w:val="00095B95"/>
    <w:rsid w:val="00096659"/>
    <w:rsid w:val="000968B8"/>
    <w:rsid w:val="000A1281"/>
    <w:rsid w:val="000A2B77"/>
    <w:rsid w:val="000A36E4"/>
    <w:rsid w:val="000A4B02"/>
    <w:rsid w:val="000A57ED"/>
    <w:rsid w:val="000A5B00"/>
    <w:rsid w:val="000A5B52"/>
    <w:rsid w:val="000A642C"/>
    <w:rsid w:val="000A6447"/>
    <w:rsid w:val="000A6B02"/>
    <w:rsid w:val="000B17D9"/>
    <w:rsid w:val="000B3B15"/>
    <w:rsid w:val="000B453E"/>
    <w:rsid w:val="000B4555"/>
    <w:rsid w:val="000B557A"/>
    <w:rsid w:val="000B5F47"/>
    <w:rsid w:val="000B6F9A"/>
    <w:rsid w:val="000B70EB"/>
    <w:rsid w:val="000C17D3"/>
    <w:rsid w:val="000C1D41"/>
    <w:rsid w:val="000C1D64"/>
    <w:rsid w:val="000C23A0"/>
    <w:rsid w:val="000C26AD"/>
    <w:rsid w:val="000C3972"/>
    <w:rsid w:val="000C4B15"/>
    <w:rsid w:val="000C55FA"/>
    <w:rsid w:val="000C5E4A"/>
    <w:rsid w:val="000C5FD5"/>
    <w:rsid w:val="000C6050"/>
    <w:rsid w:val="000C6D94"/>
    <w:rsid w:val="000D043F"/>
    <w:rsid w:val="000D08B7"/>
    <w:rsid w:val="000D103E"/>
    <w:rsid w:val="000D1ED1"/>
    <w:rsid w:val="000D244C"/>
    <w:rsid w:val="000D34D8"/>
    <w:rsid w:val="000D51EA"/>
    <w:rsid w:val="000D5700"/>
    <w:rsid w:val="000D79D8"/>
    <w:rsid w:val="000E191C"/>
    <w:rsid w:val="000E1A2B"/>
    <w:rsid w:val="000E2D48"/>
    <w:rsid w:val="000E39B6"/>
    <w:rsid w:val="000E3ECB"/>
    <w:rsid w:val="000E5017"/>
    <w:rsid w:val="000E5385"/>
    <w:rsid w:val="000E67D6"/>
    <w:rsid w:val="000E7125"/>
    <w:rsid w:val="000E724B"/>
    <w:rsid w:val="000F06B1"/>
    <w:rsid w:val="000F274A"/>
    <w:rsid w:val="000F3124"/>
    <w:rsid w:val="000F3888"/>
    <w:rsid w:val="000F48D8"/>
    <w:rsid w:val="000F4919"/>
    <w:rsid w:val="000F7941"/>
    <w:rsid w:val="000F7D40"/>
    <w:rsid w:val="00100106"/>
    <w:rsid w:val="0010131F"/>
    <w:rsid w:val="00103413"/>
    <w:rsid w:val="00104A15"/>
    <w:rsid w:val="0010514E"/>
    <w:rsid w:val="00105369"/>
    <w:rsid w:val="0010618D"/>
    <w:rsid w:val="001077E1"/>
    <w:rsid w:val="00107BF2"/>
    <w:rsid w:val="0011016C"/>
    <w:rsid w:val="0011118D"/>
    <w:rsid w:val="00111999"/>
    <w:rsid w:val="001153C0"/>
    <w:rsid w:val="00115B2E"/>
    <w:rsid w:val="00116589"/>
    <w:rsid w:val="00116BC6"/>
    <w:rsid w:val="00120A79"/>
    <w:rsid w:val="00120C71"/>
    <w:rsid w:val="00121240"/>
    <w:rsid w:val="00121875"/>
    <w:rsid w:val="0012254B"/>
    <w:rsid w:val="0012581B"/>
    <w:rsid w:val="00126701"/>
    <w:rsid w:val="00130592"/>
    <w:rsid w:val="0013122E"/>
    <w:rsid w:val="00131285"/>
    <w:rsid w:val="0013186D"/>
    <w:rsid w:val="00132EFE"/>
    <w:rsid w:val="00133CA6"/>
    <w:rsid w:val="00134281"/>
    <w:rsid w:val="001351E7"/>
    <w:rsid w:val="00135C36"/>
    <w:rsid w:val="00135E0E"/>
    <w:rsid w:val="001361F4"/>
    <w:rsid w:val="001371E1"/>
    <w:rsid w:val="00137269"/>
    <w:rsid w:val="00137BB6"/>
    <w:rsid w:val="00141947"/>
    <w:rsid w:val="0014237C"/>
    <w:rsid w:val="00142568"/>
    <w:rsid w:val="00143174"/>
    <w:rsid w:val="001431D9"/>
    <w:rsid w:val="00143406"/>
    <w:rsid w:val="00143E43"/>
    <w:rsid w:val="0014414D"/>
    <w:rsid w:val="00145228"/>
    <w:rsid w:val="001453F0"/>
    <w:rsid w:val="00145835"/>
    <w:rsid w:val="00147062"/>
    <w:rsid w:val="00147AAB"/>
    <w:rsid w:val="001501D6"/>
    <w:rsid w:val="001516B5"/>
    <w:rsid w:val="00151B3A"/>
    <w:rsid w:val="00153BA4"/>
    <w:rsid w:val="00155CB5"/>
    <w:rsid w:val="0015797E"/>
    <w:rsid w:val="001620FC"/>
    <w:rsid w:val="00162A29"/>
    <w:rsid w:val="00162CAC"/>
    <w:rsid w:val="00164175"/>
    <w:rsid w:val="0016471C"/>
    <w:rsid w:val="00165513"/>
    <w:rsid w:val="00166C4A"/>
    <w:rsid w:val="00166FF5"/>
    <w:rsid w:val="001701B2"/>
    <w:rsid w:val="00170540"/>
    <w:rsid w:val="0017191B"/>
    <w:rsid w:val="00172149"/>
    <w:rsid w:val="00172300"/>
    <w:rsid w:val="00173654"/>
    <w:rsid w:val="001749B9"/>
    <w:rsid w:val="00174A90"/>
    <w:rsid w:val="00175478"/>
    <w:rsid w:val="00175EFC"/>
    <w:rsid w:val="00176E9C"/>
    <w:rsid w:val="0017795B"/>
    <w:rsid w:val="00180910"/>
    <w:rsid w:val="00180EF1"/>
    <w:rsid w:val="001813B4"/>
    <w:rsid w:val="00182320"/>
    <w:rsid w:val="001830E7"/>
    <w:rsid w:val="00183C8C"/>
    <w:rsid w:val="00183F16"/>
    <w:rsid w:val="001843CA"/>
    <w:rsid w:val="001854E8"/>
    <w:rsid w:val="0018679E"/>
    <w:rsid w:val="00186905"/>
    <w:rsid w:val="001878B3"/>
    <w:rsid w:val="001900D4"/>
    <w:rsid w:val="00190213"/>
    <w:rsid w:val="00192D09"/>
    <w:rsid w:val="0019353E"/>
    <w:rsid w:val="00195BA8"/>
    <w:rsid w:val="001960F3"/>
    <w:rsid w:val="00196411"/>
    <w:rsid w:val="0019704C"/>
    <w:rsid w:val="00197997"/>
    <w:rsid w:val="001979D2"/>
    <w:rsid w:val="001A23C0"/>
    <w:rsid w:val="001A289E"/>
    <w:rsid w:val="001A3506"/>
    <w:rsid w:val="001A3702"/>
    <w:rsid w:val="001A413B"/>
    <w:rsid w:val="001A4756"/>
    <w:rsid w:val="001A50FA"/>
    <w:rsid w:val="001A568B"/>
    <w:rsid w:val="001A6054"/>
    <w:rsid w:val="001A6B80"/>
    <w:rsid w:val="001A772C"/>
    <w:rsid w:val="001B144B"/>
    <w:rsid w:val="001B1C24"/>
    <w:rsid w:val="001B2009"/>
    <w:rsid w:val="001B37AB"/>
    <w:rsid w:val="001B3949"/>
    <w:rsid w:val="001B3C52"/>
    <w:rsid w:val="001B3E00"/>
    <w:rsid w:val="001B422F"/>
    <w:rsid w:val="001B43D0"/>
    <w:rsid w:val="001B45ED"/>
    <w:rsid w:val="001B5B7E"/>
    <w:rsid w:val="001B7733"/>
    <w:rsid w:val="001B7DC3"/>
    <w:rsid w:val="001C3289"/>
    <w:rsid w:val="001C3BAB"/>
    <w:rsid w:val="001C5097"/>
    <w:rsid w:val="001C548A"/>
    <w:rsid w:val="001C6F42"/>
    <w:rsid w:val="001C7036"/>
    <w:rsid w:val="001C7EF3"/>
    <w:rsid w:val="001D0C52"/>
    <w:rsid w:val="001D0F79"/>
    <w:rsid w:val="001D1630"/>
    <w:rsid w:val="001D2A4C"/>
    <w:rsid w:val="001D2A7C"/>
    <w:rsid w:val="001D2FCE"/>
    <w:rsid w:val="001D312A"/>
    <w:rsid w:val="001D3CF6"/>
    <w:rsid w:val="001D4A25"/>
    <w:rsid w:val="001D4F73"/>
    <w:rsid w:val="001D66F2"/>
    <w:rsid w:val="001D728B"/>
    <w:rsid w:val="001D7415"/>
    <w:rsid w:val="001D7638"/>
    <w:rsid w:val="001E0056"/>
    <w:rsid w:val="001E215C"/>
    <w:rsid w:val="001E31CB"/>
    <w:rsid w:val="001E3370"/>
    <w:rsid w:val="001E35F0"/>
    <w:rsid w:val="001E3E12"/>
    <w:rsid w:val="001E46BD"/>
    <w:rsid w:val="001E4E4F"/>
    <w:rsid w:val="001E5DFE"/>
    <w:rsid w:val="001E6129"/>
    <w:rsid w:val="001E6B12"/>
    <w:rsid w:val="001E7837"/>
    <w:rsid w:val="001E7F3A"/>
    <w:rsid w:val="001F0D8F"/>
    <w:rsid w:val="001F26C9"/>
    <w:rsid w:val="001F36B9"/>
    <w:rsid w:val="001F3927"/>
    <w:rsid w:val="001F49A8"/>
    <w:rsid w:val="001F56F4"/>
    <w:rsid w:val="001F743C"/>
    <w:rsid w:val="002007EC"/>
    <w:rsid w:val="00201634"/>
    <w:rsid w:val="00201E70"/>
    <w:rsid w:val="00201F3F"/>
    <w:rsid w:val="002031E8"/>
    <w:rsid w:val="002039D7"/>
    <w:rsid w:val="00203CA2"/>
    <w:rsid w:val="00205253"/>
    <w:rsid w:val="00205325"/>
    <w:rsid w:val="00205A36"/>
    <w:rsid w:val="00205CD5"/>
    <w:rsid w:val="00206E8C"/>
    <w:rsid w:val="00207404"/>
    <w:rsid w:val="0021064A"/>
    <w:rsid w:val="002122BA"/>
    <w:rsid w:val="00212942"/>
    <w:rsid w:val="002149DC"/>
    <w:rsid w:val="00214EE6"/>
    <w:rsid w:val="002157B9"/>
    <w:rsid w:val="00215845"/>
    <w:rsid w:val="00216151"/>
    <w:rsid w:val="002168D6"/>
    <w:rsid w:val="0021738B"/>
    <w:rsid w:val="00217978"/>
    <w:rsid w:val="002179FC"/>
    <w:rsid w:val="00220583"/>
    <w:rsid w:val="00220B02"/>
    <w:rsid w:val="002220B1"/>
    <w:rsid w:val="00222233"/>
    <w:rsid w:val="00222EC4"/>
    <w:rsid w:val="002232F4"/>
    <w:rsid w:val="00225BFB"/>
    <w:rsid w:val="00225DC6"/>
    <w:rsid w:val="00226188"/>
    <w:rsid w:val="00226208"/>
    <w:rsid w:val="00227865"/>
    <w:rsid w:val="00227B3E"/>
    <w:rsid w:val="00227C84"/>
    <w:rsid w:val="00230DBB"/>
    <w:rsid w:val="00232EF6"/>
    <w:rsid w:val="002333F2"/>
    <w:rsid w:val="00234EF3"/>
    <w:rsid w:val="00236383"/>
    <w:rsid w:val="0024001B"/>
    <w:rsid w:val="002419DF"/>
    <w:rsid w:val="002430A5"/>
    <w:rsid w:val="002447D7"/>
    <w:rsid w:val="00245247"/>
    <w:rsid w:val="00245AE0"/>
    <w:rsid w:val="0024677A"/>
    <w:rsid w:val="002468F1"/>
    <w:rsid w:val="0024702D"/>
    <w:rsid w:val="00247AAA"/>
    <w:rsid w:val="00250099"/>
    <w:rsid w:val="00250E0A"/>
    <w:rsid w:val="00251367"/>
    <w:rsid w:val="002521A4"/>
    <w:rsid w:val="00252795"/>
    <w:rsid w:val="00252DB6"/>
    <w:rsid w:val="00253CA8"/>
    <w:rsid w:val="00254067"/>
    <w:rsid w:val="00256901"/>
    <w:rsid w:val="002579C0"/>
    <w:rsid w:val="00257A2C"/>
    <w:rsid w:val="002614D5"/>
    <w:rsid w:val="0026336B"/>
    <w:rsid w:val="00263E5B"/>
    <w:rsid w:val="002642E4"/>
    <w:rsid w:val="00267507"/>
    <w:rsid w:val="0026752F"/>
    <w:rsid w:val="002675FC"/>
    <w:rsid w:val="00267930"/>
    <w:rsid w:val="00267CF7"/>
    <w:rsid w:val="00267FE8"/>
    <w:rsid w:val="00270211"/>
    <w:rsid w:val="00270360"/>
    <w:rsid w:val="002706ED"/>
    <w:rsid w:val="002717D4"/>
    <w:rsid w:val="00271866"/>
    <w:rsid w:val="0027266C"/>
    <w:rsid w:val="002733F3"/>
    <w:rsid w:val="00273ACA"/>
    <w:rsid w:val="0027413C"/>
    <w:rsid w:val="002741CF"/>
    <w:rsid w:val="00275ED8"/>
    <w:rsid w:val="00276E57"/>
    <w:rsid w:val="00277260"/>
    <w:rsid w:val="00277C05"/>
    <w:rsid w:val="00280B81"/>
    <w:rsid w:val="00282DC6"/>
    <w:rsid w:val="00283A6D"/>
    <w:rsid w:val="00283CDC"/>
    <w:rsid w:val="00284107"/>
    <w:rsid w:val="00291233"/>
    <w:rsid w:val="002921EF"/>
    <w:rsid w:val="00292E67"/>
    <w:rsid w:val="0029329B"/>
    <w:rsid w:val="00293909"/>
    <w:rsid w:val="00293CA7"/>
    <w:rsid w:val="00294FAF"/>
    <w:rsid w:val="002964E5"/>
    <w:rsid w:val="002966E9"/>
    <w:rsid w:val="0029724D"/>
    <w:rsid w:val="00297BD3"/>
    <w:rsid w:val="00297FB9"/>
    <w:rsid w:val="002A0C2F"/>
    <w:rsid w:val="002A1014"/>
    <w:rsid w:val="002A1312"/>
    <w:rsid w:val="002A1D9C"/>
    <w:rsid w:val="002A1FCF"/>
    <w:rsid w:val="002A207C"/>
    <w:rsid w:val="002A25FA"/>
    <w:rsid w:val="002A3858"/>
    <w:rsid w:val="002A4EA9"/>
    <w:rsid w:val="002A561C"/>
    <w:rsid w:val="002A5FE2"/>
    <w:rsid w:val="002A6629"/>
    <w:rsid w:val="002A6900"/>
    <w:rsid w:val="002A6FD4"/>
    <w:rsid w:val="002B06BF"/>
    <w:rsid w:val="002B176C"/>
    <w:rsid w:val="002B25BB"/>
    <w:rsid w:val="002B2A40"/>
    <w:rsid w:val="002B2C81"/>
    <w:rsid w:val="002B40E3"/>
    <w:rsid w:val="002B4937"/>
    <w:rsid w:val="002B715A"/>
    <w:rsid w:val="002B71CC"/>
    <w:rsid w:val="002B7C4B"/>
    <w:rsid w:val="002C045C"/>
    <w:rsid w:val="002C0E82"/>
    <w:rsid w:val="002C1352"/>
    <w:rsid w:val="002C139A"/>
    <w:rsid w:val="002C1472"/>
    <w:rsid w:val="002C196B"/>
    <w:rsid w:val="002C1D84"/>
    <w:rsid w:val="002C20DA"/>
    <w:rsid w:val="002C25B0"/>
    <w:rsid w:val="002C25B4"/>
    <w:rsid w:val="002C2AA3"/>
    <w:rsid w:val="002C2AED"/>
    <w:rsid w:val="002C2F18"/>
    <w:rsid w:val="002C34A6"/>
    <w:rsid w:val="002C37FC"/>
    <w:rsid w:val="002C3ACC"/>
    <w:rsid w:val="002C3DC5"/>
    <w:rsid w:val="002C4446"/>
    <w:rsid w:val="002C5410"/>
    <w:rsid w:val="002C5E13"/>
    <w:rsid w:val="002C6220"/>
    <w:rsid w:val="002C6DBC"/>
    <w:rsid w:val="002C7227"/>
    <w:rsid w:val="002C7633"/>
    <w:rsid w:val="002D0B83"/>
    <w:rsid w:val="002D155B"/>
    <w:rsid w:val="002D22A6"/>
    <w:rsid w:val="002D3C60"/>
    <w:rsid w:val="002D3CAF"/>
    <w:rsid w:val="002D4869"/>
    <w:rsid w:val="002D4E19"/>
    <w:rsid w:val="002D4F1E"/>
    <w:rsid w:val="002D76A0"/>
    <w:rsid w:val="002E02C7"/>
    <w:rsid w:val="002E118F"/>
    <w:rsid w:val="002E3C43"/>
    <w:rsid w:val="002E6605"/>
    <w:rsid w:val="002E7D3D"/>
    <w:rsid w:val="002E7EE9"/>
    <w:rsid w:val="002E7FE9"/>
    <w:rsid w:val="002F221B"/>
    <w:rsid w:val="002F306C"/>
    <w:rsid w:val="002F321E"/>
    <w:rsid w:val="002F345C"/>
    <w:rsid w:val="002F377E"/>
    <w:rsid w:val="002F37D7"/>
    <w:rsid w:val="002F3E53"/>
    <w:rsid w:val="002F44EB"/>
    <w:rsid w:val="002F4D0A"/>
    <w:rsid w:val="002F5366"/>
    <w:rsid w:val="002F55D4"/>
    <w:rsid w:val="002F5977"/>
    <w:rsid w:val="002F64E8"/>
    <w:rsid w:val="002F695C"/>
    <w:rsid w:val="002F77B2"/>
    <w:rsid w:val="002F7E67"/>
    <w:rsid w:val="00301C3C"/>
    <w:rsid w:val="0030338E"/>
    <w:rsid w:val="0030377E"/>
    <w:rsid w:val="003046CC"/>
    <w:rsid w:val="00304C7A"/>
    <w:rsid w:val="003050EF"/>
    <w:rsid w:val="003058FB"/>
    <w:rsid w:val="00306463"/>
    <w:rsid w:val="003069FB"/>
    <w:rsid w:val="00306BE6"/>
    <w:rsid w:val="00311BF7"/>
    <w:rsid w:val="003142E9"/>
    <w:rsid w:val="00316910"/>
    <w:rsid w:val="00317148"/>
    <w:rsid w:val="0031751A"/>
    <w:rsid w:val="00320DE8"/>
    <w:rsid w:val="003213E7"/>
    <w:rsid w:val="0032325C"/>
    <w:rsid w:val="003241D0"/>
    <w:rsid w:val="00324377"/>
    <w:rsid w:val="00324DD4"/>
    <w:rsid w:val="00325E22"/>
    <w:rsid w:val="003260B0"/>
    <w:rsid w:val="0032798D"/>
    <w:rsid w:val="003302F0"/>
    <w:rsid w:val="003302F7"/>
    <w:rsid w:val="0033204A"/>
    <w:rsid w:val="00333496"/>
    <w:rsid w:val="0033376C"/>
    <w:rsid w:val="00333CA3"/>
    <w:rsid w:val="003345FC"/>
    <w:rsid w:val="003356F4"/>
    <w:rsid w:val="00335943"/>
    <w:rsid w:val="0033667D"/>
    <w:rsid w:val="003376AB"/>
    <w:rsid w:val="003376C0"/>
    <w:rsid w:val="00342E9B"/>
    <w:rsid w:val="00343485"/>
    <w:rsid w:val="00343FBC"/>
    <w:rsid w:val="00344BF7"/>
    <w:rsid w:val="003459CF"/>
    <w:rsid w:val="00346319"/>
    <w:rsid w:val="0034648C"/>
    <w:rsid w:val="003471D6"/>
    <w:rsid w:val="003521DE"/>
    <w:rsid w:val="003525DC"/>
    <w:rsid w:val="0035439B"/>
    <w:rsid w:val="00355252"/>
    <w:rsid w:val="0035572C"/>
    <w:rsid w:val="00356A0A"/>
    <w:rsid w:val="00357C2E"/>
    <w:rsid w:val="003606DB"/>
    <w:rsid w:val="00360A42"/>
    <w:rsid w:val="00360BE6"/>
    <w:rsid w:val="00362929"/>
    <w:rsid w:val="00362930"/>
    <w:rsid w:val="00362BD1"/>
    <w:rsid w:val="00362F3E"/>
    <w:rsid w:val="0036343E"/>
    <w:rsid w:val="00363787"/>
    <w:rsid w:val="00364763"/>
    <w:rsid w:val="00366846"/>
    <w:rsid w:val="003668CB"/>
    <w:rsid w:val="003671A5"/>
    <w:rsid w:val="0037006B"/>
    <w:rsid w:val="003706F2"/>
    <w:rsid w:val="0037084C"/>
    <w:rsid w:val="00373C75"/>
    <w:rsid w:val="003741BB"/>
    <w:rsid w:val="00374CAF"/>
    <w:rsid w:val="00375D27"/>
    <w:rsid w:val="00376263"/>
    <w:rsid w:val="00377BE8"/>
    <w:rsid w:val="00382CB6"/>
    <w:rsid w:val="0038573D"/>
    <w:rsid w:val="003877B1"/>
    <w:rsid w:val="00387818"/>
    <w:rsid w:val="00387A02"/>
    <w:rsid w:val="003929C4"/>
    <w:rsid w:val="00392D6B"/>
    <w:rsid w:val="003937D4"/>
    <w:rsid w:val="00394006"/>
    <w:rsid w:val="00394CB7"/>
    <w:rsid w:val="0039638E"/>
    <w:rsid w:val="00396F6C"/>
    <w:rsid w:val="00397E63"/>
    <w:rsid w:val="003A00AB"/>
    <w:rsid w:val="003A0CB6"/>
    <w:rsid w:val="003A117F"/>
    <w:rsid w:val="003A1857"/>
    <w:rsid w:val="003A2B5D"/>
    <w:rsid w:val="003A3312"/>
    <w:rsid w:val="003A3404"/>
    <w:rsid w:val="003A4192"/>
    <w:rsid w:val="003A4990"/>
    <w:rsid w:val="003A5AF3"/>
    <w:rsid w:val="003A7089"/>
    <w:rsid w:val="003A7E80"/>
    <w:rsid w:val="003B0287"/>
    <w:rsid w:val="003B0549"/>
    <w:rsid w:val="003B10BB"/>
    <w:rsid w:val="003B126C"/>
    <w:rsid w:val="003B18B5"/>
    <w:rsid w:val="003B4866"/>
    <w:rsid w:val="003B48C9"/>
    <w:rsid w:val="003B67C0"/>
    <w:rsid w:val="003B7EF4"/>
    <w:rsid w:val="003C0CC7"/>
    <w:rsid w:val="003C0D7D"/>
    <w:rsid w:val="003C11C5"/>
    <w:rsid w:val="003C19EC"/>
    <w:rsid w:val="003C4AB7"/>
    <w:rsid w:val="003C50C2"/>
    <w:rsid w:val="003C5C0E"/>
    <w:rsid w:val="003C701B"/>
    <w:rsid w:val="003D032F"/>
    <w:rsid w:val="003D0FE4"/>
    <w:rsid w:val="003D275B"/>
    <w:rsid w:val="003D32D4"/>
    <w:rsid w:val="003D3B86"/>
    <w:rsid w:val="003D4228"/>
    <w:rsid w:val="003D638A"/>
    <w:rsid w:val="003D6EDA"/>
    <w:rsid w:val="003D7F22"/>
    <w:rsid w:val="003E091F"/>
    <w:rsid w:val="003E18A3"/>
    <w:rsid w:val="003E1E86"/>
    <w:rsid w:val="003E21F5"/>
    <w:rsid w:val="003E24A8"/>
    <w:rsid w:val="003E3513"/>
    <w:rsid w:val="003E4B9D"/>
    <w:rsid w:val="003E516F"/>
    <w:rsid w:val="003E51B1"/>
    <w:rsid w:val="003E658C"/>
    <w:rsid w:val="003E6730"/>
    <w:rsid w:val="003E67EC"/>
    <w:rsid w:val="003E6CB8"/>
    <w:rsid w:val="003E78B2"/>
    <w:rsid w:val="003F1BF8"/>
    <w:rsid w:val="003F2598"/>
    <w:rsid w:val="003F3B9E"/>
    <w:rsid w:val="003F3D8C"/>
    <w:rsid w:val="003F3E13"/>
    <w:rsid w:val="003F4533"/>
    <w:rsid w:val="003F55EB"/>
    <w:rsid w:val="003F6383"/>
    <w:rsid w:val="003F77D8"/>
    <w:rsid w:val="0040222B"/>
    <w:rsid w:val="00402A3C"/>
    <w:rsid w:val="00402DD0"/>
    <w:rsid w:val="00403556"/>
    <w:rsid w:val="00404AD7"/>
    <w:rsid w:val="00404B73"/>
    <w:rsid w:val="00405414"/>
    <w:rsid w:val="0040568B"/>
    <w:rsid w:val="0040595D"/>
    <w:rsid w:val="00405DB3"/>
    <w:rsid w:val="00406F34"/>
    <w:rsid w:val="00407241"/>
    <w:rsid w:val="004103DF"/>
    <w:rsid w:val="0041068C"/>
    <w:rsid w:val="0041147C"/>
    <w:rsid w:val="004114D3"/>
    <w:rsid w:val="00412357"/>
    <w:rsid w:val="00412D3B"/>
    <w:rsid w:val="0041346C"/>
    <w:rsid w:val="00415A31"/>
    <w:rsid w:val="00416FAE"/>
    <w:rsid w:val="004214D7"/>
    <w:rsid w:val="0042191E"/>
    <w:rsid w:val="0042218C"/>
    <w:rsid w:val="00422C4A"/>
    <w:rsid w:val="00423397"/>
    <w:rsid w:val="00423DE4"/>
    <w:rsid w:val="00425C04"/>
    <w:rsid w:val="004270AA"/>
    <w:rsid w:val="00427DE5"/>
    <w:rsid w:val="0043015A"/>
    <w:rsid w:val="004301DB"/>
    <w:rsid w:val="00430665"/>
    <w:rsid w:val="00431A25"/>
    <w:rsid w:val="004340C1"/>
    <w:rsid w:val="0043415A"/>
    <w:rsid w:val="0043568E"/>
    <w:rsid w:val="00435C90"/>
    <w:rsid w:val="00436395"/>
    <w:rsid w:val="00436714"/>
    <w:rsid w:val="0043691D"/>
    <w:rsid w:val="00436C64"/>
    <w:rsid w:val="00437DA9"/>
    <w:rsid w:val="004409C9"/>
    <w:rsid w:val="0044146F"/>
    <w:rsid w:val="00442942"/>
    <w:rsid w:val="00443072"/>
    <w:rsid w:val="00443B86"/>
    <w:rsid w:val="00444FC0"/>
    <w:rsid w:val="0044541F"/>
    <w:rsid w:val="00450455"/>
    <w:rsid w:val="0045181E"/>
    <w:rsid w:val="00451A32"/>
    <w:rsid w:val="0045377B"/>
    <w:rsid w:val="00454767"/>
    <w:rsid w:val="00454BED"/>
    <w:rsid w:val="00456FF4"/>
    <w:rsid w:val="00457D4B"/>
    <w:rsid w:val="00460F63"/>
    <w:rsid w:val="00461BF6"/>
    <w:rsid w:val="004623E0"/>
    <w:rsid w:val="004623E4"/>
    <w:rsid w:val="00464329"/>
    <w:rsid w:val="00465DA9"/>
    <w:rsid w:val="004661D9"/>
    <w:rsid w:val="004675AA"/>
    <w:rsid w:val="00467637"/>
    <w:rsid w:val="0047020A"/>
    <w:rsid w:val="0047088E"/>
    <w:rsid w:val="00470D4A"/>
    <w:rsid w:val="00471794"/>
    <w:rsid w:val="00472CAB"/>
    <w:rsid w:val="00473410"/>
    <w:rsid w:val="0047411C"/>
    <w:rsid w:val="00474825"/>
    <w:rsid w:val="00475EC6"/>
    <w:rsid w:val="00476C65"/>
    <w:rsid w:val="00477491"/>
    <w:rsid w:val="00477A88"/>
    <w:rsid w:val="00480845"/>
    <w:rsid w:val="00480A14"/>
    <w:rsid w:val="00480B5C"/>
    <w:rsid w:val="00482676"/>
    <w:rsid w:val="00482EB1"/>
    <w:rsid w:val="00483418"/>
    <w:rsid w:val="0048468C"/>
    <w:rsid w:val="00485D6B"/>
    <w:rsid w:val="00486ACB"/>
    <w:rsid w:val="00491C44"/>
    <w:rsid w:val="00493713"/>
    <w:rsid w:val="00493F61"/>
    <w:rsid w:val="0049439A"/>
    <w:rsid w:val="00496050"/>
    <w:rsid w:val="004A2171"/>
    <w:rsid w:val="004A3E18"/>
    <w:rsid w:val="004A58A0"/>
    <w:rsid w:val="004A5C95"/>
    <w:rsid w:val="004A6B7C"/>
    <w:rsid w:val="004A6D2F"/>
    <w:rsid w:val="004A7C22"/>
    <w:rsid w:val="004B04D5"/>
    <w:rsid w:val="004B158C"/>
    <w:rsid w:val="004B28EC"/>
    <w:rsid w:val="004B5515"/>
    <w:rsid w:val="004B7050"/>
    <w:rsid w:val="004B7A26"/>
    <w:rsid w:val="004C023D"/>
    <w:rsid w:val="004C28BB"/>
    <w:rsid w:val="004C5D39"/>
    <w:rsid w:val="004C60AD"/>
    <w:rsid w:val="004C6957"/>
    <w:rsid w:val="004C6ABC"/>
    <w:rsid w:val="004D052D"/>
    <w:rsid w:val="004D0793"/>
    <w:rsid w:val="004D09D4"/>
    <w:rsid w:val="004D0C83"/>
    <w:rsid w:val="004D0D6D"/>
    <w:rsid w:val="004D1452"/>
    <w:rsid w:val="004D177A"/>
    <w:rsid w:val="004D1A06"/>
    <w:rsid w:val="004D2D5C"/>
    <w:rsid w:val="004D32B1"/>
    <w:rsid w:val="004D5241"/>
    <w:rsid w:val="004D5E76"/>
    <w:rsid w:val="004D6F09"/>
    <w:rsid w:val="004D78EF"/>
    <w:rsid w:val="004E0ABE"/>
    <w:rsid w:val="004E0AC2"/>
    <w:rsid w:val="004E0FB0"/>
    <w:rsid w:val="004E10C0"/>
    <w:rsid w:val="004E183E"/>
    <w:rsid w:val="004E2D90"/>
    <w:rsid w:val="004E2F56"/>
    <w:rsid w:val="004E3378"/>
    <w:rsid w:val="004E3C54"/>
    <w:rsid w:val="004E40A9"/>
    <w:rsid w:val="004E7511"/>
    <w:rsid w:val="004F0A1A"/>
    <w:rsid w:val="004F1DB4"/>
    <w:rsid w:val="004F239D"/>
    <w:rsid w:val="004F2C0D"/>
    <w:rsid w:val="004F32CD"/>
    <w:rsid w:val="004F39BC"/>
    <w:rsid w:val="004F3BB5"/>
    <w:rsid w:val="004F4C0C"/>
    <w:rsid w:val="004F7FEB"/>
    <w:rsid w:val="00500316"/>
    <w:rsid w:val="0050031F"/>
    <w:rsid w:val="00500BC3"/>
    <w:rsid w:val="005019EA"/>
    <w:rsid w:val="0050454E"/>
    <w:rsid w:val="00506B30"/>
    <w:rsid w:val="00506BF8"/>
    <w:rsid w:val="00506C1E"/>
    <w:rsid w:val="00507335"/>
    <w:rsid w:val="00507FFD"/>
    <w:rsid w:val="00510E2D"/>
    <w:rsid w:val="005114A5"/>
    <w:rsid w:val="0051257E"/>
    <w:rsid w:val="00512A5E"/>
    <w:rsid w:val="005166B8"/>
    <w:rsid w:val="00516CB6"/>
    <w:rsid w:val="0051715C"/>
    <w:rsid w:val="00517286"/>
    <w:rsid w:val="005200A3"/>
    <w:rsid w:val="00520C0D"/>
    <w:rsid w:val="005212C0"/>
    <w:rsid w:val="005224F4"/>
    <w:rsid w:val="00524DA3"/>
    <w:rsid w:val="00525086"/>
    <w:rsid w:val="0052707E"/>
    <w:rsid w:val="005302CE"/>
    <w:rsid w:val="00531867"/>
    <w:rsid w:val="005327B5"/>
    <w:rsid w:val="00532823"/>
    <w:rsid w:val="00532A6D"/>
    <w:rsid w:val="00533D61"/>
    <w:rsid w:val="005341AF"/>
    <w:rsid w:val="005346A2"/>
    <w:rsid w:val="005348A8"/>
    <w:rsid w:val="00537462"/>
    <w:rsid w:val="00541104"/>
    <w:rsid w:val="005419EB"/>
    <w:rsid w:val="0054273A"/>
    <w:rsid w:val="00542F4A"/>
    <w:rsid w:val="00544724"/>
    <w:rsid w:val="005450A6"/>
    <w:rsid w:val="005454A2"/>
    <w:rsid w:val="00550196"/>
    <w:rsid w:val="00550324"/>
    <w:rsid w:val="00551DD3"/>
    <w:rsid w:val="00553194"/>
    <w:rsid w:val="00553F5E"/>
    <w:rsid w:val="005561D8"/>
    <w:rsid w:val="00557465"/>
    <w:rsid w:val="00560DA6"/>
    <w:rsid w:val="005612B5"/>
    <w:rsid w:val="00561325"/>
    <w:rsid w:val="00561DE5"/>
    <w:rsid w:val="0056317D"/>
    <w:rsid w:val="005636BE"/>
    <w:rsid w:val="00565399"/>
    <w:rsid w:val="00565E8C"/>
    <w:rsid w:val="0056712A"/>
    <w:rsid w:val="0056740B"/>
    <w:rsid w:val="005674C6"/>
    <w:rsid w:val="00567537"/>
    <w:rsid w:val="00567EA9"/>
    <w:rsid w:val="00571334"/>
    <w:rsid w:val="005718E0"/>
    <w:rsid w:val="00571DF5"/>
    <w:rsid w:val="00575A1A"/>
    <w:rsid w:val="00575F14"/>
    <w:rsid w:val="0057617F"/>
    <w:rsid w:val="00576266"/>
    <w:rsid w:val="00576E91"/>
    <w:rsid w:val="005803E3"/>
    <w:rsid w:val="005804F5"/>
    <w:rsid w:val="005809FF"/>
    <w:rsid w:val="00580EF9"/>
    <w:rsid w:val="00581CC7"/>
    <w:rsid w:val="00581DBE"/>
    <w:rsid w:val="0058253B"/>
    <w:rsid w:val="005828DE"/>
    <w:rsid w:val="00585CE5"/>
    <w:rsid w:val="00585FBD"/>
    <w:rsid w:val="00586160"/>
    <w:rsid w:val="00586855"/>
    <w:rsid w:val="0059015F"/>
    <w:rsid w:val="005902A8"/>
    <w:rsid w:val="00593CB3"/>
    <w:rsid w:val="00594400"/>
    <w:rsid w:val="005948B1"/>
    <w:rsid w:val="0059576B"/>
    <w:rsid w:val="0059679B"/>
    <w:rsid w:val="00597DDB"/>
    <w:rsid w:val="00597E4D"/>
    <w:rsid w:val="005A10DC"/>
    <w:rsid w:val="005A1471"/>
    <w:rsid w:val="005A1516"/>
    <w:rsid w:val="005A1FC5"/>
    <w:rsid w:val="005A23FB"/>
    <w:rsid w:val="005A2590"/>
    <w:rsid w:val="005A2847"/>
    <w:rsid w:val="005A2E69"/>
    <w:rsid w:val="005A4D17"/>
    <w:rsid w:val="005A50F3"/>
    <w:rsid w:val="005A6227"/>
    <w:rsid w:val="005A653A"/>
    <w:rsid w:val="005A752F"/>
    <w:rsid w:val="005B0639"/>
    <w:rsid w:val="005B2BFB"/>
    <w:rsid w:val="005B3058"/>
    <w:rsid w:val="005B3504"/>
    <w:rsid w:val="005B462B"/>
    <w:rsid w:val="005B6393"/>
    <w:rsid w:val="005B6B8D"/>
    <w:rsid w:val="005B774D"/>
    <w:rsid w:val="005C03FF"/>
    <w:rsid w:val="005C188B"/>
    <w:rsid w:val="005C485F"/>
    <w:rsid w:val="005C5549"/>
    <w:rsid w:val="005C6A08"/>
    <w:rsid w:val="005C7476"/>
    <w:rsid w:val="005C76F8"/>
    <w:rsid w:val="005D1145"/>
    <w:rsid w:val="005D3859"/>
    <w:rsid w:val="005D3D19"/>
    <w:rsid w:val="005D4AC7"/>
    <w:rsid w:val="005D5680"/>
    <w:rsid w:val="005D62D5"/>
    <w:rsid w:val="005D7E1A"/>
    <w:rsid w:val="005D7F02"/>
    <w:rsid w:val="005E0394"/>
    <w:rsid w:val="005E0CEA"/>
    <w:rsid w:val="005E1CE8"/>
    <w:rsid w:val="005E4B4B"/>
    <w:rsid w:val="005E4FBC"/>
    <w:rsid w:val="005E6359"/>
    <w:rsid w:val="005F073C"/>
    <w:rsid w:val="005F099D"/>
    <w:rsid w:val="005F0B89"/>
    <w:rsid w:val="005F0EB5"/>
    <w:rsid w:val="005F122C"/>
    <w:rsid w:val="005F452A"/>
    <w:rsid w:val="005F5556"/>
    <w:rsid w:val="005F6E73"/>
    <w:rsid w:val="00600535"/>
    <w:rsid w:val="00603647"/>
    <w:rsid w:val="00603D1B"/>
    <w:rsid w:val="00605DFD"/>
    <w:rsid w:val="0060764B"/>
    <w:rsid w:val="00607D61"/>
    <w:rsid w:val="00613619"/>
    <w:rsid w:val="00615111"/>
    <w:rsid w:val="00615300"/>
    <w:rsid w:val="0061544D"/>
    <w:rsid w:val="00615677"/>
    <w:rsid w:val="00616C6A"/>
    <w:rsid w:val="00616D87"/>
    <w:rsid w:val="00620A96"/>
    <w:rsid w:val="00621E8D"/>
    <w:rsid w:val="0062262D"/>
    <w:rsid w:val="0062284E"/>
    <w:rsid w:val="0062357D"/>
    <w:rsid w:val="00624A2E"/>
    <w:rsid w:val="00624F7D"/>
    <w:rsid w:val="006260F1"/>
    <w:rsid w:val="0062768A"/>
    <w:rsid w:val="00627691"/>
    <w:rsid w:val="006276DF"/>
    <w:rsid w:val="006305F0"/>
    <w:rsid w:val="006331C0"/>
    <w:rsid w:val="00633547"/>
    <w:rsid w:val="00634013"/>
    <w:rsid w:val="00634277"/>
    <w:rsid w:val="00634AB8"/>
    <w:rsid w:val="00634E4F"/>
    <w:rsid w:val="006350F5"/>
    <w:rsid w:val="00636D5B"/>
    <w:rsid w:val="00637601"/>
    <w:rsid w:val="0063796D"/>
    <w:rsid w:val="00641F4A"/>
    <w:rsid w:val="0064250E"/>
    <w:rsid w:val="00642C88"/>
    <w:rsid w:val="00642E2D"/>
    <w:rsid w:val="00643573"/>
    <w:rsid w:val="00643793"/>
    <w:rsid w:val="00643F86"/>
    <w:rsid w:val="006461CD"/>
    <w:rsid w:val="006472F5"/>
    <w:rsid w:val="00647831"/>
    <w:rsid w:val="0065306E"/>
    <w:rsid w:val="00653AC9"/>
    <w:rsid w:val="00654EB6"/>
    <w:rsid w:val="00655A79"/>
    <w:rsid w:val="0065675D"/>
    <w:rsid w:val="0065696B"/>
    <w:rsid w:val="00656A8E"/>
    <w:rsid w:val="0066006F"/>
    <w:rsid w:val="0066019A"/>
    <w:rsid w:val="0066064A"/>
    <w:rsid w:val="00660F04"/>
    <w:rsid w:val="006615B8"/>
    <w:rsid w:val="00661DD3"/>
    <w:rsid w:val="0066226C"/>
    <w:rsid w:val="0066250E"/>
    <w:rsid w:val="00662613"/>
    <w:rsid w:val="00662CFC"/>
    <w:rsid w:val="00662FA3"/>
    <w:rsid w:val="00663070"/>
    <w:rsid w:val="006632B8"/>
    <w:rsid w:val="006645D5"/>
    <w:rsid w:val="006655DC"/>
    <w:rsid w:val="006661A3"/>
    <w:rsid w:val="00667DF8"/>
    <w:rsid w:val="0067029F"/>
    <w:rsid w:val="006705CE"/>
    <w:rsid w:val="006708E9"/>
    <w:rsid w:val="00671DC9"/>
    <w:rsid w:val="006720B2"/>
    <w:rsid w:val="00672375"/>
    <w:rsid w:val="00672C87"/>
    <w:rsid w:val="00672D05"/>
    <w:rsid w:val="00673FAA"/>
    <w:rsid w:val="00674533"/>
    <w:rsid w:val="00674DA5"/>
    <w:rsid w:val="0067561A"/>
    <w:rsid w:val="0067731F"/>
    <w:rsid w:val="006809E3"/>
    <w:rsid w:val="00681B67"/>
    <w:rsid w:val="00686972"/>
    <w:rsid w:val="00687196"/>
    <w:rsid w:val="006876E2"/>
    <w:rsid w:val="00687A93"/>
    <w:rsid w:val="00690BBE"/>
    <w:rsid w:val="006915A1"/>
    <w:rsid w:val="00691D9F"/>
    <w:rsid w:val="006923CA"/>
    <w:rsid w:val="00694235"/>
    <w:rsid w:val="0069676A"/>
    <w:rsid w:val="00697D31"/>
    <w:rsid w:val="006A1484"/>
    <w:rsid w:val="006A1755"/>
    <w:rsid w:val="006A1904"/>
    <w:rsid w:val="006A2DF0"/>
    <w:rsid w:val="006A4DFC"/>
    <w:rsid w:val="006A6398"/>
    <w:rsid w:val="006A66F9"/>
    <w:rsid w:val="006A7156"/>
    <w:rsid w:val="006B12A5"/>
    <w:rsid w:val="006B12A9"/>
    <w:rsid w:val="006B2F81"/>
    <w:rsid w:val="006B3CEF"/>
    <w:rsid w:val="006B5DC7"/>
    <w:rsid w:val="006B6F00"/>
    <w:rsid w:val="006B793D"/>
    <w:rsid w:val="006B7F05"/>
    <w:rsid w:val="006C0B86"/>
    <w:rsid w:val="006C1C89"/>
    <w:rsid w:val="006C1DA7"/>
    <w:rsid w:val="006C274F"/>
    <w:rsid w:val="006C28C2"/>
    <w:rsid w:val="006C2E6C"/>
    <w:rsid w:val="006C375C"/>
    <w:rsid w:val="006C4580"/>
    <w:rsid w:val="006C464F"/>
    <w:rsid w:val="006C758E"/>
    <w:rsid w:val="006D0B07"/>
    <w:rsid w:val="006D1900"/>
    <w:rsid w:val="006D1A65"/>
    <w:rsid w:val="006D25F9"/>
    <w:rsid w:val="006D28C8"/>
    <w:rsid w:val="006D2CBF"/>
    <w:rsid w:val="006D30F2"/>
    <w:rsid w:val="006D398E"/>
    <w:rsid w:val="006D4423"/>
    <w:rsid w:val="006D48B0"/>
    <w:rsid w:val="006E094E"/>
    <w:rsid w:val="006E0B87"/>
    <w:rsid w:val="006E2104"/>
    <w:rsid w:val="006E36C2"/>
    <w:rsid w:val="006E59B6"/>
    <w:rsid w:val="006E674E"/>
    <w:rsid w:val="006E6785"/>
    <w:rsid w:val="006E6FC5"/>
    <w:rsid w:val="006E74FD"/>
    <w:rsid w:val="006E7944"/>
    <w:rsid w:val="006F0005"/>
    <w:rsid w:val="006F0D1A"/>
    <w:rsid w:val="006F0D29"/>
    <w:rsid w:val="006F544E"/>
    <w:rsid w:val="006F6F31"/>
    <w:rsid w:val="006F7A19"/>
    <w:rsid w:val="0070222D"/>
    <w:rsid w:val="007038CD"/>
    <w:rsid w:val="00704A87"/>
    <w:rsid w:val="00705516"/>
    <w:rsid w:val="007079F9"/>
    <w:rsid w:val="0071035C"/>
    <w:rsid w:val="00710552"/>
    <w:rsid w:val="00710A3F"/>
    <w:rsid w:val="00711708"/>
    <w:rsid w:val="00712801"/>
    <w:rsid w:val="00714742"/>
    <w:rsid w:val="007156D8"/>
    <w:rsid w:val="00716758"/>
    <w:rsid w:val="00716FC2"/>
    <w:rsid w:val="00717B4E"/>
    <w:rsid w:val="00720082"/>
    <w:rsid w:val="007200C5"/>
    <w:rsid w:val="007211B7"/>
    <w:rsid w:val="00721E87"/>
    <w:rsid w:val="007225A2"/>
    <w:rsid w:val="007232B9"/>
    <w:rsid w:val="007246BE"/>
    <w:rsid w:val="00724DB2"/>
    <w:rsid w:val="0072561A"/>
    <w:rsid w:val="00726350"/>
    <w:rsid w:val="00726F92"/>
    <w:rsid w:val="00727036"/>
    <w:rsid w:val="00727EAD"/>
    <w:rsid w:val="00730941"/>
    <w:rsid w:val="00730FEC"/>
    <w:rsid w:val="007311D3"/>
    <w:rsid w:val="007322AF"/>
    <w:rsid w:val="00732A3D"/>
    <w:rsid w:val="00732F36"/>
    <w:rsid w:val="0073349D"/>
    <w:rsid w:val="00734C66"/>
    <w:rsid w:val="00735BEF"/>
    <w:rsid w:val="00735FA2"/>
    <w:rsid w:val="00736C71"/>
    <w:rsid w:val="00737A63"/>
    <w:rsid w:val="00742CB2"/>
    <w:rsid w:val="007434E3"/>
    <w:rsid w:val="00745634"/>
    <w:rsid w:val="0074622E"/>
    <w:rsid w:val="00746B02"/>
    <w:rsid w:val="0074727D"/>
    <w:rsid w:val="00747C07"/>
    <w:rsid w:val="007502D1"/>
    <w:rsid w:val="007508CE"/>
    <w:rsid w:val="00751017"/>
    <w:rsid w:val="00751A22"/>
    <w:rsid w:val="00751ADF"/>
    <w:rsid w:val="00751CA1"/>
    <w:rsid w:val="00752693"/>
    <w:rsid w:val="00752BB3"/>
    <w:rsid w:val="00753824"/>
    <w:rsid w:val="00753A55"/>
    <w:rsid w:val="00754CA8"/>
    <w:rsid w:val="00755C6F"/>
    <w:rsid w:val="00756A6E"/>
    <w:rsid w:val="00761841"/>
    <w:rsid w:val="00761BD9"/>
    <w:rsid w:val="0076250D"/>
    <w:rsid w:val="00762C74"/>
    <w:rsid w:val="00762FCC"/>
    <w:rsid w:val="00763C2B"/>
    <w:rsid w:val="007643C5"/>
    <w:rsid w:val="0076465E"/>
    <w:rsid w:val="00765238"/>
    <w:rsid w:val="0076629F"/>
    <w:rsid w:val="0076690D"/>
    <w:rsid w:val="00766ADF"/>
    <w:rsid w:val="00767993"/>
    <w:rsid w:val="007715F8"/>
    <w:rsid w:val="00771DB7"/>
    <w:rsid w:val="007720CF"/>
    <w:rsid w:val="00772346"/>
    <w:rsid w:val="00772759"/>
    <w:rsid w:val="0077337F"/>
    <w:rsid w:val="007750F0"/>
    <w:rsid w:val="007766E3"/>
    <w:rsid w:val="0077724C"/>
    <w:rsid w:val="007777F2"/>
    <w:rsid w:val="00781B4C"/>
    <w:rsid w:val="00782127"/>
    <w:rsid w:val="00783285"/>
    <w:rsid w:val="00786486"/>
    <w:rsid w:val="00790B55"/>
    <w:rsid w:val="00790E35"/>
    <w:rsid w:val="00790F5F"/>
    <w:rsid w:val="007910F1"/>
    <w:rsid w:val="007932E0"/>
    <w:rsid w:val="007940C9"/>
    <w:rsid w:val="0079419B"/>
    <w:rsid w:val="00794232"/>
    <w:rsid w:val="00795ADF"/>
    <w:rsid w:val="0079714F"/>
    <w:rsid w:val="007972C7"/>
    <w:rsid w:val="007A03BC"/>
    <w:rsid w:val="007A0634"/>
    <w:rsid w:val="007A08D6"/>
    <w:rsid w:val="007A34F8"/>
    <w:rsid w:val="007A434D"/>
    <w:rsid w:val="007A4B94"/>
    <w:rsid w:val="007A5E36"/>
    <w:rsid w:val="007A6D16"/>
    <w:rsid w:val="007B0113"/>
    <w:rsid w:val="007B04EE"/>
    <w:rsid w:val="007B12F8"/>
    <w:rsid w:val="007B288A"/>
    <w:rsid w:val="007B364E"/>
    <w:rsid w:val="007B49FC"/>
    <w:rsid w:val="007B7079"/>
    <w:rsid w:val="007B7BDB"/>
    <w:rsid w:val="007C224E"/>
    <w:rsid w:val="007C2506"/>
    <w:rsid w:val="007C2853"/>
    <w:rsid w:val="007C31E0"/>
    <w:rsid w:val="007C3293"/>
    <w:rsid w:val="007C3E20"/>
    <w:rsid w:val="007C497D"/>
    <w:rsid w:val="007C4BE1"/>
    <w:rsid w:val="007C5576"/>
    <w:rsid w:val="007C5621"/>
    <w:rsid w:val="007C5F06"/>
    <w:rsid w:val="007C638C"/>
    <w:rsid w:val="007C68D4"/>
    <w:rsid w:val="007C6946"/>
    <w:rsid w:val="007C6BB5"/>
    <w:rsid w:val="007C70AB"/>
    <w:rsid w:val="007C780C"/>
    <w:rsid w:val="007C7E28"/>
    <w:rsid w:val="007D175D"/>
    <w:rsid w:val="007D374B"/>
    <w:rsid w:val="007D3B2B"/>
    <w:rsid w:val="007D3D08"/>
    <w:rsid w:val="007D42D5"/>
    <w:rsid w:val="007D47FD"/>
    <w:rsid w:val="007D4E77"/>
    <w:rsid w:val="007D530B"/>
    <w:rsid w:val="007D57F9"/>
    <w:rsid w:val="007D5EE1"/>
    <w:rsid w:val="007D79C8"/>
    <w:rsid w:val="007D7C7A"/>
    <w:rsid w:val="007E017F"/>
    <w:rsid w:val="007E08F1"/>
    <w:rsid w:val="007E0FFF"/>
    <w:rsid w:val="007E126C"/>
    <w:rsid w:val="007E1BF6"/>
    <w:rsid w:val="007E464B"/>
    <w:rsid w:val="007E4A2D"/>
    <w:rsid w:val="007E54C5"/>
    <w:rsid w:val="007E56EC"/>
    <w:rsid w:val="007E5E3A"/>
    <w:rsid w:val="007E6618"/>
    <w:rsid w:val="007E6C13"/>
    <w:rsid w:val="007E7283"/>
    <w:rsid w:val="007E74A9"/>
    <w:rsid w:val="007E75F9"/>
    <w:rsid w:val="007E7A10"/>
    <w:rsid w:val="007F04EE"/>
    <w:rsid w:val="007F14AD"/>
    <w:rsid w:val="007F1836"/>
    <w:rsid w:val="007F4EC3"/>
    <w:rsid w:val="007F5AE1"/>
    <w:rsid w:val="007F6805"/>
    <w:rsid w:val="007F6C94"/>
    <w:rsid w:val="007F70A4"/>
    <w:rsid w:val="007F7689"/>
    <w:rsid w:val="007F76E0"/>
    <w:rsid w:val="007F7C92"/>
    <w:rsid w:val="00800860"/>
    <w:rsid w:val="008029A1"/>
    <w:rsid w:val="00802D4A"/>
    <w:rsid w:val="00804FEE"/>
    <w:rsid w:val="008053DF"/>
    <w:rsid w:val="00805C8D"/>
    <w:rsid w:val="00807BE9"/>
    <w:rsid w:val="0081076C"/>
    <w:rsid w:val="00811C43"/>
    <w:rsid w:val="008122CE"/>
    <w:rsid w:val="00815215"/>
    <w:rsid w:val="0082047C"/>
    <w:rsid w:val="0082061C"/>
    <w:rsid w:val="00820805"/>
    <w:rsid w:val="00820CC5"/>
    <w:rsid w:val="00820DB2"/>
    <w:rsid w:val="00820DF8"/>
    <w:rsid w:val="00821BCE"/>
    <w:rsid w:val="00821CD7"/>
    <w:rsid w:val="00821E03"/>
    <w:rsid w:val="008220A5"/>
    <w:rsid w:val="0082241F"/>
    <w:rsid w:val="00826993"/>
    <w:rsid w:val="00827DF6"/>
    <w:rsid w:val="0083088E"/>
    <w:rsid w:val="00830990"/>
    <w:rsid w:val="00830B0B"/>
    <w:rsid w:val="00830D16"/>
    <w:rsid w:val="00831231"/>
    <w:rsid w:val="0083288D"/>
    <w:rsid w:val="0083354E"/>
    <w:rsid w:val="00834A75"/>
    <w:rsid w:val="00834F6A"/>
    <w:rsid w:val="00837B73"/>
    <w:rsid w:val="0084088E"/>
    <w:rsid w:val="00840B5F"/>
    <w:rsid w:val="00841C32"/>
    <w:rsid w:val="008425DA"/>
    <w:rsid w:val="00842C53"/>
    <w:rsid w:val="00842FD7"/>
    <w:rsid w:val="00844415"/>
    <w:rsid w:val="00844DD9"/>
    <w:rsid w:val="0084752E"/>
    <w:rsid w:val="00847987"/>
    <w:rsid w:val="00850282"/>
    <w:rsid w:val="008529B3"/>
    <w:rsid w:val="0085428C"/>
    <w:rsid w:val="00854EB1"/>
    <w:rsid w:val="00855D34"/>
    <w:rsid w:val="00856203"/>
    <w:rsid w:val="0085770F"/>
    <w:rsid w:val="0086003D"/>
    <w:rsid w:val="0086094F"/>
    <w:rsid w:val="008617DD"/>
    <w:rsid w:val="00862331"/>
    <w:rsid w:val="00862D8D"/>
    <w:rsid w:val="00864E4F"/>
    <w:rsid w:val="00864EAD"/>
    <w:rsid w:val="00864EFE"/>
    <w:rsid w:val="00866612"/>
    <w:rsid w:val="00866757"/>
    <w:rsid w:val="008667D7"/>
    <w:rsid w:val="0086731F"/>
    <w:rsid w:val="008674A2"/>
    <w:rsid w:val="00867702"/>
    <w:rsid w:val="00867E35"/>
    <w:rsid w:val="00870452"/>
    <w:rsid w:val="008705F6"/>
    <w:rsid w:val="008717BB"/>
    <w:rsid w:val="00871B79"/>
    <w:rsid w:val="008729E0"/>
    <w:rsid w:val="00874E40"/>
    <w:rsid w:val="008755A3"/>
    <w:rsid w:val="00875F34"/>
    <w:rsid w:val="00880274"/>
    <w:rsid w:val="0088043F"/>
    <w:rsid w:val="008810E5"/>
    <w:rsid w:val="00881129"/>
    <w:rsid w:val="0088157F"/>
    <w:rsid w:val="008818DF"/>
    <w:rsid w:val="00882292"/>
    <w:rsid w:val="0088275B"/>
    <w:rsid w:val="0088445E"/>
    <w:rsid w:val="008845D6"/>
    <w:rsid w:val="008853E6"/>
    <w:rsid w:val="00891560"/>
    <w:rsid w:val="00891D65"/>
    <w:rsid w:val="00892270"/>
    <w:rsid w:val="008922E4"/>
    <w:rsid w:val="00893449"/>
    <w:rsid w:val="00893DFA"/>
    <w:rsid w:val="00894553"/>
    <w:rsid w:val="00894BA3"/>
    <w:rsid w:val="0089519E"/>
    <w:rsid w:val="0089551F"/>
    <w:rsid w:val="0089621A"/>
    <w:rsid w:val="00897294"/>
    <w:rsid w:val="008A0634"/>
    <w:rsid w:val="008A06C1"/>
    <w:rsid w:val="008A1D5B"/>
    <w:rsid w:val="008A2687"/>
    <w:rsid w:val="008A26AF"/>
    <w:rsid w:val="008A3C45"/>
    <w:rsid w:val="008A4795"/>
    <w:rsid w:val="008A5E9E"/>
    <w:rsid w:val="008B0C65"/>
    <w:rsid w:val="008B135C"/>
    <w:rsid w:val="008B1C9D"/>
    <w:rsid w:val="008B323D"/>
    <w:rsid w:val="008B373F"/>
    <w:rsid w:val="008B3CAD"/>
    <w:rsid w:val="008B43AC"/>
    <w:rsid w:val="008B4483"/>
    <w:rsid w:val="008B45FE"/>
    <w:rsid w:val="008B72FF"/>
    <w:rsid w:val="008C0795"/>
    <w:rsid w:val="008C193E"/>
    <w:rsid w:val="008C1DAF"/>
    <w:rsid w:val="008C22BD"/>
    <w:rsid w:val="008C2494"/>
    <w:rsid w:val="008C29EC"/>
    <w:rsid w:val="008C463C"/>
    <w:rsid w:val="008C4EFE"/>
    <w:rsid w:val="008C5B3A"/>
    <w:rsid w:val="008C5E23"/>
    <w:rsid w:val="008C6760"/>
    <w:rsid w:val="008C6838"/>
    <w:rsid w:val="008C68ED"/>
    <w:rsid w:val="008C6912"/>
    <w:rsid w:val="008C78D2"/>
    <w:rsid w:val="008D2A8C"/>
    <w:rsid w:val="008D349B"/>
    <w:rsid w:val="008D57F2"/>
    <w:rsid w:val="008D59D8"/>
    <w:rsid w:val="008D6126"/>
    <w:rsid w:val="008D65B7"/>
    <w:rsid w:val="008D6748"/>
    <w:rsid w:val="008D6F1D"/>
    <w:rsid w:val="008D72F2"/>
    <w:rsid w:val="008D7E25"/>
    <w:rsid w:val="008E0A18"/>
    <w:rsid w:val="008E278A"/>
    <w:rsid w:val="008E27B5"/>
    <w:rsid w:val="008E3261"/>
    <w:rsid w:val="008E3707"/>
    <w:rsid w:val="008E3C8E"/>
    <w:rsid w:val="008E3ECF"/>
    <w:rsid w:val="008E4400"/>
    <w:rsid w:val="008E48F4"/>
    <w:rsid w:val="008E5501"/>
    <w:rsid w:val="008E5CC8"/>
    <w:rsid w:val="008E7628"/>
    <w:rsid w:val="008F10B5"/>
    <w:rsid w:val="008F250C"/>
    <w:rsid w:val="008F456A"/>
    <w:rsid w:val="008F4769"/>
    <w:rsid w:val="008F5246"/>
    <w:rsid w:val="008F5752"/>
    <w:rsid w:val="008F698D"/>
    <w:rsid w:val="008F77AC"/>
    <w:rsid w:val="00901DEA"/>
    <w:rsid w:val="00901F0A"/>
    <w:rsid w:val="00902C1B"/>
    <w:rsid w:val="00903BD9"/>
    <w:rsid w:val="009046B6"/>
    <w:rsid w:val="00907333"/>
    <w:rsid w:val="00910D6A"/>
    <w:rsid w:val="009118E7"/>
    <w:rsid w:val="009136BE"/>
    <w:rsid w:val="00913E8B"/>
    <w:rsid w:val="009146F1"/>
    <w:rsid w:val="00914DDA"/>
    <w:rsid w:val="00915402"/>
    <w:rsid w:val="00915A66"/>
    <w:rsid w:val="00915E1A"/>
    <w:rsid w:val="009160C4"/>
    <w:rsid w:val="009161EE"/>
    <w:rsid w:val="00916D69"/>
    <w:rsid w:val="009170FB"/>
    <w:rsid w:val="009217FB"/>
    <w:rsid w:val="0092263F"/>
    <w:rsid w:val="00923A1E"/>
    <w:rsid w:val="00924E50"/>
    <w:rsid w:val="009254F7"/>
    <w:rsid w:val="00930855"/>
    <w:rsid w:val="00930881"/>
    <w:rsid w:val="00930B4E"/>
    <w:rsid w:val="00930F4A"/>
    <w:rsid w:val="00935969"/>
    <w:rsid w:val="00936D8D"/>
    <w:rsid w:val="009375D0"/>
    <w:rsid w:val="009402B4"/>
    <w:rsid w:val="0094109D"/>
    <w:rsid w:val="00941B50"/>
    <w:rsid w:val="00941BAD"/>
    <w:rsid w:val="0094288A"/>
    <w:rsid w:val="00944EAE"/>
    <w:rsid w:val="009463A4"/>
    <w:rsid w:val="00946476"/>
    <w:rsid w:val="00947A72"/>
    <w:rsid w:val="00950562"/>
    <w:rsid w:val="009505AE"/>
    <w:rsid w:val="009519A2"/>
    <w:rsid w:val="00951C3D"/>
    <w:rsid w:val="00952692"/>
    <w:rsid w:val="009526E9"/>
    <w:rsid w:val="00953F6C"/>
    <w:rsid w:val="009546FF"/>
    <w:rsid w:val="0095546B"/>
    <w:rsid w:val="009559AF"/>
    <w:rsid w:val="00955F0E"/>
    <w:rsid w:val="0095654A"/>
    <w:rsid w:val="009600B6"/>
    <w:rsid w:val="009606BD"/>
    <w:rsid w:val="00960EBB"/>
    <w:rsid w:val="009614FA"/>
    <w:rsid w:val="00963810"/>
    <w:rsid w:val="00965FA0"/>
    <w:rsid w:val="00966202"/>
    <w:rsid w:val="00967279"/>
    <w:rsid w:val="00967560"/>
    <w:rsid w:val="00967D15"/>
    <w:rsid w:val="00967ECF"/>
    <w:rsid w:val="009704AF"/>
    <w:rsid w:val="00972B7E"/>
    <w:rsid w:val="00972CA5"/>
    <w:rsid w:val="00972FF1"/>
    <w:rsid w:val="009745A5"/>
    <w:rsid w:val="00974803"/>
    <w:rsid w:val="009748CC"/>
    <w:rsid w:val="009751C8"/>
    <w:rsid w:val="009756DD"/>
    <w:rsid w:val="00976D30"/>
    <w:rsid w:val="00976E78"/>
    <w:rsid w:val="00977182"/>
    <w:rsid w:val="00977261"/>
    <w:rsid w:val="009772C0"/>
    <w:rsid w:val="009777E8"/>
    <w:rsid w:val="00977D33"/>
    <w:rsid w:val="00980042"/>
    <w:rsid w:val="009800F3"/>
    <w:rsid w:val="009813FD"/>
    <w:rsid w:val="009831BE"/>
    <w:rsid w:val="009839E3"/>
    <w:rsid w:val="00983B75"/>
    <w:rsid w:val="00983C1E"/>
    <w:rsid w:val="00984002"/>
    <w:rsid w:val="00984BAA"/>
    <w:rsid w:val="009858B7"/>
    <w:rsid w:val="0098634D"/>
    <w:rsid w:val="00986763"/>
    <w:rsid w:val="00987096"/>
    <w:rsid w:val="009872E8"/>
    <w:rsid w:val="0099203A"/>
    <w:rsid w:val="00992170"/>
    <w:rsid w:val="0099246D"/>
    <w:rsid w:val="00993261"/>
    <w:rsid w:val="009951DF"/>
    <w:rsid w:val="0099581D"/>
    <w:rsid w:val="00995C2A"/>
    <w:rsid w:val="009976CA"/>
    <w:rsid w:val="009A00DD"/>
    <w:rsid w:val="009A01C5"/>
    <w:rsid w:val="009A028D"/>
    <w:rsid w:val="009A20FB"/>
    <w:rsid w:val="009A2266"/>
    <w:rsid w:val="009A4D83"/>
    <w:rsid w:val="009A5471"/>
    <w:rsid w:val="009A5510"/>
    <w:rsid w:val="009A5901"/>
    <w:rsid w:val="009A676E"/>
    <w:rsid w:val="009A687A"/>
    <w:rsid w:val="009A7A98"/>
    <w:rsid w:val="009B1120"/>
    <w:rsid w:val="009B190D"/>
    <w:rsid w:val="009B1E8F"/>
    <w:rsid w:val="009B2244"/>
    <w:rsid w:val="009B312E"/>
    <w:rsid w:val="009B4346"/>
    <w:rsid w:val="009B4F4B"/>
    <w:rsid w:val="009C0863"/>
    <w:rsid w:val="009C1484"/>
    <w:rsid w:val="009C3A7D"/>
    <w:rsid w:val="009C3FCF"/>
    <w:rsid w:val="009C4F5D"/>
    <w:rsid w:val="009C5AA5"/>
    <w:rsid w:val="009D2860"/>
    <w:rsid w:val="009D2866"/>
    <w:rsid w:val="009D2E80"/>
    <w:rsid w:val="009D32EC"/>
    <w:rsid w:val="009D3567"/>
    <w:rsid w:val="009D3AF0"/>
    <w:rsid w:val="009D531A"/>
    <w:rsid w:val="009D6044"/>
    <w:rsid w:val="009D6D88"/>
    <w:rsid w:val="009D74DF"/>
    <w:rsid w:val="009E0A25"/>
    <w:rsid w:val="009E0A48"/>
    <w:rsid w:val="009E1C8D"/>
    <w:rsid w:val="009E27E4"/>
    <w:rsid w:val="009E2EEF"/>
    <w:rsid w:val="009E39DF"/>
    <w:rsid w:val="009E402A"/>
    <w:rsid w:val="009E5DBB"/>
    <w:rsid w:val="009E5F9E"/>
    <w:rsid w:val="009E7054"/>
    <w:rsid w:val="009F0E27"/>
    <w:rsid w:val="009F10DB"/>
    <w:rsid w:val="009F1203"/>
    <w:rsid w:val="009F158B"/>
    <w:rsid w:val="009F3E18"/>
    <w:rsid w:val="009F4356"/>
    <w:rsid w:val="009F4787"/>
    <w:rsid w:val="009F5BF2"/>
    <w:rsid w:val="009F613D"/>
    <w:rsid w:val="009F6BDE"/>
    <w:rsid w:val="00A013BD"/>
    <w:rsid w:val="00A01747"/>
    <w:rsid w:val="00A01BC3"/>
    <w:rsid w:val="00A01CCE"/>
    <w:rsid w:val="00A04173"/>
    <w:rsid w:val="00A04878"/>
    <w:rsid w:val="00A04EAB"/>
    <w:rsid w:val="00A05B97"/>
    <w:rsid w:val="00A067DB"/>
    <w:rsid w:val="00A06D6D"/>
    <w:rsid w:val="00A102AC"/>
    <w:rsid w:val="00A11CE9"/>
    <w:rsid w:val="00A12043"/>
    <w:rsid w:val="00A121B6"/>
    <w:rsid w:val="00A1260E"/>
    <w:rsid w:val="00A128BD"/>
    <w:rsid w:val="00A12CDF"/>
    <w:rsid w:val="00A12F40"/>
    <w:rsid w:val="00A14523"/>
    <w:rsid w:val="00A1571A"/>
    <w:rsid w:val="00A16F07"/>
    <w:rsid w:val="00A17277"/>
    <w:rsid w:val="00A17DDD"/>
    <w:rsid w:val="00A2041C"/>
    <w:rsid w:val="00A206AA"/>
    <w:rsid w:val="00A2120B"/>
    <w:rsid w:val="00A2199F"/>
    <w:rsid w:val="00A21B94"/>
    <w:rsid w:val="00A220BF"/>
    <w:rsid w:val="00A22284"/>
    <w:rsid w:val="00A227D1"/>
    <w:rsid w:val="00A24E49"/>
    <w:rsid w:val="00A25ED1"/>
    <w:rsid w:val="00A300C5"/>
    <w:rsid w:val="00A30A88"/>
    <w:rsid w:val="00A3413E"/>
    <w:rsid w:val="00A346BC"/>
    <w:rsid w:val="00A347DE"/>
    <w:rsid w:val="00A347E6"/>
    <w:rsid w:val="00A34B3B"/>
    <w:rsid w:val="00A37EB5"/>
    <w:rsid w:val="00A37EBB"/>
    <w:rsid w:val="00A40957"/>
    <w:rsid w:val="00A411CE"/>
    <w:rsid w:val="00A4130C"/>
    <w:rsid w:val="00A415FB"/>
    <w:rsid w:val="00A41DB6"/>
    <w:rsid w:val="00A41E2B"/>
    <w:rsid w:val="00A43010"/>
    <w:rsid w:val="00A462C3"/>
    <w:rsid w:val="00A477FD"/>
    <w:rsid w:val="00A47C79"/>
    <w:rsid w:val="00A50C5C"/>
    <w:rsid w:val="00A5177B"/>
    <w:rsid w:val="00A51AAF"/>
    <w:rsid w:val="00A52BEA"/>
    <w:rsid w:val="00A560CB"/>
    <w:rsid w:val="00A5615E"/>
    <w:rsid w:val="00A56CC9"/>
    <w:rsid w:val="00A57E2A"/>
    <w:rsid w:val="00A60CFC"/>
    <w:rsid w:val="00A60E35"/>
    <w:rsid w:val="00A61DA9"/>
    <w:rsid w:val="00A61E44"/>
    <w:rsid w:val="00A6441D"/>
    <w:rsid w:val="00A648F6"/>
    <w:rsid w:val="00A66481"/>
    <w:rsid w:val="00A71F06"/>
    <w:rsid w:val="00A73E2D"/>
    <w:rsid w:val="00A7434E"/>
    <w:rsid w:val="00A747AB"/>
    <w:rsid w:val="00A75878"/>
    <w:rsid w:val="00A75E5E"/>
    <w:rsid w:val="00A768FA"/>
    <w:rsid w:val="00A76974"/>
    <w:rsid w:val="00A77D43"/>
    <w:rsid w:val="00A80FFF"/>
    <w:rsid w:val="00A8313B"/>
    <w:rsid w:val="00A8372C"/>
    <w:rsid w:val="00A848D4"/>
    <w:rsid w:val="00A8611C"/>
    <w:rsid w:val="00A86160"/>
    <w:rsid w:val="00A862FB"/>
    <w:rsid w:val="00A86996"/>
    <w:rsid w:val="00A8770B"/>
    <w:rsid w:val="00A87F45"/>
    <w:rsid w:val="00A9087D"/>
    <w:rsid w:val="00A9165A"/>
    <w:rsid w:val="00A934BF"/>
    <w:rsid w:val="00A93D89"/>
    <w:rsid w:val="00A94319"/>
    <w:rsid w:val="00A94FB8"/>
    <w:rsid w:val="00A9638F"/>
    <w:rsid w:val="00A96ED6"/>
    <w:rsid w:val="00A97006"/>
    <w:rsid w:val="00A972FD"/>
    <w:rsid w:val="00AA012E"/>
    <w:rsid w:val="00AA017E"/>
    <w:rsid w:val="00AA1823"/>
    <w:rsid w:val="00AA2239"/>
    <w:rsid w:val="00AA33B3"/>
    <w:rsid w:val="00AA38C0"/>
    <w:rsid w:val="00AA41E4"/>
    <w:rsid w:val="00AA5EC8"/>
    <w:rsid w:val="00AA6A21"/>
    <w:rsid w:val="00AA6CD8"/>
    <w:rsid w:val="00AA7DB5"/>
    <w:rsid w:val="00AB01A9"/>
    <w:rsid w:val="00AB01FF"/>
    <w:rsid w:val="00AB1D62"/>
    <w:rsid w:val="00AB22C5"/>
    <w:rsid w:val="00AB2DCC"/>
    <w:rsid w:val="00AB3927"/>
    <w:rsid w:val="00AB396B"/>
    <w:rsid w:val="00AB4D5D"/>
    <w:rsid w:val="00AB5300"/>
    <w:rsid w:val="00AB68C8"/>
    <w:rsid w:val="00AC08F2"/>
    <w:rsid w:val="00AC109C"/>
    <w:rsid w:val="00AC10E3"/>
    <w:rsid w:val="00AC1915"/>
    <w:rsid w:val="00AC2807"/>
    <w:rsid w:val="00AC2B7D"/>
    <w:rsid w:val="00AC2F15"/>
    <w:rsid w:val="00AC3880"/>
    <w:rsid w:val="00AC51C1"/>
    <w:rsid w:val="00AC5D24"/>
    <w:rsid w:val="00AC66D0"/>
    <w:rsid w:val="00AD3523"/>
    <w:rsid w:val="00AD46E5"/>
    <w:rsid w:val="00AD4B63"/>
    <w:rsid w:val="00AD5CE9"/>
    <w:rsid w:val="00AD5F1A"/>
    <w:rsid w:val="00AD63A5"/>
    <w:rsid w:val="00AE0A5D"/>
    <w:rsid w:val="00AE13D3"/>
    <w:rsid w:val="00AE1A0E"/>
    <w:rsid w:val="00AE2933"/>
    <w:rsid w:val="00AE3C15"/>
    <w:rsid w:val="00AE4CAC"/>
    <w:rsid w:val="00AE5599"/>
    <w:rsid w:val="00AE565E"/>
    <w:rsid w:val="00AE63A5"/>
    <w:rsid w:val="00AE7163"/>
    <w:rsid w:val="00AF00B5"/>
    <w:rsid w:val="00AF01DD"/>
    <w:rsid w:val="00AF0EB4"/>
    <w:rsid w:val="00AF1030"/>
    <w:rsid w:val="00AF1A34"/>
    <w:rsid w:val="00AF1C6B"/>
    <w:rsid w:val="00AF1CF0"/>
    <w:rsid w:val="00AF4126"/>
    <w:rsid w:val="00AF4308"/>
    <w:rsid w:val="00AF475B"/>
    <w:rsid w:val="00AF59D2"/>
    <w:rsid w:val="00AF62D1"/>
    <w:rsid w:val="00AF684D"/>
    <w:rsid w:val="00AF6FB4"/>
    <w:rsid w:val="00AF7005"/>
    <w:rsid w:val="00AF7A1A"/>
    <w:rsid w:val="00B019B7"/>
    <w:rsid w:val="00B02D9F"/>
    <w:rsid w:val="00B03EE7"/>
    <w:rsid w:val="00B04192"/>
    <w:rsid w:val="00B04E49"/>
    <w:rsid w:val="00B053E0"/>
    <w:rsid w:val="00B06D28"/>
    <w:rsid w:val="00B1096B"/>
    <w:rsid w:val="00B1191C"/>
    <w:rsid w:val="00B11993"/>
    <w:rsid w:val="00B12743"/>
    <w:rsid w:val="00B14029"/>
    <w:rsid w:val="00B147D3"/>
    <w:rsid w:val="00B14D33"/>
    <w:rsid w:val="00B15AFD"/>
    <w:rsid w:val="00B16872"/>
    <w:rsid w:val="00B169F7"/>
    <w:rsid w:val="00B206F5"/>
    <w:rsid w:val="00B26183"/>
    <w:rsid w:val="00B2734A"/>
    <w:rsid w:val="00B27911"/>
    <w:rsid w:val="00B30FDD"/>
    <w:rsid w:val="00B3187C"/>
    <w:rsid w:val="00B320E5"/>
    <w:rsid w:val="00B32383"/>
    <w:rsid w:val="00B3348B"/>
    <w:rsid w:val="00B346FD"/>
    <w:rsid w:val="00B34E68"/>
    <w:rsid w:val="00B35CD1"/>
    <w:rsid w:val="00B35D45"/>
    <w:rsid w:val="00B35E10"/>
    <w:rsid w:val="00B361C1"/>
    <w:rsid w:val="00B36A4E"/>
    <w:rsid w:val="00B40037"/>
    <w:rsid w:val="00B401C6"/>
    <w:rsid w:val="00B411CF"/>
    <w:rsid w:val="00B420B9"/>
    <w:rsid w:val="00B43613"/>
    <w:rsid w:val="00B44CDF"/>
    <w:rsid w:val="00B458FD"/>
    <w:rsid w:val="00B47BEF"/>
    <w:rsid w:val="00B47D27"/>
    <w:rsid w:val="00B505C0"/>
    <w:rsid w:val="00B5080D"/>
    <w:rsid w:val="00B51F90"/>
    <w:rsid w:val="00B5271D"/>
    <w:rsid w:val="00B52936"/>
    <w:rsid w:val="00B52FB6"/>
    <w:rsid w:val="00B539E3"/>
    <w:rsid w:val="00B53A7E"/>
    <w:rsid w:val="00B53C29"/>
    <w:rsid w:val="00B57BAF"/>
    <w:rsid w:val="00B604A9"/>
    <w:rsid w:val="00B605B3"/>
    <w:rsid w:val="00B620B1"/>
    <w:rsid w:val="00B63675"/>
    <w:rsid w:val="00B63BBF"/>
    <w:rsid w:val="00B63D09"/>
    <w:rsid w:val="00B63D97"/>
    <w:rsid w:val="00B640F7"/>
    <w:rsid w:val="00B643F9"/>
    <w:rsid w:val="00B6479B"/>
    <w:rsid w:val="00B64C28"/>
    <w:rsid w:val="00B64DD0"/>
    <w:rsid w:val="00B6573C"/>
    <w:rsid w:val="00B66543"/>
    <w:rsid w:val="00B66CCF"/>
    <w:rsid w:val="00B67C09"/>
    <w:rsid w:val="00B7042A"/>
    <w:rsid w:val="00B705A7"/>
    <w:rsid w:val="00B708F6"/>
    <w:rsid w:val="00B71C22"/>
    <w:rsid w:val="00B73E3D"/>
    <w:rsid w:val="00B73F76"/>
    <w:rsid w:val="00B76EC0"/>
    <w:rsid w:val="00B7713E"/>
    <w:rsid w:val="00B7718C"/>
    <w:rsid w:val="00B7759B"/>
    <w:rsid w:val="00B779F7"/>
    <w:rsid w:val="00B81B2A"/>
    <w:rsid w:val="00B81B48"/>
    <w:rsid w:val="00B82B89"/>
    <w:rsid w:val="00B83318"/>
    <w:rsid w:val="00B83D49"/>
    <w:rsid w:val="00B84E88"/>
    <w:rsid w:val="00B853F7"/>
    <w:rsid w:val="00B85AA5"/>
    <w:rsid w:val="00B85C4E"/>
    <w:rsid w:val="00B8714F"/>
    <w:rsid w:val="00B877C8"/>
    <w:rsid w:val="00B87859"/>
    <w:rsid w:val="00B90102"/>
    <w:rsid w:val="00B901C6"/>
    <w:rsid w:val="00B90E88"/>
    <w:rsid w:val="00B913CF"/>
    <w:rsid w:val="00B91965"/>
    <w:rsid w:val="00B91F3D"/>
    <w:rsid w:val="00B9357E"/>
    <w:rsid w:val="00B94006"/>
    <w:rsid w:val="00B9424B"/>
    <w:rsid w:val="00B959BD"/>
    <w:rsid w:val="00B95AC7"/>
    <w:rsid w:val="00B9647C"/>
    <w:rsid w:val="00B964B0"/>
    <w:rsid w:val="00B96EF2"/>
    <w:rsid w:val="00B97ADB"/>
    <w:rsid w:val="00BA066E"/>
    <w:rsid w:val="00BA17A8"/>
    <w:rsid w:val="00BA2760"/>
    <w:rsid w:val="00BA2C6A"/>
    <w:rsid w:val="00BA2F71"/>
    <w:rsid w:val="00BA3001"/>
    <w:rsid w:val="00BA3D27"/>
    <w:rsid w:val="00BA3EFC"/>
    <w:rsid w:val="00BA49C7"/>
    <w:rsid w:val="00BA571B"/>
    <w:rsid w:val="00BA5DC0"/>
    <w:rsid w:val="00BA69F9"/>
    <w:rsid w:val="00BB0A4A"/>
    <w:rsid w:val="00BB0A7D"/>
    <w:rsid w:val="00BB1A0A"/>
    <w:rsid w:val="00BB1AA3"/>
    <w:rsid w:val="00BB242E"/>
    <w:rsid w:val="00BB38D2"/>
    <w:rsid w:val="00BB3BF0"/>
    <w:rsid w:val="00BB70DF"/>
    <w:rsid w:val="00BC0013"/>
    <w:rsid w:val="00BC0FFB"/>
    <w:rsid w:val="00BC1427"/>
    <w:rsid w:val="00BC1787"/>
    <w:rsid w:val="00BC2074"/>
    <w:rsid w:val="00BC3B5C"/>
    <w:rsid w:val="00BC55C5"/>
    <w:rsid w:val="00BC5E82"/>
    <w:rsid w:val="00BC687C"/>
    <w:rsid w:val="00BC6CDE"/>
    <w:rsid w:val="00BD0BAF"/>
    <w:rsid w:val="00BD0C95"/>
    <w:rsid w:val="00BD1721"/>
    <w:rsid w:val="00BD18B4"/>
    <w:rsid w:val="00BD2039"/>
    <w:rsid w:val="00BD2517"/>
    <w:rsid w:val="00BD259F"/>
    <w:rsid w:val="00BD28E9"/>
    <w:rsid w:val="00BD297C"/>
    <w:rsid w:val="00BD349A"/>
    <w:rsid w:val="00BD3F8E"/>
    <w:rsid w:val="00BD515B"/>
    <w:rsid w:val="00BD5BB7"/>
    <w:rsid w:val="00BD60B5"/>
    <w:rsid w:val="00BD6257"/>
    <w:rsid w:val="00BD7D31"/>
    <w:rsid w:val="00BE002E"/>
    <w:rsid w:val="00BE2B26"/>
    <w:rsid w:val="00BE2B59"/>
    <w:rsid w:val="00BE3B9B"/>
    <w:rsid w:val="00BE4C81"/>
    <w:rsid w:val="00BE6EDA"/>
    <w:rsid w:val="00BE71FE"/>
    <w:rsid w:val="00BE7A62"/>
    <w:rsid w:val="00BF11D4"/>
    <w:rsid w:val="00BF41AD"/>
    <w:rsid w:val="00BF441F"/>
    <w:rsid w:val="00BF455A"/>
    <w:rsid w:val="00BF4EF7"/>
    <w:rsid w:val="00BF50F0"/>
    <w:rsid w:val="00BF58B0"/>
    <w:rsid w:val="00BF591F"/>
    <w:rsid w:val="00BF5A54"/>
    <w:rsid w:val="00BF6163"/>
    <w:rsid w:val="00BF76D9"/>
    <w:rsid w:val="00BF7D77"/>
    <w:rsid w:val="00C00BAD"/>
    <w:rsid w:val="00C010A5"/>
    <w:rsid w:val="00C0155E"/>
    <w:rsid w:val="00C024BD"/>
    <w:rsid w:val="00C03A9B"/>
    <w:rsid w:val="00C03B93"/>
    <w:rsid w:val="00C03F4A"/>
    <w:rsid w:val="00C045B3"/>
    <w:rsid w:val="00C05F87"/>
    <w:rsid w:val="00C06591"/>
    <w:rsid w:val="00C073D9"/>
    <w:rsid w:val="00C10DB5"/>
    <w:rsid w:val="00C123D5"/>
    <w:rsid w:val="00C12905"/>
    <w:rsid w:val="00C13F13"/>
    <w:rsid w:val="00C151AB"/>
    <w:rsid w:val="00C15A7F"/>
    <w:rsid w:val="00C160F4"/>
    <w:rsid w:val="00C16849"/>
    <w:rsid w:val="00C172EC"/>
    <w:rsid w:val="00C173B7"/>
    <w:rsid w:val="00C17ED1"/>
    <w:rsid w:val="00C224CE"/>
    <w:rsid w:val="00C228C4"/>
    <w:rsid w:val="00C23FB4"/>
    <w:rsid w:val="00C27921"/>
    <w:rsid w:val="00C30A15"/>
    <w:rsid w:val="00C30B15"/>
    <w:rsid w:val="00C33F40"/>
    <w:rsid w:val="00C357F6"/>
    <w:rsid w:val="00C3692E"/>
    <w:rsid w:val="00C36E01"/>
    <w:rsid w:val="00C37390"/>
    <w:rsid w:val="00C401A9"/>
    <w:rsid w:val="00C4078A"/>
    <w:rsid w:val="00C40B0D"/>
    <w:rsid w:val="00C414B8"/>
    <w:rsid w:val="00C42FF9"/>
    <w:rsid w:val="00C44089"/>
    <w:rsid w:val="00C44578"/>
    <w:rsid w:val="00C44FFB"/>
    <w:rsid w:val="00C451CB"/>
    <w:rsid w:val="00C45274"/>
    <w:rsid w:val="00C45EE8"/>
    <w:rsid w:val="00C5173F"/>
    <w:rsid w:val="00C52F28"/>
    <w:rsid w:val="00C53982"/>
    <w:rsid w:val="00C53C05"/>
    <w:rsid w:val="00C54D44"/>
    <w:rsid w:val="00C54F86"/>
    <w:rsid w:val="00C55872"/>
    <w:rsid w:val="00C55C6F"/>
    <w:rsid w:val="00C56A71"/>
    <w:rsid w:val="00C576B8"/>
    <w:rsid w:val="00C576BA"/>
    <w:rsid w:val="00C60343"/>
    <w:rsid w:val="00C60861"/>
    <w:rsid w:val="00C61739"/>
    <w:rsid w:val="00C62532"/>
    <w:rsid w:val="00C63437"/>
    <w:rsid w:val="00C64406"/>
    <w:rsid w:val="00C644A0"/>
    <w:rsid w:val="00C64E1E"/>
    <w:rsid w:val="00C66B1B"/>
    <w:rsid w:val="00C67917"/>
    <w:rsid w:val="00C70856"/>
    <w:rsid w:val="00C71124"/>
    <w:rsid w:val="00C71EED"/>
    <w:rsid w:val="00C72792"/>
    <w:rsid w:val="00C72D5A"/>
    <w:rsid w:val="00C731DA"/>
    <w:rsid w:val="00C73EA8"/>
    <w:rsid w:val="00C73FE1"/>
    <w:rsid w:val="00C74576"/>
    <w:rsid w:val="00C7484B"/>
    <w:rsid w:val="00C750E9"/>
    <w:rsid w:val="00C75BF0"/>
    <w:rsid w:val="00C75ECD"/>
    <w:rsid w:val="00C76309"/>
    <w:rsid w:val="00C76D05"/>
    <w:rsid w:val="00C83278"/>
    <w:rsid w:val="00C83B63"/>
    <w:rsid w:val="00C84035"/>
    <w:rsid w:val="00C84EF1"/>
    <w:rsid w:val="00C869FF"/>
    <w:rsid w:val="00C87654"/>
    <w:rsid w:val="00C908A6"/>
    <w:rsid w:val="00C91472"/>
    <w:rsid w:val="00C916E0"/>
    <w:rsid w:val="00C916E2"/>
    <w:rsid w:val="00C935C6"/>
    <w:rsid w:val="00C93D58"/>
    <w:rsid w:val="00C94858"/>
    <w:rsid w:val="00C94A4A"/>
    <w:rsid w:val="00C94E76"/>
    <w:rsid w:val="00C9615E"/>
    <w:rsid w:val="00C96FA7"/>
    <w:rsid w:val="00C97B70"/>
    <w:rsid w:val="00C97DCC"/>
    <w:rsid w:val="00CA0439"/>
    <w:rsid w:val="00CA0ABE"/>
    <w:rsid w:val="00CA1008"/>
    <w:rsid w:val="00CA2845"/>
    <w:rsid w:val="00CA4F0A"/>
    <w:rsid w:val="00CA541B"/>
    <w:rsid w:val="00CA6B1F"/>
    <w:rsid w:val="00CA6C4E"/>
    <w:rsid w:val="00CA785E"/>
    <w:rsid w:val="00CB031C"/>
    <w:rsid w:val="00CB040B"/>
    <w:rsid w:val="00CB0489"/>
    <w:rsid w:val="00CB0614"/>
    <w:rsid w:val="00CB1E15"/>
    <w:rsid w:val="00CB2C1C"/>
    <w:rsid w:val="00CB381B"/>
    <w:rsid w:val="00CB3B6B"/>
    <w:rsid w:val="00CB4027"/>
    <w:rsid w:val="00CB5F72"/>
    <w:rsid w:val="00CB628D"/>
    <w:rsid w:val="00CB7793"/>
    <w:rsid w:val="00CB7B3A"/>
    <w:rsid w:val="00CC117C"/>
    <w:rsid w:val="00CC18FF"/>
    <w:rsid w:val="00CC195F"/>
    <w:rsid w:val="00CC24AC"/>
    <w:rsid w:val="00CC24B6"/>
    <w:rsid w:val="00CC2502"/>
    <w:rsid w:val="00CD02C4"/>
    <w:rsid w:val="00CD04E1"/>
    <w:rsid w:val="00CD2398"/>
    <w:rsid w:val="00CD2754"/>
    <w:rsid w:val="00CD28CC"/>
    <w:rsid w:val="00CD3DBE"/>
    <w:rsid w:val="00CD5B72"/>
    <w:rsid w:val="00CD6031"/>
    <w:rsid w:val="00CD6BAD"/>
    <w:rsid w:val="00CD7499"/>
    <w:rsid w:val="00CE006A"/>
    <w:rsid w:val="00CE05EA"/>
    <w:rsid w:val="00CE09C5"/>
    <w:rsid w:val="00CE3231"/>
    <w:rsid w:val="00CE4B81"/>
    <w:rsid w:val="00CE5BBF"/>
    <w:rsid w:val="00CE76A9"/>
    <w:rsid w:val="00CE7DE3"/>
    <w:rsid w:val="00CF00F5"/>
    <w:rsid w:val="00CF0F2E"/>
    <w:rsid w:val="00CF15B9"/>
    <w:rsid w:val="00CF3C45"/>
    <w:rsid w:val="00CF6578"/>
    <w:rsid w:val="00CF6B77"/>
    <w:rsid w:val="00D00355"/>
    <w:rsid w:val="00D00441"/>
    <w:rsid w:val="00D00793"/>
    <w:rsid w:val="00D0152C"/>
    <w:rsid w:val="00D03026"/>
    <w:rsid w:val="00D03976"/>
    <w:rsid w:val="00D04547"/>
    <w:rsid w:val="00D04DA6"/>
    <w:rsid w:val="00D0641A"/>
    <w:rsid w:val="00D102F2"/>
    <w:rsid w:val="00D107B8"/>
    <w:rsid w:val="00D10963"/>
    <w:rsid w:val="00D11ABB"/>
    <w:rsid w:val="00D11F2B"/>
    <w:rsid w:val="00D120BF"/>
    <w:rsid w:val="00D12BB3"/>
    <w:rsid w:val="00D13F13"/>
    <w:rsid w:val="00D14239"/>
    <w:rsid w:val="00D1452A"/>
    <w:rsid w:val="00D14915"/>
    <w:rsid w:val="00D16622"/>
    <w:rsid w:val="00D20726"/>
    <w:rsid w:val="00D213DD"/>
    <w:rsid w:val="00D2213A"/>
    <w:rsid w:val="00D22BBB"/>
    <w:rsid w:val="00D234B8"/>
    <w:rsid w:val="00D235ED"/>
    <w:rsid w:val="00D2393D"/>
    <w:rsid w:val="00D264E7"/>
    <w:rsid w:val="00D3027B"/>
    <w:rsid w:val="00D30394"/>
    <w:rsid w:val="00D30796"/>
    <w:rsid w:val="00D30AFD"/>
    <w:rsid w:val="00D31A14"/>
    <w:rsid w:val="00D32A3E"/>
    <w:rsid w:val="00D32B03"/>
    <w:rsid w:val="00D32BF7"/>
    <w:rsid w:val="00D347A4"/>
    <w:rsid w:val="00D368A5"/>
    <w:rsid w:val="00D4166B"/>
    <w:rsid w:val="00D418A1"/>
    <w:rsid w:val="00D444D1"/>
    <w:rsid w:val="00D44F81"/>
    <w:rsid w:val="00D45BDD"/>
    <w:rsid w:val="00D46586"/>
    <w:rsid w:val="00D4677A"/>
    <w:rsid w:val="00D468C6"/>
    <w:rsid w:val="00D46A05"/>
    <w:rsid w:val="00D504B5"/>
    <w:rsid w:val="00D5065D"/>
    <w:rsid w:val="00D50A4F"/>
    <w:rsid w:val="00D527A5"/>
    <w:rsid w:val="00D536CF"/>
    <w:rsid w:val="00D55347"/>
    <w:rsid w:val="00D57B73"/>
    <w:rsid w:val="00D61528"/>
    <w:rsid w:val="00D620AA"/>
    <w:rsid w:val="00D62A76"/>
    <w:rsid w:val="00D62BED"/>
    <w:rsid w:val="00D62FC0"/>
    <w:rsid w:val="00D63069"/>
    <w:rsid w:val="00D634C2"/>
    <w:rsid w:val="00D63CA6"/>
    <w:rsid w:val="00D64625"/>
    <w:rsid w:val="00D646DC"/>
    <w:rsid w:val="00D64B7A"/>
    <w:rsid w:val="00D65351"/>
    <w:rsid w:val="00D674DD"/>
    <w:rsid w:val="00D701AA"/>
    <w:rsid w:val="00D71253"/>
    <w:rsid w:val="00D72D4B"/>
    <w:rsid w:val="00D7333F"/>
    <w:rsid w:val="00D7340F"/>
    <w:rsid w:val="00D734B7"/>
    <w:rsid w:val="00D73B9E"/>
    <w:rsid w:val="00D748CF"/>
    <w:rsid w:val="00D76934"/>
    <w:rsid w:val="00D77FB5"/>
    <w:rsid w:val="00D8045D"/>
    <w:rsid w:val="00D8068D"/>
    <w:rsid w:val="00D8173D"/>
    <w:rsid w:val="00D828A1"/>
    <w:rsid w:val="00D83F51"/>
    <w:rsid w:val="00D845AE"/>
    <w:rsid w:val="00D84FAD"/>
    <w:rsid w:val="00D8588B"/>
    <w:rsid w:val="00D85BB5"/>
    <w:rsid w:val="00D85C53"/>
    <w:rsid w:val="00D85CC7"/>
    <w:rsid w:val="00D85D46"/>
    <w:rsid w:val="00D87FB1"/>
    <w:rsid w:val="00D915F3"/>
    <w:rsid w:val="00D91BD7"/>
    <w:rsid w:val="00D91FE3"/>
    <w:rsid w:val="00D9258E"/>
    <w:rsid w:val="00D92ACE"/>
    <w:rsid w:val="00D94585"/>
    <w:rsid w:val="00D95E2C"/>
    <w:rsid w:val="00D9619B"/>
    <w:rsid w:val="00D96752"/>
    <w:rsid w:val="00D97055"/>
    <w:rsid w:val="00D97920"/>
    <w:rsid w:val="00DA0B6B"/>
    <w:rsid w:val="00DA1F8A"/>
    <w:rsid w:val="00DA3DEB"/>
    <w:rsid w:val="00DA5376"/>
    <w:rsid w:val="00DA597A"/>
    <w:rsid w:val="00DA5BC5"/>
    <w:rsid w:val="00DA5EAE"/>
    <w:rsid w:val="00DA60FA"/>
    <w:rsid w:val="00DA6603"/>
    <w:rsid w:val="00DA6976"/>
    <w:rsid w:val="00DA75FE"/>
    <w:rsid w:val="00DB039E"/>
    <w:rsid w:val="00DB14AF"/>
    <w:rsid w:val="00DB16AF"/>
    <w:rsid w:val="00DB2513"/>
    <w:rsid w:val="00DB50C9"/>
    <w:rsid w:val="00DB58EE"/>
    <w:rsid w:val="00DC06AC"/>
    <w:rsid w:val="00DC079E"/>
    <w:rsid w:val="00DC07B8"/>
    <w:rsid w:val="00DC0CF1"/>
    <w:rsid w:val="00DC14E5"/>
    <w:rsid w:val="00DC1990"/>
    <w:rsid w:val="00DC35E4"/>
    <w:rsid w:val="00DC3EC6"/>
    <w:rsid w:val="00DC44F0"/>
    <w:rsid w:val="00DC5FBE"/>
    <w:rsid w:val="00DC6F0B"/>
    <w:rsid w:val="00DC71AE"/>
    <w:rsid w:val="00DD042F"/>
    <w:rsid w:val="00DD16FB"/>
    <w:rsid w:val="00DD3D02"/>
    <w:rsid w:val="00DD4C2B"/>
    <w:rsid w:val="00DD6858"/>
    <w:rsid w:val="00DE0BCF"/>
    <w:rsid w:val="00DE0EA0"/>
    <w:rsid w:val="00DE0F65"/>
    <w:rsid w:val="00DE2CF5"/>
    <w:rsid w:val="00DE5D35"/>
    <w:rsid w:val="00DE79F0"/>
    <w:rsid w:val="00DF11B0"/>
    <w:rsid w:val="00DF16BC"/>
    <w:rsid w:val="00DF2D08"/>
    <w:rsid w:val="00DF3B92"/>
    <w:rsid w:val="00DF43CB"/>
    <w:rsid w:val="00DF61A4"/>
    <w:rsid w:val="00DF6AD9"/>
    <w:rsid w:val="00E007C9"/>
    <w:rsid w:val="00E018BE"/>
    <w:rsid w:val="00E022CE"/>
    <w:rsid w:val="00E02DF5"/>
    <w:rsid w:val="00E02EB3"/>
    <w:rsid w:val="00E03154"/>
    <w:rsid w:val="00E0418E"/>
    <w:rsid w:val="00E04885"/>
    <w:rsid w:val="00E05847"/>
    <w:rsid w:val="00E07732"/>
    <w:rsid w:val="00E07BB3"/>
    <w:rsid w:val="00E1033C"/>
    <w:rsid w:val="00E10F69"/>
    <w:rsid w:val="00E11755"/>
    <w:rsid w:val="00E12363"/>
    <w:rsid w:val="00E1237D"/>
    <w:rsid w:val="00E13E04"/>
    <w:rsid w:val="00E142A7"/>
    <w:rsid w:val="00E1501D"/>
    <w:rsid w:val="00E15375"/>
    <w:rsid w:val="00E157EA"/>
    <w:rsid w:val="00E172A7"/>
    <w:rsid w:val="00E20836"/>
    <w:rsid w:val="00E20883"/>
    <w:rsid w:val="00E2194C"/>
    <w:rsid w:val="00E21AF8"/>
    <w:rsid w:val="00E22C71"/>
    <w:rsid w:val="00E25313"/>
    <w:rsid w:val="00E25642"/>
    <w:rsid w:val="00E2650E"/>
    <w:rsid w:val="00E2714F"/>
    <w:rsid w:val="00E30F3B"/>
    <w:rsid w:val="00E314D1"/>
    <w:rsid w:val="00E31734"/>
    <w:rsid w:val="00E32810"/>
    <w:rsid w:val="00E35772"/>
    <w:rsid w:val="00E4017E"/>
    <w:rsid w:val="00E40EE2"/>
    <w:rsid w:val="00E42E22"/>
    <w:rsid w:val="00E4411A"/>
    <w:rsid w:val="00E47049"/>
    <w:rsid w:val="00E472AE"/>
    <w:rsid w:val="00E473D6"/>
    <w:rsid w:val="00E47D4A"/>
    <w:rsid w:val="00E50280"/>
    <w:rsid w:val="00E5146C"/>
    <w:rsid w:val="00E515F6"/>
    <w:rsid w:val="00E5168A"/>
    <w:rsid w:val="00E51A45"/>
    <w:rsid w:val="00E55DE3"/>
    <w:rsid w:val="00E562F7"/>
    <w:rsid w:val="00E56370"/>
    <w:rsid w:val="00E56804"/>
    <w:rsid w:val="00E575CA"/>
    <w:rsid w:val="00E57FBD"/>
    <w:rsid w:val="00E6083E"/>
    <w:rsid w:val="00E61600"/>
    <w:rsid w:val="00E61A0D"/>
    <w:rsid w:val="00E61C81"/>
    <w:rsid w:val="00E61FB5"/>
    <w:rsid w:val="00E62E99"/>
    <w:rsid w:val="00E639D9"/>
    <w:rsid w:val="00E644EC"/>
    <w:rsid w:val="00E6451B"/>
    <w:rsid w:val="00E65DC0"/>
    <w:rsid w:val="00E67D6E"/>
    <w:rsid w:val="00E71A66"/>
    <w:rsid w:val="00E71CB2"/>
    <w:rsid w:val="00E7319A"/>
    <w:rsid w:val="00E736EA"/>
    <w:rsid w:val="00E73F9B"/>
    <w:rsid w:val="00E742A8"/>
    <w:rsid w:val="00E74B14"/>
    <w:rsid w:val="00E751D3"/>
    <w:rsid w:val="00E76282"/>
    <w:rsid w:val="00E77252"/>
    <w:rsid w:val="00E80BD1"/>
    <w:rsid w:val="00E82E84"/>
    <w:rsid w:val="00E83682"/>
    <w:rsid w:val="00E85B24"/>
    <w:rsid w:val="00E873EE"/>
    <w:rsid w:val="00E90A05"/>
    <w:rsid w:val="00E92683"/>
    <w:rsid w:val="00E93262"/>
    <w:rsid w:val="00E93296"/>
    <w:rsid w:val="00E935F3"/>
    <w:rsid w:val="00E93B7B"/>
    <w:rsid w:val="00E94E4B"/>
    <w:rsid w:val="00E95230"/>
    <w:rsid w:val="00E95867"/>
    <w:rsid w:val="00E97037"/>
    <w:rsid w:val="00E97388"/>
    <w:rsid w:val="00EA1B71"/>
    <w:rsid w:val="00EA1B77"/>
    <w:rsid w:val="00EA32D8"/>
    <w:rsid w:val="00EA4F0B"/>
    <w:rsid w:val="00EA589C"/>
    <w:rsid w:val="00EA6BBC"/>
    <w:rsid w:val="00EA6D1C"/>
    <w:rsid w:val="00EA6F7F"/>
    <w:rsid w:val="00EA7E46"/>
    <w:rsid w:val="00EA7F78"/>
    <w:rsid w:val="00EB0961"/>
    <w:rsid w:val="00EB0B08"/>
    <w:rsid w:val="00EB2748"/>
    <w:rsid w:val="00EB313E"/>
    <w:rsid w:val="00EB3155"/>
    <w:rsid w:val="00EB358B"/>
    <w:rsid w:val="00EB37D6"/>
    <w:rsid w:val="00EB4B11"/>
    <w:rsid w:val="00EB57BB"/>
    <w:rsid w:val="00EB6774"/>
    <w:rsid w:val="00EB698F"/>
    <w:rsid w:val="00EB6A33"/>
    <w:rsid w:val="00EB772E"/>
    <w:rsid w:val="00EC0B28"/>
    <w:rsid w:val="00EC1342"/>
    <w:rsid w:val="00EC1E50"/>
    <w:rsid w:val="00EC22C4"/>
    <w:rsid w:val="00EC3BB6"/>
    <w:rsid w:val="00EC4164"/>
    <w:rsid w:val="00EC4D07"/>
    <w:rsid w:val="00ED1341"/>
    <w:rsid w:val="00ED1C89"/>
    <w:rsid w:val="00ED2340"/>
    <w:rsid w:val="00ED23C0"/>
    <w:rsid w:val="00ED4798"/>
    <w:rsid w:val="00ED545B"/>
    <w:rsid w:val="00ED5A91"/>
    <w:rsid w:val="00ED64C8"/>
    <w:rsid w:val="00ED7E0F"/>
    <w:rsid w:val="00EE2C1F"/>
    <w:rsid w:val="00EE2C4A"/>
    <w:rsid w:val="00EE2CD1"/>
    <w:rsid w:val="00EE3DF5"/>
    <w:rsid w:val="00EE42D2"/>
    <w:rsid w:val="00EE4E34"/>
    <w:rsid w:val="00EE4F3D"/>
    <w:rsid w:val="00EE5022"/>
    <w:rsid w:val="00EE62C7"/>
    <w:rsid w:val="00EE6F61"/>
    <w:rsid w:val="00EE7260"/>
    <w:rsid w:val="00EE73BA"/>
    <w:rsid w:val="00EE78E3"/>
    <w:rsid w:val="00EF003E"/>
    <w:rsid w:val="00EF1314"/>
    <w:rsid w:val="00EF1641"/>
    <w:rsid w:val="00EF18FA"/>
    <w:rsid w:val="00EF2D45"/>
    <w:rsid w:val="00EF2EB8"/>
    <w:rsid w:val="00EF3783"/>
    <w:rsid w:val="00EF4C3D"/>
    <w:rsid w:val="00EF6563"/>
    <w:rsid w:val="00EF7CFB"/>
    <w:rsid w:val="00EF7E02"/>
    <w:rsid w:val="00F002BF"/>
    <w:rsid w:val="00F0071E"/>
    <w:rsid w:val="00F00C80"/>
    <w:rsid w:val="00F01F27"/>
    <w:rsid w:val="00F0217D"/>
    <w:rsid w:val="00F02881"/>
    <w:rsid w:val="00F02D53"/>
    <w:rsid w:val="00F033C7"/>
    <w:rsid w:val="00F03493"/>
    <w:rsid w:val="00F0397B"/>
    <w:rsid w:val="00F03A36"/>
    <w:rsid w:val="00F03BBC"/>
    <w:rsid w:val="00F04EA3"/>
    <w:rsid w:val="00F0718B"/>
    <w:rsid w:val="00F073E4"/>
    <w:rsid w:val="00F11014"/>
    <w:rsid w:val="00F117F3"/>
    <w:rsid w:val="00F12419"/>
    <w:rsid w:val="00F15732"/>
    <w:rsid w:val="00F15F8D"/>
    <w:rsid w:val="00F1755D"/>
    <w:rsid w:val="00F204BF"/>
    <w:rsid w:val="00F2065B"/>
    <w:rsid w:val="00F22918"/>
    <w:rsid w:val="00F22D00"/>
    <w:rsid w:val="00F24DCB"/>
    <w:rsid w:val="00F25485"/>
    <w:rsid w:val="00F259AA"/>
    <w:rsid w:val="00F26093"/>
    <w:rsid w:val="00F2611B"/>
    <w:rsid w:val="00F270A0"/>
    <w:rsid w:val="00F273C2"/>
    <w:rsid w:val="00F27720"/>
    <w:rsid w:val="00F30A31"/>
    <w:rsid w:val="00F317BA"/>
    <w:rsid w:val="00F31DDD"/>
    <w:rsid w:val="00F324B5"/>
    <w:rsid w:val="00F325F4"/>
    <w:rsid w:val="00F3349D"/>
    <w:rsid w:val="00F33D25"/>
    <w:rsid w:val="00F33E4B"/>
    <w:rsid w:val="00F35603"/>
    <w:rsid w:val="00F36704"/>
    <w:rsid w:val="00F402F9"/>
    <w:rsid w:val="00F40F83"/>
    <w:rsid w:val="00F4149B"/>
    <w:rsid w:val="00F41CB6"/>
    <w:rsid w:val="00F41CCD"/>
    <w:rsid w:val="00F4215C"/>
    <w:rsid w:val="00F44D02"/>
    <w:rsid w:val="00F44F60"/>
    <w:rsid w:val="00F46280"/>
    <w:rsid w:val="00F466AB"/>
    <w:rsid w:val="00F46933"/>
    <w:rsid w:val="00F46ABD"/>
    <w:rsid w:val="00F471E1"/>
    <w:rsid w:val="00F4747E"/>
    <w:rsid w:val="00F47A29"/>
    <w:rsid w:val="00F5043C"/>
    <w:rsid w:val="00F50AC7"/>
    <w:rsid w:val="00F51332"/>
    <w:rsid w:val="00F51427"/>
    <w:rsid w:val="00F516AB"/>
    <w:rsid w:val="00F52205"/>
    <w:rsid w:val="00F52D4B"/>
    <w:rsid w:val="00F5302D"/>
    <w:rsid w:val="00F53104"/>
    <w:rsid w:val="00F54518"/>
    <w:rsid w:val="00F55820"/>
    <w:rsid w:val="00F562C2"/>
    <w:rsid w:val="00F6112E"/>
    <w:rsid w:val="00F61205"/>
    <w:rsid w:val="00F613C9"/>
    <w:rsid w:val="00F625E8"/>
    <w:rsid w:val="00F62A20"/>
    <w:rsid w:val="00F633F3"/>
    <w:rsid w:val="00F642AD"/>
    <w:rsid w:val="00F65C23"/>
    <w:rsid w:val="00F65F8C"/>
    <w:rsid w:val="00F67C80"/>
    <w:rsid w:val="00F706F2"/>
    <w:rsid w:val="00F70FD9"/>
    <w:rsid w:val="00F712B9"/>
    <w:rsid w:val="00F717F4"/>
    <w:rsid w:val="00F719CD"/>
    <w:rsid w:val="00F71D19"/>
    <w:rsid w:val="00F7209F"/>
    <w:rsid w:val="00F72955"/>
    <w:rsid w:val="00F73AA1"/>
    <w:rsid w:val="00F7438A"/>
    <w:rsid w:val="00F74793"/>
    <w:rsid w:val="00F76D69"/>
    <w:rsid w:val="00F76FA6"/>
    <w:rsid w:val="00F76FDF"/>
    <w:rsid w:val="00F772D3"/>
    <w:rsid w:val="00F77C0C"/>
    <w:rsid w:val="00F81774"/>
    <w:rsid w:val="00F81DB3"/>
    <w:rsid w:val="00F81F60"/>
    <w:rsid w:val="00F82C63"/>
    <w:rsid w:val="00F83D84"/>
    <w:rsid w:val="00F83FA5"/>
    <w:rsid w:val="00F84D7B"/>
    <w:rsid w:val="00F85D80"/>
    <w:rsid w:val="00F85EF6"/>
    <w:rsid w:val="00F86492"/>
    <w:rsid w:val="00F872DD"/>
    <w:rsid w:val="00F8743C"/>
    <w:rsid w:val="00F87FA9"/>
    <w:rsid w:val="00F87FDD"/>
    <w:rsid w:val="00F90311"/>
    <w:rsid w:val="00F90B4D"/>
    <w:rsid w:val="00F91096"/>
    <w:rsid w:val="00F918D6"/>
    <w:rsid w:val="00F929D3"/>
    <w:rsid w:val="00F93D2D"/>
    <w:rsid w:val="00F941FF"/>
    <w:rsid w:val="00F949F9"/>
    <w:rsid w:val="00F95728"/>
    <w:rsid w:val="00F96918"/>
    <w:rsid w:val="00F9695D"/>
    <w:rsid w:val="00F9718D"/>
    <w:rsid w:val="00F97F09"/>
    <w:rsid w:val="00FA1FB5"/>
    <w:rsid w:val="00FA2133"/>
    <w:rsid w:val="00FA2BA0"/>
    <w:rsid w:val="00FA3F38"/>
    <w:rsid w:val="00FA4F33"/>
    <w:rsid w:val="00FA5BFC"/>
    <w:rsid w:val="00FA5F8A"/>
    <w:rsid w:val="00FA6971"/>
    <w:rsid w:val="00FA799D"/>
    <w:rsid w:val="00FA7D6E"/>
    <w:rsid w:val="00FB1078"/>
    <w:rsid w:val="00FB13A0"/>
    <w:rsid w:val="00FB1B3E"/>
    <w:rsid w:val="00FB1EC7"/>
    <w:rsid w:val="00FB3693"/>
    <w:rsid w:val="00FB3E92"/>
    <w:rsid w:val="00FB4221"/>
    <w:rsid w:val="00FB4F1F"/>
    <w:rsid w:val="00FB6115"/>
    <w:rsid w:val="00FB6385"/>
    <w:rsid w:val="00FB6C59"/>
    <w:rsid w:val="00FB7030"/>
    <w:rsid w:val="00FB70A1"/>
    <w:rsid w:val="00FB726D"/>
    <w:rsid w:val="00FB7762"/>
    <w:rsid w:val="00FC250E"/>
    <w:rsid w:val="00FC2C7A"/>
    <w:rsid w:val="00FC3A9B"/>
    <w:rsid w:val="00FC3D49"/>
    <w:rsid w:val="00FC518F"/>
    <w:rsid w:val="00FC5F16"/>
    <w:rsid w:val="00FC615C"/>
    <w:rsid w:val="00FC65EE"/>
    <w:rsid w:val="00FC6934"/>
    <w:rsid w:val="00FD2215"/>
    <w:rsid w:val="00FD3C0F"/>
    <w:rsid w:val="00FD4AED"/>
    <w:rsid w:val="00FD50F6"/>
    <w:rsid w:val="00FD67CD"/>
    <w:rsid w:val="00FD6EDF"/>
    <w:rsid w:val="00FD7062"/>
    <w:rsid w:val="00FE0FFA"/>
    <w:rsid w:val="00FE16C7"/>
    <w:rsid w:val="00FE23A9"/>
    <w:rsid w:val="00FE23E1"/>
    <w:rsid w:val="00FE26F5"/>
    <w:rsid w:val="00FE308E"/>
    <w:rsid w:val="00FE3FDC"/>
    <w:rsid w:val="00FE6F57"/>
    <w:rsid w:val="00FE7646"/>
    <w:rsid w:val="00FE7675"/>
    <w:rsid w:val="00FE77F9"/>
    <w:rsid w:val="00FF0323"/>
    <w:rsid w:val="00FF0508"/>
    <w:rsid w:val="00FF0768"/>
    <w:rsid w:val="00FF0D7B"/>
    <w:rsid w:val="00FF1833"/>
    <w:rsid w:val="00FF2468"/>
    <w:rsid w:val="00FF2B11"/>
    <w:rsid w:val="00FF3097"/>
    <w:rsid w:val="00FF31C0"/>
    <w:rsid w:val="00FF44DE"/>
    <w:rsid w:val="00FF4AA1"/>
    <w:rsid w:val="00FF5181"/>
    <w:rsid w:val="00FF6182"/>
    <w:rsid w:val="00FF67B0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75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75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2018-07-31T08:33:00Z</dcterms:created>
  <dcterms:modified xsi:type="dcterms:W3CDTF">2018-11-19T11:26:00Z</dcterms:modified>
</cp:coreProperties>
</file>