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CF64" w14:textId="15B6AD4E" w:rsidR="00E41F22" w:rsidRDefault="00E41F22" w:rsidP="00E576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2535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E37A28">
        <w:rPr>
          <w:rFonts w:ascii="Times New Roman" w:hAnsi="Times New Roman" w:cs="Times New Roman"/>
          <w:sz w:val="28"/>
          <w:szCs w:val="28"/>
        </w:rPr>
        <w:t>с</w:t>
      </w:r>
      <w:r w:rsidRPr="00AA2535">
        <w:rPr>
          <w:rFonts w:ascii="Times New Roman" w:hAnsi="Times New Roman" w:cs="Times New Roman"/>
          <w:sz w:val="28"/>
          <w:szCs w:val="28"/>
        </w:rPr>
        <w:t xml:space="preserve">туденты </w:t>
      </w:r>
      <w:r w:rsidR="00B522BE">
        <w:rPr>
          <w:rFonts w:ascii="Times New Roman" w:hAnsi="Times New Roman" w:cs="Times New Roman"/>
          <w:sz w:val="28"/>
          <w:szCs w:val="28"/>
        </w:rPr>
        <w:t>3</w:t>
      </w:r>
      <w:r w:rsidR="00E37A28">
        <w:rPr>
          <w:rFonts w:ascii="Times New Roman" w:hAnsi="Times New Roman" w:cs="Times New Roman"/>
          <w:sz w:val="28"/>
          <w:szCs w:val="28"/>
        </w:rPr>
        <w:t>5</w:t>
      </w:r>
      <w:r w:rsidRPr="00AA2535">
        <w:rPr>
          <w:rFonts w:ascii="Times New Roman" w:hAnsi="Times New Roman" w:cs="Times New Roman"/>
          <w:sz w:val="28"/>
          <w:szCs w:val="28"/>
        </w:rPr>
        <w:t xml:space="preserve"> группы!</w:t>
      </w:r>
    </w:p>
    <w:p w14:paraId="5329FC1D" w14:textId="6F919E03" w:rsidR="00585B65" w:rsidRDefault="00585B65" w:rsidP="00E576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196F2" w14:textId="0BED065F" w:rsidR="00B522BE" w:rsidRDefault="00B522BE" w:rsidP="00202E8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Мы работаем по учебнику </w:t>
      </w:r>
      <w:hyperlink r:id="rId5" w:history="1">
        <w:r w:rsidR="005F3850" w:rsidRPr="005F3850">
          <w:rPr>
            <w:rStyle w:val="a3"/>
            <w:rFonts w:ascii="Times New Roman" w:hAnsi="Times New Roman" w:cs="Times New Roman"/>
            <w:sz w:val="28"/>
            <w:szCs w:val="28"/>
          </w:rPr>
          <w:t>https://yadi.sk/i/LtZ-31muw0oJpQ</w:t>
        </w:r>
      </w:hyperlink>
      <w:r w:rsidRPr="00202E8D">
        <w:rPr>
          <w:rFonts w:ascii="Times New Roman" w:hAnsi="Times New Roman" w:cs="Times New Roman"/>
          <w:sz w:val="28"/>
          <w:szCs w:val="28"/>
        </w:rPr>
        <w:t>, скачайте его себе</w:t>
      </w:r>
      <w:r w:rsidR="00585B65">
        <w:rPr>
          <w:rFonts w:ascii="Times New Roman" w:hAnsi="Times New Roman" w:cs="Times New Roman"/>
          <w:sz w:val="28"/>
          <w:szCs w:val="28"/>
        </w:rPr>
        <w:t>.</w:t>
      </w:r>
      <w:r w:rsidR="002F5F2E">
        <w:rPr>
          <w:rFonts w:ascii="Times New Roman" w:hAnsi="Times New Roman" w:cs="Times New Roman"/>
          <w:sz w:val="28"/>
          <w:szCs w:val="28"/>
        </w:rPr>
        <w:t xml:space="preserve"> Ребята, учебник отсканирован, поэтому в некоторых словах есть недочеты.</w:t>
      </w:r>
    </w:p>
    <w:p w14:paraId="0B246AC6" w14:textId="437DFB99" w:rsidR="00202E8D" w:rsidRPr="00202E8D" w:rsidRDefault="00585B65" w:rsidP="00202E8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Средневековая философия. </w:t>
      </w:r>
      <w:r w:rsidR="00202E8D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202E8D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5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51</w:t>
      </w:r>
      <w:r w:rsidR="00202E8D">
        <w:rPr>
          <w:rFonts w:ascii="Times New Roman" w:hAnsi="Times New Roman" w:cs="Times New Roman"/>
          <w:sz w:val="28"/>
          <w:szCs w:val="28"/>
        </w:rPr>
        <w:t>, ответы на которые Вы найдете в учебнике К</w:t>
      </w:r>
      <w:r>
        <w:rPr>
          <w:rFonts w:ascii="Times New Roman" w:hAnsi="Times New Roman" w:cs="Times New Roman"/>
          <w:sz w:val="28"/>
          <w:szCs w:val="28"/>
        </w:rPr>
        <w:t>анке</w:t>
      </w:r>
      <w:r w:rsidR="00202E8D" w:rsidRPr="0020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стр. 46</w:t>
      </w:r>
    </w:p>
    <w:p w14:paraId="49EC82CB" w14:textId="642F9DB7" w:rsidR="00AA2535" w:rsidRPr="00AA2535" w:rsidRDefault="00AC61BE" w:rsidP="004E3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1BE">
        <w:rPr>
          <w:rFonts w:ascii="Times New Roman" w:hAnsi="Times New Roman" w:cs="Times New Roman"/>
          <w:sz w:val="28"/>
          <w:szCs w:val="28"/>
        </w:rPr>
        <w:t xml:space="preserve">ДЗ </w:t>
      </w:r>
      <w:r w:rsidR="00E37A28">
        <w:rPr>
          <w:rFonts w:ascii="Times New Roman" w:hAnsi="Times New Roman" w:cs="Times New Roman"/>
          <w:sz w:val="28"/>
          <w:szCs w:val="28"/>
        </w:rPr>
        <w:t xml:space="preserve">принести в тетради </w:t>
      </w:r>
      <w:bookmarkStart w:id="0" w:name="_GoBack"/>
      <w:bookmarkEnd w:id="0"/>
      <w:r w:rsidR="00E37A28">
        <w:rPr>
          <w:rFonts w:ascii="Times New Roman" w:hAnsi="Times New Roman" w:cs="Times New Roman"/>
          <w:sz w:val="28"/>
          <w:szCs w:val="28"/>
        </w:rPr>
        <w:t>на следующий урок</w:t>
      </w:r>
      <w:r w:rsidRPr="00AC61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2535" w:rsidRPr="00AA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8E5"/>
    <w:multiLevelType w:val="multilevel"/>
    <w:tmpl w:val="715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11731"/>
    <w:multiLevelType w:val="hybridMultilevel"/>
    <w:tmpl w:val="D59A1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B711CF"/>
    <w:multiLevelType w:val="multilevel"/>
    <w:tmpl w:val="C1E06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064BA"/>
    <w:multiLevelType w:val="multilevel"/>
    <w:tmpl w:val="E9064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E6D08"/>
    <w:multiLevelType w:val="hybridMultilevel"/>
    <w:tmpl w:val="2054A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9943F6"/>
    <w:multiLevelType w:val="multilevel"/>
    <w:tmpl w:val="0352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E81A62"/>
    <w:multiLevelType w:val="multilevel"/>
    <w:tmpl w:val="A81E1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13223"/>
    <w:multiLevelType w:val="multilevel"/>
    <w:tmpl w:val="398AA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E3163"/>
    <w:multiLevelType w:val="multilevel"/>
    <w:tmpl w:val="9A08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EA595E"/>
    <w:multiLevelType w:val="multilevel"/>
    <w:tmpl w:val="8A5EA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04EE7"/>
    <w:multiLevelType w:val="multilevel"/>
    <w:tmpl w:val="99689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F20BC4"/>
    <w:multiLevelType w:val="hybridMultilevel"/>
    <w:tmpl w:val="195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5340D"/>
    <w:multiLevelType w:val="multilevel"/>
    <w:tmpl w:val="42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1107A"/>
    <w:multiLevelType w:val="multilevel"/>
    <w:tmpl w:val="A2122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58"/>
    <w:rsid w:val="00043D01"/>
    <w:rsid w:val="00202E8D"/>
    <w:rsid w:val="002F5F2E"/>
    <w:rsid w:val="004E3A36"/>
    <w:rsid w:val="00530080"/>
    <w:rsid w:val="00585B65"/>
    <w:rsid w:val="005F3850"/>
    <w:rsid w:val="00811C59"/>
    <w:rsid w:val="00860D58"/>
    <w:rsid w:val="00AA2535"/>
    <w:rsid w:val="00AC61BE"/>
    <w:rsid w:val="00B522BE"/>
    <w:rsid w:val="00B614FB"/>
    <w:rsid w:val="00C7332E"/>
    <w:rsid w:val="00E22D7C"/>
    <w:rsid w:val="00E37A28"/>
    <w:rsid w:val="00E41F22"/>
    <w:rsid w:val="00E536F8"/>
    <w:rsid w:val="00E57626"/>
    <w:rsid w:val="00F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3D8"/>
  <w15:docId w15:val="{6E94DE91-7D72-434B-A1AA-C996F76F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2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3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LtZ-31muw0oJ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2022-09-09T18:49:00Z</dcterms:created>
  <dcterms:modified xsi:type="dcterms:W3CDTF">2022-09-09T18:49:00Z</dcterms:modified>
</cp:coreProperties>
</file>