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CF64" w14:textId="2386458A" w:rsidR="00E41F22" w:rsidRDefault="00E41F22" w:rsidP="00E576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535">
        <w:rPr>
          <w:rFonts w:ascii="Times New Roman" w:hAnsi="Times New Roman" w:cs="Times New Roman"/>
          <w:sz w:val="28"/>
          <w:szCs w:val="28"/>
        </w:rPr>
        <w:t xml:space="preserve">Добрый день, студенты </w:t>
      </w:r>
      <w:r w:rsidR="00B522BE">
        <w:rPr>
          <w:rFonts w:ascii="Times New Roman" w:hAnsi="Times New Roman" w:cs="Times New Roman"/>
          <w:sz w:val="28"/>
          <w:szCs w:val="28"/>
        </w:rPr>
        <w:t>3</w:t>
      </w:r>
      <w:r w:rsidR="00F3142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A2535"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14:paraId="69E196F2" w14:textId="2770500F" w:rsidR="00B522BE" w:rsidRDefault="00B522BE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Мы работаем по учебнику </w:t>
      </w:r>
      <w:hyperlink r:id="rId6" w:history="1">
        <w:r w:rsidR="005F3850" w:rsidRPr="005F3850">
          <w:rPr>
            <w:rStyle w:val="a3"/>
            <w:rFonts w:ascii="Times New Roman" w:hAnsi="Times New Roman" w:cs="Times New Roman"/>
            <w:sz w:val="28"/>
            <w:szCs w:val="28"/>
          </w:rPr>
          <w:t>https://yadi.sk/i/LtZ-31muw0oJpQ</w:t>
        </w:r>
      </w:hyperlink>
      <w:r w:rsidRPr="00202E8D">
        <w:rPr>
          <w:rFonts w:ascii="Times New Roman" w:hAnsi="Times New Roman" w:cs="Times New Roman"/>
          <w:sz w:val="28"/>
          <w:szCs w:val="28"/>
        </w:rPr>
        <w:t>, скачайте его себе</w:t>
      </w:r>
    </w:p>
    <w:p w14:paraId="0B246AC6" w14:textId="1B390173" w:rsidR="00202E8D" w:rsidRPr="00202E8D" w:rsidRDefault="00202E8D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любые 5 вопросов, ответы на которые Вы найдете в учебнике КАНКЕ</w:t>
      </w:r>
      <w:r w:rsidRPr="0020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19-43</w:t>
      </w:r>
    </w:p>
    <w:p w14:paraId="5C69D396" w14:textId="5A169D90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ВОПРОСЫ И ЗАДАНИЯ</w:t>
      </w:r>
    </w:p>
    <w:p w14:paraId="62E7145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Античная натурфилософия</w:t>
      </w:r>
    </w:p>
    <w:p w14:paraId="5604D25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1. В чем состоит проблема многого и единого?</w:t>
      </w:r>
    </w:p>
    <w:p w14:paraId="1206CB1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2. «Все состоит из материальных субстанций». Какие достоинства</w:t>
      </w:r>
    </w:p>
    <w:p w14:paraId="29AA2FFC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и какие недостатки вы видите в этом суждении?</w:t>
      </w:r>
    </w:p>
    <w:p w14:paraId="00FFAF57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3. Что можно и что нельзя объяснить числами? Рассмотрите соответствующие примеры.</w:t>
      </w:r>
    </w:p>
    <w:p w14:paraId="6BF65972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4. Догонит ли быстроногий Ахилл черепаху? Пока Ахилл добежит</w:t>
      </w:r>
    </w:p>
    <w:p w14:paraId="64D25722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до черепахи, она успеет отодвинуться от первоначального места и так</w:t>
      </w:r>
    </w:p>
    <w:p w14:paraId="7465AE4E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бесконечное число раз.</w:t>
      </w:r>
    </w:p>
    <w:p w14:paraId="7BDCE94F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5. Рассказывают такую легенду. Диоген объяснял своему ученику,</w:t>
      </w:r>
    </w:p>
    <w:p w14:paraId="64EF6905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почему элеаты не соглашались признать факт движения. Дело было </w:t>
      </w:r>
      <w:proofErr w:type="gramStart"/>
      <w:r w:rsidRPr="00202E8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4F9CBF41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берегу моря, ученик сидел на песке, а учитель расхаживал перед ним.</w:t>
      </w:r>
    </w:p>
    <w:p w14:paraId="4B6203A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Вдруг ученик захлопал в ладоши. Он сказал Диогену, что видит его движение, что движение, в данном случае Диогена, очевидно, глаза не могут обмануть. Диоген побил ученика палкой. За что?</w:t>
      </w:r>
    </w:p>
    <w:p w14:paraId="0A3395E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6. Атомизм принято считать концепцией физики. Объясните, почему атомизм является философской концепцией.</w:t>
      </w:r>
    </w:p>
    <w:p w14:paraId="780AB680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Высокий интеллектуализм Сократа, Платона, Аристотеля</w:t>
      </w:r>
    </w:p>
    <w:p w14:paraId="4E0848CE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7. Почему Сократ не удовлетворился натурфилософией?</w:t>
      </w:r>
    </w:p>
    <w:p w14:paraId="2EDDEDDD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8. На какой вопрос трудно ответить в рамках этики Сократа!</w:t>
      </w:r>
    </w:p>
    <w:p w14:paraId="12FB07C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9. Опишите три этапа диалектики Сократа.</w:t>
      </w:r>
    </w:p>
    <w:p w14:paraId="43657A76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10. Как объяснял Сократ свою приверженность философии ненасилия?</w:t>
      </w:r>
    </w:p>
    <w:p w14:paraId="2717EAAB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11. Как можно прийти к идее «студент»?</w:t>
      </w:r>
    </w:p>
    <w:p w14:paraId="5B9267E1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12. Что активно по Платону — идея, материя или </w:t>
      </w:r>
      <w:proofErr w:type="spellStart"/>
      <w:r w:rsidRPr="00202E8D">
        <w:rPr>
          <w:rFonts w:ascii="Times New Roman" w:hAnsi="Times New Roman" w:cs="Times New Roman"/>
          <w:sz w:val="28"/>
          <w:szCs w:val="28"/>
        </w:rPr>
        <w:t>демург</w:t>
      </w:r>
      <w:proofErr w:type="spellEnd"/>
      <w:r w:rsidRPr="00202E8D">
        <w:rPr>
          <w:rFonts w:ascii="Times New Roman" w:hAnsi="Times New Roman" w:cs="Times New Roman"/>
          <w:sz w:val="28"/>
          <w:szCs w:val="28"/>
        </w:rPr>
        <w:t>?</w:t>
      </w:r>
    </w:p>
    <w:p w14:paraId="1AA800B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13. Видите ли вы какие-либо изъяны в концепции любви Платона!</w:t>
      </w:r>
    </w:p>
    <w:p w14:paraId="50BFE110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lastRenderedPageBreak/>
        <w:t>14. Почему по Аристотелю в единстве материи и формы именно форма играет ведущую роль?</w:t>
      </w:r>
    </w:p>
    <w:p w14:paraId="6C2A05A4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15. Какие добродетели вы цените выше всего?</w:t>
      </w:r>
    </w:p>
    <w:p w14:paraId="232754D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16. Александр Македонский учился у Аристотеля. </w:t>
      </w:r>
      <w:proofErr w:type="gramStart"/>
      <w:r w:rsidRPr="00202E8D">
        <w:rPr>
          <w:rFonts w:ascii="Times New Roman" w:hAnsi="Times New Roman" w:cs="Times New Roman"/>
          <w:sz w:val="28"/>
          <w:szCs w:val="28"/>
        </w:rPr>
        <w:t>Учеником</w:t>
      </w:r>
      <w:proofErr w:type="gramEnd"/>
      <w:r w:rsidRPr="00202E8D">
        <w:rPr>
          <w:rFonts w:ascii="Times New Roman" w:hAnsi="Times New Roman" w:cs="Times New Roman"/>
          <w:sz w:val="28"/>
          <w:szCs w:val="28"/>
        </w:rPr>
        <w:t xml:space="preserve"> какого философа античности хотели бы быть вы? Почему?</w:t>
      </w:r>
    </w:p>
    <w:p w14:paraId="36EDDA06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Философия раннего эллинизма</w:t>
      </w:r>
    </w:p>
    <w:p w14:paraId="5DD1FAEF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17. За что греки были благодарны киникам?</w:t>
      </w:r>
    </w:p>
    <w:p w14:paraId="5B948C1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18. Как вы относитесь к цинизму?</w:t>
      </w:r>
    </w:p>
    <w:p w14:paraId="6CCF7CC9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19. Какая связь существует между физикой и этикой эпикуреизма?</w:t>
      </w:r>
    </w:p>
    <w:p w14:paraId="6EF325D3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20. Какая связь существует между физикой и логикой стоиков?</w:t>
      </w:r>
    </w:p>
    <w:p w14:paraId="00FF04C5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21. Какая связь существует между логикой и этикой скептицизма?</w:t>
      </w:r>
    </w:p>
    <w:p w14:paraId="5266A972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22. Имея в виду </w:t>
      </w:r>
      <w:proofErr w:type="spellStart"/>
      <w:r w:rsidRPr="00202E8D">
        <w:rPr>
          <w:rFonts w:ascii="Times New Roman" w:hAnsi="Times New Roman" w:cs="Times New Roman"/>
          <w:sz w:val="28"/>
          <w:szCs w:val="28"/>
        </w:rPr>
        <w:t>кинизм</w:t>
      </w:r>
      <w:proofErr w:type="spellEnd"/>
      <w:r w:rsidRPr="00202E8D">
        <w:rPr>
          <w:rFonts w:ascii="Times New Roman" w:hAnsi="Times New Roman" w:cs="Times New Roman"/>
          <w:sz w:val="28"/>
          <w:szCs w:val="28"/>
        </w:rPr>
        <w:t>, эпикуреизм, стоицизм и скептицизм, дайте характеристику своим знакомым и себе самому.</w:t>
      </w:r>
    </w:p>
    <w:p w14:paraId="477F56E0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Неоплатонизм</w:t>
      </w:r>
    </w:p>
    <w:p w14:paraId="7B34BA38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23. Что является, согласно Плотину, сущностью всего мироздания,</w:t>
      </w:r>
    </w:p>
    <w:p w14:paraId="30D8F74C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в том числе человека и общества?</w:t>
      </w:r>
    </w:p>
    <w:p w14:paraId="0E93E951" w14:textId="77777777" w:rsidR="00202E8D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24. Как вы относитесь к мистике? Дайте обоснование своей точке</w:t>
      </w:r>
    </w:p>
    <w:p w14:paraId="73D9FA92" w14:textId="5B6A7F92" w:rsidR="00B522BE" w:rsidRPr="00202E8D" w:rsidRDefault="00202E8D" w:rsidP="00202E8D">
      <w:pPr>
        <w:ind w:left="709"/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>зрения</w:t>
      </w:r>
    </w:p>
    <w:p w14:paraId="49EC82CB" w14:textId="46CA4DC7" w:rsidR="00AA2535" w:rsidRPr="007A0457" w:rsidRDefault="00AC61BE" w:rsidP="004E3A3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7A0457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ДЗ </w:t>
      </w:r>
      <w:r w:rsidR="007A0457" w:rsidRPr="007A0457">
        <w:rPr>
          <w:rFonts w:ascii="Times New Roman" w:hAnsi="Times New Roman" w:cs="Times New Roman"/>
          <w:b/>
          <w:color w:val="FF0000"/>
          <w:sz w:val="36"/>
          <w:szCs w:val="28"/>
        </w:rPr>
        <w:t>принести на проверку в понедельник после 3 пары</w:t>
      </w:r>
    </w:p>
    <w:sectPr w:rsidR="00AA2535" w:rsidRPr="007A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11731"/>
    <w:multiLevelType w:val="hybridMultilevel"/>
    <w:tmpl w:val="D59A1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B711CF"/>
    <w:multiLevelType w:val="multilevel"/>
    <w:tmpl w:val="C1E06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064BA"/>
    <w:multiLevelType w:val="multilevel"/>
    <w:tmpl w:val="E906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E6D08"/>
    <w:multiLevelType w:val="hybridMultilevel"/>
    <w:tmpl w:val="2054A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943F6"/>
    <w:multiLevelType w:val="multilevel"/>
    <w:tmpl w:val="03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81A62"/>
    <w:multiLevelType w:val="multilevel"/>
    <w:tmpl w:val="A81E1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13223"/>
    <w:multiLevelType w:val="multilevel"/>
    <w:tmpl w:val="398A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A595E"/>
    <w:multiLevelType w:val="multilevel"/>
    <w:tmpl w:val="8A5E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04EE7"/>
    <w:multiLevelType w:val="multilevel"/>
    <w:tmpl w:val="9968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20BC4"/>
    <w:multiLevelType w:val="hybridMultilevel"/>
    <w:tmpl w:val="195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340D"/>
    <w:multiLevelType w:val="multilevel"/>
    <w:tmpl w:val="42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1107A"/>
    <w:multiLevelType w:val="multilevel"/>
    <w:tmpl w:val="A2122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8"/>
    <w:rsid w:val="00043D01"/>
    <w:rsid w:val="00202E8D"/>
    <w:rsid w:val="004E3A36"/>
    <w:rsid w:val="00530080"/>
    <w:rsid w:val="005A31AE"/>
    <w:rsid w:val="005F3850"/>
    <w:rsid w:val="007A0457"/>
    <w:rsid w:val="00811C59"/>
    <w:rsid w:val="00860D58"/>
    <w:rsid w:val="00AA2535"/>
    <w:rsid w:val="00AC61BE"/>
    <w:rsid w:val="00B522BE"/>
    <w:rsid w:val="00B614FB"/>
    <w:rsid w:val="00C7332E"/>
    <w:rsid w:val="00E22D7C"/>
    <w:rsid w:val="00E41F22"/>
    <w:rsid w:val="00E536F8"/>
    <w:rsid w:val="00E57626"/>
    <w:rsid w:val="00F20CBE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2021-12-09T19:18:00Z</dcterms:created>
  <dcterms:modified xsi:type="dcterms:W3CDTF">2021-12-09T19:18:00Z</dcterms:modified>
</cp:coreProperties>
</file>