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A" w:rsidRPr="000A578D" w:rsidRDefault="00214C9A" w:rsidP="00ED0117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0A578D">
        <w:rPr>
          <w:rFonts w:ascii="Times New Roman" w:hAnsi="Times New Roman" w:cs="Times New Roman"/>
          <w:bCs/>
          <w:i/>
          <w:sz w:val="28"/>
          <w:szCs w:val="24"/>
        </w:rPr>
        <w:t>Добрый день, дорогие студенты!</w:t>
      </w:r>
    </w:p>
    <w:p w:rsidR="00B32EF2" w:rsidRDefault="00214C9A" w:rsidP="000A578D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>Мы начинаем изучать философию</w:t>
      </w:r>
      <w:r w:rsidR="000A578D" w:rsidRP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="00272EB2">
        <w:rPr>
          <w:rFonts w:ascii="Times New Roman" w:hAnsi="Times New Roman" w:cs="Times New Roman"/>
          <w:bCs/>
          <w:i/>
          <w:sz w:val="28"/>
          <w:szCs w:val="24"/>
        </w:rPr>
        <w:t>науки</w:t>
      </w:r>
      <w:r w:rsidRPr="00214C9A">
        <w:rPr>
          <w:rFonts w:ascii="Times New Roman" w:hAnsi="Times New Roman" w:cs="Times New Roman"/>
          <w:bCs/>
          <w:i/>
          <w:sz w:val="28"/>
          <w:szCs w:val="24"/>
        </w:rPr>
        <w:t>.</w:t>
      </w:r>
    </w:p>
    <w:p w:rsidR="00214C9A" w:rsidRPr="00214C9A" w:rsidRDefault="00214C9A" w:rsidP="00B32EF2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214C9A">
        <w:rPr>
          <w:rFonts w:ascii="Times New Roman" w:hAnsi="Times New Roman" w:cs="Times New Roman"/>
          <w:bCs/>
          <w:i/>
          <w:sz w:val="28"/>
          <w:szCs w:val="24"/>
        </w:rPr>
        <w:t xml:space="preserve">Прочитайте  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>стр. 1</w:t>
      </w:r>
      <w:r w:rsidR="00272EB2">
        <w:rPr>
          <w:rFonts w:ascii="Times New Roman" w:hAnsi="Times New Roman" w:cs="Times New Roman"/>
          <w:bCs/>
          <w:i/>
          <w:sz w:val="28"/>
          <w:szCs w:val="24"/>
        </w:rPr>
        <w:t>73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>-1</w:t>
      </w:r>
      <w:r w:rsidR="00272EB2">
        <w:rPr>
          <w:rFonts w:ascii="Times New Roman" w:hAnsi="Times New Roman" w:cs="Times New Roman"/>
          <w:bCs/>
          <w:i/>
          <w:sz w:val="28"/>
          <w:szCs w:val="24"/>
        </w:rPr>
        <w:t>84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proofErr w:type="gramStart"/>
      <w:r w:rsidR="00A67E50">
        <w:rPr>
          <w:rFonts w:ascii="Times New Roman" w:hAnsi="Times New Roman" w:cs="Times New Roman"/>
          <w:bCs/>
          <w:i/>
          <w:sz w:val="28"/>
          <w:szCs w:val="24"/>
        </w:rPr>
        <w:t>(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proofErr w:type="gramEnd"/>
      <w:hyperlink r:id="rId6" w:history="1">
        <w:r w:rsidR="000A578D" w:rsidRPr="000A578D">
          <w:rPr>
            <w:rStyle w:val="a7"/>
            <w:rFonts w:ascii="Times New Roman" w:hAnsi="Times New Roman" w:cs="Times New Roman"/>
            <w:bCs/>
            <w:i/>
            <w:sz w:val="28"/>
            <w:szCs w:val="24"/>
          </w:rPr>
          <w:t>учебник Канке</w:t>
        </w:r>
      </w:hyperlink>
      <w:r w:rsidR="00A67E50">
        <w:rPr>
          <w:rFonts w:ascii="Times New Roman" w:hAnsi="Times New Roman" w:cs="Times New Roman"/>
          <w:bCs/>
          <w:i/>
          <w:sz w:val="28"/>
          <w:szCs w:val="24"/>
        </w:rPr>
        <w:t>)</w:t>
      </w:r>
      <w:r w:rsidR="000A578D">
        <w:rPr>
          <w:rFonts w:ascii="Times New Roman" w:hAnsi="Times New Roman" w:cs="Times New Roman"/>
          <w:bCs/>
          <w:i/>
          <w:sz w:val="28"/>
          <w:szCs w:val="24"/>
        </w:rPr>
        <w:t xml:space="preserve">, выберите для себя </w:t>
      </w:r>
      <w:r w:rsidR="00272EB2">
        <w:rPr>
          <w:rFonts w:ascii="Times New Roman" w:hAnsi="Times New Roman" w:cs="Times New Roman"/>
          <w:bCs/>
          <w:i/>
          <w:sz w:val="28"/>
          <w:szCs w:val="24"/>
        </w:rPr>
        <w:t>5 вопросов со страницы 185</w:t>
      </w:r>
      <w:r w:rsidRPr="00214C9A">
        <w:rPr>
          <w:rFonts w:ascii="Times New Roman" w:hAnsi="Times New Roman" w:cs="Times New Roman"/>
          <w:bCs/>
          <w:i/>
          <w:sz w:val="28"/>
          <w:szCs w:val="24"/>
        </w:rPr>
        <w:t>.</w:t>
      </w:r>
      <w:r w:rsidR="00272EB2">
        <w:rPr>
          <w:rFonts w:ascii="Times New Roman" w:hAnsi="Times New Roman" w:cs="Times New Roman"/>
          <w:bCs/>
          <w:i/>
          <w:sz w:val="28"/>
          <w:szCs w:val="24"/>
        </w:rPr>
        <w:t>Тетради нужно сдать понедельник 1.12</w:t>
      </w:r>
      <w:bookmarkStart w:id="0" w:name="_GoBack"/>
      <w:bookmarkEnd w:id="0"/>
    </w:p>
    <w:p w:rsidR="00214C9A" w:rsidRPr="00214C9A" w:rsidRDefault="00214C9A" w:rsidP="00214C9A">
      <w:pPr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214C9A" w:rsidRPr="00214C9A" w:rsidSect="006D4E4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BA6"/>
    <w:multiLevelType w:val="hybridMultilevel"/>
    <w:tmpl w:val="CD2C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1CDD"/>
    <w:multiLevelType w:val="multilevel"/>
    <w:tmpl w:val="4A80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2">
    <w:nsid w:val="43F84FE4"/>
    <w:multiLevelType w:val="multilevel"/>
    <w:tmpl w:val="541077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2E6229C"/>
    <w:multiLevelType w:val="multilevel"/>
    <w:tmpl w:val="D45A0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AC3"/>
    <w:rsid w:val="00053CFB"/>
    <w:rsid w:val="00057AD5"/>
    <w:rsid w:val="000A578D"/>
    <w:rsid w:val="000D1BEE"/>
    <w:rsid w:val="0011034F"/>
    <w:rsid w:val="00114D2F"/>
    <w:rsid w:val="001157A5"/>
    <w:rsid w:val="0013205F"/>
    <w:rsid w:val="001326D5"/>
    <w:rsid w:val="00200821"/>
    <w:rsid w:val="00214C9A"/>
    <w:rsid w:val="00272EB2"/>
    <w:rsid w:val="00275218"/>
    <w:rsid w:val="002C61FF"/>
    <w:rsid w:val="00312807"/>
    <w:rsid w:val="003A22ED"/>
    <w:rsid w:val="003D50A2"/>
    <w:rsid w:val="004B0E23"/>
    <w:rsid w:val="004B23E1"/>
    <w:rsid w:val="004E4397"/>
    <w:rsid w:val="00512703"/>
    <w:rsid w:val="00527886"/>
    <w:rsid w:val="00555B5E"/>
    <w:rsid w:val="005811C5"/>
    <w:rsid w:val="005C75FE"/>
    <w:rsid w:val="005D3515"/>
    <w:rsid w:val="006466DA"/>
    <w:rsid w:val="006667D8"/>
    <w:rsid w:val="00683EB2"/>
    <w:rsid w:val="006860FE"/>
    <w:rsid w:val="006A0D63"/>
    <w:rsid w:val="006A3FC8"/>
    <w:rsid w:val="006B2991"/>
    <w:rsid w:val="006B467F"/>
    <w:rsid w:val="006D4E4B"/>
    <w:rsid w:val="00792292"/>
    <w:rsid w:val="007A189C"/>
    <w:rsid w:val="007B6059"/>
    <w:rsid w:val="00821EB8"/>
    <w:rsid w:val="0085497B"/>
    <w:rsid w:val="0088267B"/>
    <w:rsid w:val="008A1C8C"/>
    <w:rsid w:val="008E0341"/>
    <w:rsid w:val="008E6759"/>
    <w:rsid w:val="0095499B"/>
    <w:rsid w:val="009B2D3E"/>
    <w:rsid w:val="009B543F"/>
    <w:rsid w:val="00A13FD1"/>
    <w:rsid w:val="00A42400"/>
    <w:rsid w:val="00A67E50"/>
    <w:rsid w:val="00AB6AED"/>
    <w:rsid w:val="00B00047"/>
    <w:rsid w:val="00B22FBD"/>
    <w:rsid w:val="00B32EF2"/>
    <w:rsid w:val="00CC704A"/>
    <w:rsid w:val="00D016E2"/>
    <w:rsid w:val="00D46855"/>
    <w:rsid w:val="00DC401B"/>
    <w:rsid w:val="00DF54FF"/>
    <w:rsid w:val="00E02B57"/>
    <w:rsid w:val="00E1390A"/>
    <w:rsid w:val="00E9220C"/>
    <w:rsid w:val="00ED0117"/>
    <w:rsid w:val="00ED653D"/>
    <w:rsid w:val="00EE3B05"/>
    <w:rsid w:val="00F05AC3"/>
    <w:rsid w:val="00F167E8"/>
    <w:rsid w:val="00F50DAE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иссертации"/>
    <w:basedOn w:val="2"/>
    <w:rsid w:val="009B543F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9B5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43F"/>
  </w:style>
  <w:style w:type="paragraph" w:customStyle="1" w:styleId="9">
    <w:name w:val="9"/>
    <w:basedOn w:val="a"/>
    <w:link w:val="90"/>
    <w:qFormat/>
    <w:rsid w:val="00FC4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0">
    <w:name w:val="9 Знак"/>
    <w:basedOn w:val="a0"/>
    <w:link w:val="9"/>
    <w:rsid w:val="00FC4D52"/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Чертежный"/>
    <w:rsid w:val="00FC4D5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FC4D52"/>
    <w:pPr>
      <w:ind w:left="720"/>
      <w:contextualSpacing/>
    </w:pPr>
  </w:style>
  <w:style w:type="character" w:styleId="a6">
    <w:name w:val="Strong"/>
    <w:qFormat/>
    <w:rsid w:val="00E9220C"/>
    <w:rPr>
      <w:b/>
      <w:bCs/>
    </w:rPr>
  </w:style>
  <w:style w:type="character" w:styleId="a7">
    <w:name w:val="Hyperlink"/>
    <w:basedOn w:val="a0"/>
    <w:uiPriority w:val="99"/>
    <w:unhideWhenUsed/>
    <w:rsid w:val="000A57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72E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Эжен</dc:creator>
  <cp:lastModifiedBy>user</cp:lastModifiedBy>
  <cp:revision>2</cp:revision>
  <cp:lastPrinted>2016-10-17T10:22:00Z</cp:lastPrinted>
  <dcterms:created xsi:type="dcterms:W3CDTF">2021-11-24T04:52:00Z</dcterms:created>
  <dcterms:modified xsi:type="dcterms:W3CDTF">2021-11-24T04:52:00Z</dcterms:modified>
</cp:coreProperties>
</file>