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A" w:rsidRPr="000A578D" w:rsidRDefault="00214C9A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A578D">
        <w:rPr>
          <w:rFonts w:ascii="Times New Roman" w:hAnsi="Times New Roman" w:cs="Times New Roman"/>
          <w:bCs/>
          <w:i/>
          <w:sz w:val="28"/>
          <w:szCs w:val="24"/>
        </w:rPr>
        <w:t>Добрый день, дорогие студенты!</w:t>
      </w:r>
    </w:p>
    <w:p w:rsidR="000A578D" w:rsidRPr="000A578D" w:rsidRDefault="00214C9A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Мы начинаем изучать философию</w:t>
      </w:r>
      <w:r w:rsidR="000A578D" w:rsidRPr="000A578D">
        <w:rPr>
          <w:rFonts w:ascii="Times New Roman" w:hAnsi="Times New Roman" w:cs="Times New Roman"/>
          <w:bCs/>
          <w:i/>
          <w:sz w:val="28"/>
          <w:szCs w:val="24"/>
        </w:rPr>
        <w:t xml:space="preserve"> человека, общества,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</w:p>
    <w:p w:rsidR="00B32EF2" w:rsidRDefault="000A578D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и</w:t>
      </w:r>
      <w:r w:rsidRPr="000A578D">
        <w:rPr>
          <w:rFonts w:ascii="Times New Roman" w:hAnsi="Times New Roman" w:cs="Times New Roman"/>
          <w:bCs/>
          <w:i/>
          <w:sz w:val="28"/>
          <w:szCs w:val="24"/>
        </w:rPr>
        <w:t>стории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214C9A" w:rsidRPr="00214C9A">
        <w:rPr>
          <w:rFonts w:ascii="Times New Roman" w:hAnsi="Times New Roman" w:cs="Times New Roman"/>
          <w:bCs/>
          <w:i/>
          <w:sz w:val="28"/>
          <w:szCs w:val="24"/>
        </w:rPr>
        <w:t>наших дней.</w:t>
      </w:r>
    </w:p>
    <w:p w:rsidR="00214C9A" w:rsidRPr="00214C9A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 xml:space="preserve">Прочитайте  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стр. 118-132 </w:t>
      </w:r>
      <w:r w:rsidR="00A67E50">
        <w:rPr>
          <w:rFonts w:ascii="Times New Roman" w:hAnsi="Times New Roman" w:cs="Times New Roman"/>
          <w:bCs/>
          <w:i/>
          <w:sz w:val="28"/>
          <w:szCs w:val="24"/>
        </w:rPr>
        <w:t>(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hyperlink r:id="rId6" w:history="1">
        <w:r w:rsidR="000A578D" w:rsidRPr="000A578D">
          <w:rPr>
            <w:rStyle w:val="a7"/>
            <w:rFonts w:ascii="Times New Roman" w:hAnsi="Times New Roman" w:cs="Times New Roman"/>
            <w:bCs/>
            <w:i/>
            <w:sz w:val="28"/>
            <w:szCs w:val="24"/>
          </w:rPr>
          <w:t>учебник Канке</w:t>
        </w:r>
      </w:hyperlink>
      <w:r w:rsidR="00A67E50">
        <w:rPr>
          <w:rFonts w:ascii="Times New Roman" w:hAnsi="Times New Roman" w:cs="Times New Roman"/>
          <w:bCs/>
          <w:i/>
          <w:sz w:val="28"/>
          <w:szCs w:val="24"/>
        </w:rPr>
        <w:t>)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>, выберите для себя по каждому из трех разделов 3 вопроса</w:t>
      </w:r>
      <w:r w:rsidR="00A67E50">
        <w:rPr>
          <w:rFonts w:ascii="Times New Roman" w:hAnsi="Times New Roman" w:cs="Times New Roman"/>
          <w:bCs/>
          <w:i/>
          <w:sz w:val="28"/>
          <w:szCs w:val="24"/>
        </w:rPr>
        <w:t xml:space="preserve"> на стр. 132</w:t>
      </w:r>
      <w:r w:rsidR="0095499B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или же написать сочинение «Какую роль играет философия в развитии человека и общества</w:t>
      </w:r>
      <w:r w:rsidR="002C61FF">
        <w:rPr>
          <w:rFonts w:ascii="Times New Roman" w:hAnsi="Times New Roman" w:cs="Times New Roman"/>
          <w:bCs/>
          <w:i/>
          <w:sz w:val="28"/>
          <w:szCs w:val="24"/>
        </w:rPr>
        <w:t>?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»(1.5-2 стр</w:t>
      </w:r>
      <w:r w:rsidR="00631B13">
        <w:rPr>
          <w:rFonts w:ascii="Times New Roman" w:hAnsi="Times New Roman" w:cs="Times New Roman"/>
          <w:bCs/>
          <w:i/>
          <w:sz w:val="28"/>
          <w:szCs w:val="24"/>
        </w:rPr>
        <w:t>) Работы показать в среду, если тетрадь у меня-заберите в понедельник</w:t>
      </w:r>
      <w:bookmarkStart w:id="0" w:name="_GoBack"/>
      <w:bookmarkEnd w:id="0"/>
      <w:r w:rsidR="00631B13">
        <w:rPr>
          <w:rFonts w:ascii="Times New Roman" w:hAnsi="Times New Roman" w:cs="Times New Roman"/>
          <w:bCs/>
          <w:i/>
          <w:sz w:val="28"/>
          <w:szCs w:val="24"/>
        </w:rPr>
        <w:t>.</w:t>
      </w:r>
    </w:p>
    <w:sectPr w:rsidR="00214C9A" w:rsidRPr="00214C9A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A578D"/>
    <w:rsid w:val="000D1BEE"/>
    <w:rsid w:val="0011034F"/>
    <w:rsid w:val="00114D2F"/>
    <w:rsid w:val="001157A5"/>
    <w:rsid w:val="0013205F"/>
    <w:rsid w:val="001326D5"/>
    <w:rsid w:val="00200821"/>
    <w:rsid w:val="00214C9A"/>
    <w:rsid w:val="00275218"/>
    <w:rsid w:val="002C61FF"/>
    <w:rsid w:val="00312807"/>
    <w:rsid w:val="003A22ED"/>
    <w:rsid w:val="003D50A2"/>
    <w:rsid w:val="004B0E23"/>
    <w:rsid w:val="004B23E1"/>
    <w:rsid w:val="004E4397"/>
    <w:rsid w:val="00512703"/>
    <w:rsid w:val="00527886"/>
    <w:rsid w:val="00555B5E"/>
    <w:rsid w:val="005811C5"/>
    <w:rsid w:val="005C75FE"/>
    <w:rsid w:val="005D3515"/>
    <w:rsid w:val="00631B13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5499B"/>
    <w:rsid w:val="009B2D3E"/>
    <w:rsid w:val="009B543F"/>
    <w:rsid w:val="00A13FD1"/>
    <w:rsid w:val="00A42400"/>
    <w:rsid w:val="00A67E50"/>
    <w:rsid w:val="00AB6AED"/>
    <w:rsid w:val="00B00047"/>
    <w:rsid w:val="00B22FBD"/>
    <w:rsid w:val="00B32EF2"/>
    <w:rsid w:val="00CC704A"/>
    <w:rsid w:val="00D016E2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  <w:style w:type="character" w:styleId="a7">
    <w:name w:val="Hyperlink"/>
    <w:basedOn w:val="a0"/>
    <w:uiPriority w:val="99"/>
    <w:unhideWhenUsed/>
    <w:rsid w:val="000A5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</cp:lastModifiedBy>
  <cp:revision>2</cp:revision>
  <cp:lastPrinted>2016-10-17T10:22:00Z</cp:lastPrinted>
  <dcterms:created xsi:type="dcterms:W3CDTF">2021-12-17T18:25:00Z</dcterms:created>
  <dcterms:modified xsi:type="dcterms:W3CDTF">2021-12-17T18:25:00Z</dcterms:modified>
</cp:coreProperties>
</file>