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A" w:rsidRPr="000A578D" w:rsidRDefault="00214C9A" w:rsidP="00ED0117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0A578D">
        <w:rPr>
          <w:rFonts w:ascii="Times New Roman" w:hAnsi="Times New Roman" w:cs="Times New Roman"/>
          <w:bCs/>
          <w:i/>
          <w:sz w:val="28"/>
          <w:szCs w:val="24"/>
        </w:rPr>
        <w:t xml:space="preserve">Добрый день, </w:t>
      </w:r>
      <w:bookmarkStart w:id="0" w:name="_GoBack"/>
      <w:bookmarkEnd w:id="0"/>
      <w:r w:rsidRPr="000A578D">
        <w:rPr>
          <w:rFonts w:ascii="Times New Roman" w:hAnsi="Times New Roman" w:cs="Times New Roman"/>
          <w:bCs/>
          <w:i/>
          <w:sz w:val="28"/>
          <w:szCs w:val="24"/>
        </w:rPr>
        <w:t>студенты!</w:t>
      </w:r>
    </w:p>
    <w:p w:rsidR="000A578D" w:rsidRPr="000A578D" w:rsidRDefault="00214C9A" w:rsidP="000A578D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214C9A">
        <w:rPr>
          <w:rFonts w:ascii="Times New Roman" w:hAnsi="Times New Roman" w:cs="Times New Roman"/>
          <w:bCs/>
          <w:i/>
          <w:sz w:val="28"/>
          <w:szCs w:val="24"/>
        </w:rPr>
        <w:t>Мы начинаем изучать философию</w:t>
      </w:r>
      <w:r w:rsidR="000A578D" w:rsidRPr="000A578D">
        <w:rPr>
          <w:rFonts w:ascii="Times New Roman" w:hAnsi="Times New Roman" w:cs="Times New Roman"/>
          <w:bCs/>
          <w:i/>
          <w:sz w:val="28"/>
          <w:szCs w:val="24"/>
        </w:rPr>
        <w:t xml:space="preserve"> человека, общества,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</w:p>
    <w:p w:rsidR="00B32EF2" w:rsidRDefault="000A578D" w:rsidP="000A578D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4"/>
        </w:rPr>
        <w:t>и</w:t>
      </w:r>
      <w:r w:rsidRPr="000A578D">
        <w:rPr>
          <w:rFonts w:ascii="Times New Roman" w:hAnsi="Times New Roman" w:cs="Times New Roman"/>
          <w:bCs/>
          <w:i/>
          <w:sz w:val="28"/>
          <w:szCs w:val="24"/>
        </w:rPr>
        <w:t>стории</w:t>
      </w:r>
      <w:r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 w:rsidR="00214C9A" w:rsidRPr="00214C9A">
        <w:rPr>
          <w:rFonts w:ascii="Times New Roman" w:hAnsi="Times New Roman" w:cs="Times New Roman"/>
          <w:bCs/>
          <w:i/>
          <w:sz w:val="28"/>
          <w:szCs w:val="24"/>
        </w:rPr>
        <w:t>наших дней.</w:t>
      </w:r>
    </w:p>
    <w:p w:rsidR="00214C9A" w:rsidRPr="00214C9A" w:rsidRDefault="00214C9A" w:rsidP="00B32EF2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214C9A">
        <w:rPr>
          <w:rFonts w:ascii="Times New Roman" w:hAnsi="Times New Roman" w:cs="Times New Roman"/>
          <w:bCs/>
          <w:i/>
          <w:sz w:val="28"/>
          <w:szCs w:val="24"/>
        </w:rPr>
        <w:t xml:space="preserve">Прочитайте  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стр. 118-132 </w:t>
      </w:r>
      <w:proofErr w:type="gramStart"/>
      <w:r w:rsidR="00A67E50">
        <w:rPr>
          <w:rFonts w:ascii="Times New Roman" w:hAnsi="Times New Roman" w:cs="Times New Roman"/>
          <w:bCs/>
          <w:i/>
          <w:sz w:val="28"/>
          <w:szCs w:val="24"/>
        </w:rPr>
        <w:t>(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proofErr w:type="gramEnd"/>
      <w:hyperlink r:id="rId6" w:history="1">
        <w:r w:rsidR="000A578D" w:rsidRPr="000A578D">
          <w:rPr>
            <w:rStyle w:val="a7"/>
            <w:rFonts w:ascii="Times New Roman" w:hAnsi="Times New Roman" w:cs="Times New Roman"/>
            <w:bCs/>
            <w:i/>
            <w:sz w:val="28"/>
            <w:szCs w:val="24"/>
          </w:rPr>
          <w:t>учебник Канке</w:t>
        </w:r>
      </w:hyperlink>
      <w:r w:rsidR="00A67E50">
        <w:rPr>
          <w:rFonts w:ascii="Times New Roman" w:hAnsi="Times New Roman" w:cs="Times New Roman"/>
          <w:bCs/>
          <w:i/>
          <w:sz w:val="28"/>
          <w:szCs w:val="24"/>
        </w:rPr>
        <w:t>)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>, выберите для себя по каждому из трех разделов 3 вопроса</w:t>
      </w:r>
      <w:r w:rsidR="00A67E50">
        <w:rPr>
          <w:rFonts w:ascii="Times New Roman" w:hAnsi="Times New Roman" w:cs="Times New Roman"/>
          <w:bCs/>
          <w:i/>
          <w:sz w:val="28"/>
          <w:szCs w:val="24"/>
        </w:rPr>
        <w:t xml:space="preserve"> на стр. 132</w:t>
      </w:r>
      <w:r w:rsidR="0095499B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 w:rsidR="001326D5">
        <w:rPr>
          <w:rFonts w:ascii="Times New Roman" w:hAnsi="Times New Roman" w:cs="Times New Roman"/>
          <w:bCs/>
          <w:i/>
          <w:sz w:val="28"/>
          <w:szCs w:val="24"/>
        </w:rPr>
        <w:t>или же напи</w:t>
      </w:r>
      <w:r w:rsidR="00545BE4">
        <w:rPr>
          <w:rFonts w:ascii="Times New Roman" w:hAnsi="Times New Roman" w:cs="Times New Roman"/>
          <w:bCs/>
          <w:i/>
          <w:sz w:val="28"/>
          <w:szCs w:val="24"/>
        </w:rPr>
        <w:t>шите</w:t>
      </w:r>
      <w:r w:rsidR="001326D5">
        <w:rPr>
          <w:rFonts w:ascii="Times New Roman" w:hAnsi="Times New Roman" w:cs="Times New Roman"/>
          <w:bCs/>
          <w:i/>
          <w:sz w:val="28"/>
          <w:szCs w:val="24"/>
        </w:rPr>
        <w:t xml:space="preserve"> сочинение «Какую роль играет философия в развитии человека и общества</w:t>
      </w:r>
      <w:r w:rsidR="002C61FF">
        <w:rPr>
          <w:rFonts w:ascii="Times New Roman" w:hAnsi="Times New Roman" w:cs="Times New Roman"/>
          <w:bCs/>
          <w:i/>
          <w:sz w:val="28"/>
          <w:szCs w:val="24"/>
        </w:rPr>
        <w:t>?</w:t>
      </w:r>
      <w:r w:rsidR="001326D5">
        <w:rPr>
          <w:rFonts w:ascii="Times New Roman" w:hAnsi="Times New Roman" w:cs="Times New Roman"/>
          <w:bCs/>
          <w:i/>
          <w:sz w:val="28"/>
          <w:szCs w:val="24"/>
        </w:rPr>
        <w:t>»(1.5-2 страницы)</w:t>
      </w:r>
      <w:r w:rsidRPr="00214C9A">
        <w:rPr>
          <w:rFonts w:ascii="Times New Roman" w:hAnsi="Times New Roman" w:cs="Times New Roman"/>
          <w:bCs/>
          <w:i/>
          <w:sz w:val="28"/>
          <w:szCs w:val="24"/>
        </w:rPr>
        <w:t>.</w:t>
      </w:r>
      <w:r w:rsidR="00B32EF2">
        <w:rPr>
          <w:rFonts w:ascii="Times New Roman" w:hAnsi="Times New Roman" w:cs="Times New Roman"/>
          <w:bCs/>
          <w:i/>
          <w:sz w:val="28"/>
          <w:szCs w:val="24"/>
        </w:rPr>
        <w:t xml:space="preserve"> Отправить до </w:t>
      </w:r>
      <w:r w:rsidR="00545BE4">
        <w:rPr>
          <w:rFonts w:ascii="Times New Roman" w:hAnsi="Times New Roman" w:cs="Times New Roman"/>
          <w:bCs/>
          <w:i/>
          <w:sz w:val="28"/>
          <w:szCs w:val="24"/>
        </w:rPr>
        <w:t>19</w:t>
      </w:r>
      <w:r w:rsidR="00B32EF2">
        <w:rPr>
          <w:rFonts w:ascii="Times New Roman" w:hAnsi="Times New Roman" w:cs="Times New Roman"/>
          <w:bCs/>
          <w:i/>
          <w:sz w:val="28"/>
          <w:szCs w:val="24"/>
        </w:rPr>
        <w:t>.1</w:t>
      </w:r>
      <w:r w:rsidR="00545BE4">
        <w:rPr>
          <w:rFonts w:ascii="Times New Roman" w:hAnsi="Times New Roman" w:cs="Times New Roman"/>
          <w:bCs/>
          <w:i/>
          <w:sz w:val="28"/>
          <w:szCs w:val="24"/>
        </w:rPr>
        <w:t>1</w:t>
      </w:r>
    </w:p>
    <w:p w:rsidR="00214C9A" w:rsidRPr="00214C9A" w:rsidRDefault="00214C9A" w:rsidP="00214C9A">
      <w:pPr>
        <w:autoSpaceDE w:val="0"/>
        <w:autoSpaceDN w:val="0"/>
        <w:adjustRightInd w:val="0"/>
        <w:spacing w:after="0" w:line="360" w:lineRule="auto"/>
        <w:ind w:firstLine="284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214C9A" w:rsidRPr="00214C9A" w:rsidSect="006D4E4B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BA6"/>
    <w:multiLevelType w:val="hybridMultilevel"/>
    <w:tmpl w:val="CD2C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2">
    <w:nsid w:val="43F84FE4"/>
    <w:multiLevelType w:val="multilevel"/>
    <w:tmpl w:val="541077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72E6229C"/>
    <w:multiLevelType w:val="multilevel"/>
    <w:tmpl w:val="D45A02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AC3"/>
    <w:rsid w:val="00053CFB"/>
    <w:rsid w:val="00057AD5"/>
    <w:rsid w:val="000A578D"/>
    <w:rsid w:val="000D1BEE"/>
    <w:rsid w:val="0011034F"/>
    <w:rsid w:val="00114D2F"/>
    <w:rsid w:val="001157A5"/>
    <w:rsid w:val="0013205F"/>
    <w:rsid w:val="001326D5"/>
    <w:rsid w:val="00200821"/>
    <w:rsid w:val="00214C9A"/>
    <w:rsid w:val="002550F9"/>
    <w:rsid w:val="00275218"/>
    <w:rsid w:val="002C61FF"/>
    <w:rsid w:val="00312807"/>
    <w:rsid w:val="003A22ED"/>
    <w:rsid w:val="003D50A2"/>
    <w:rsid w:val="004B0E23"/>
    <w:rsid w:val="004B23E1"/>
    <w:rsid w:val="004C26AC"/>
    <w:rsid w:val="004E4397"/>
    <w:rsid w:val="00512703"/>
    <w:rsid w:val="00527886"/>
    <w:rsid w:val="00545BE4"/>
    <w:rsid w:val="00555B5E"/>
    <w:rsid w:val="005811C5"/>
    <w:rsid w:val="005C75FE"/>
    <w:rsid w:val="005D3515"/>
    <w:rsid w:val="006466DA"/>
    <w:rsid w:val="006667D8"/>
    <w:rsid w:val="00683EB2"/>
    <w:rsid w:val="006860FE"/>
    <w:rsid w:val="006A0D63"/>
    <w:rsid w:val="006A3FC8"/>
    <w:rsid w:val="006B2991"/>
    <w:rsid w:val="006B467F"/>
    <w:rsid w:val="006D4E4B"/>
    <w:rsid w:val="00792292"/>
    <w:rsid w:val="007A189C"/>
    <w:rsid w:val="007B6059"/>
    <w:rsid w:val="00821EB8"/>
    <w:rsid w:val="0085497B"/>
    <w:rsid w:val="0088267B"/>
    <w:rsid w:val="008A1C8C"/>
    <w:rsid w:val="008E0341"/>
    <w:rsid w:val="008E6759"/>
    <w:rsid w:val="0095499B"/>
    <w:rsid w:val="009B2D3E"/>
    <w:rsid w:val="009B543F"/>
    <w:rsid w:val="00A13FD1"/>
    <w:rsid w:val="00A42400"/>
    <w:rsid w:val="00A67E50"/>
    <w:rsid w:val="00AB6AED"/>
    <w:rsid w:val="00B00047"/>
    <w:rsid w:val="00B22FBD"/>
    <w:rsid w:val="00B32EF2"/>
    <w:rsid w:val="00CC704A"/>
    <w:rsid w:val="00D016E2"/>
    <w:rsid w:val="00D46855"/>
    <w:rsid w:val="00DC401B"/>
    <w:rsid w:val="00DF54FF"/>
    <w:rsid w:val="00E02B57"/>
    <w:rsid w:val="00E1390A"/>
    <w:rsid w:val="00E9220C"/>
    <w:rsid w:val="00ED0117"/>
    <w:rsid w:val="00ED653D"/>
    <w:rsid w:val="00EE3B05"/>
    <w:rsid w:val="00F05AC3"/>
    <w:rsid w:val="00F167E8"/>
    <w:rsid w:val="00F50DAE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иссертации"/>
    <w:basedOn w:val="2"/>
    <w:rsid w:val="009B543F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9B5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543F"/>
  </w:style>
  <w:style w:type="paragraph" w:customStyle="1" w:styleId="9">
    <w:name w:val="9"/>
    <w:basedOn w:val="a"/>
    <w:link w:val="90"/>
    <w:qFormat/>
    <w:rsid w:val="00FC4D5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FC4D52"/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Чертежный"/>
    <w:rsid w:val="00FC4D5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FC4D52"/>
    <w:pPr>
      <w:ind w:left="720"/>
      <w:contextualSpacing/>
    </w:pPr>
  </w:style>
  <w:style w:type="character" w:styleId="a6">
    <w:name w:val="Strong"/>
    <w:qFormat/>
    <w:rsid w:val="00E9220C"/>
    <w:rPr>
      <w:b/>
      <w:bCs/>
    </w:rPr>
  </w:style>
  <w:style w:type="character" w:styleId="a7">
    <w:name w:val="Hyperlink"/>
    <w:basedOn w:val="a0"/>
    <w:uiPriority w:val="99"/>
    <w:unhideWhenUsed/>
    <w:rsid w:val="000A5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LtZ-31muw0oJp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Эжен</dc:creator>
  <cp:lastModifiedBy>user</cp:lastModifiedBy>
  <cp:revision>2</cp:revision>
  <cp:lastPrinted>2016-10-17T10:22:00Z</cp:lastPrinted>
  <dcterms:created xsi:type="dcterms:W3CDTF">2021-11-17T18:22:00Z</dcterms:created>
  <dcterms:modified xsi:type="dcterms:W3CDTF">2021-11-17T18:22:00Z</dcterms:modified>
</cp:coreProperties>
</file>