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CF64" w14:textId="72D65271" w:rsidR="00E41F22" w:rsidRDefault="00E41F22" w:rsidP="008449A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2535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E536F8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AA2535">
        <w:rPr>
          <w:rFonts w:ascii="Times New Roman" w:hAnsi="Times New Roman" w:cs="Times New Roman"/>
          <w:sz w:val="28"/>
          <w:szCs w:val="28"/>
        </w:rPr>
        <w:t>студенты!</w:t>
      </w:r>
    </w:p>
    <w:p w14:paraId="69E196F2" w14:textId="2996E242" w:rsidR="00B522BE" w:rsidRDefault="00B522BE" w:rsidP="008449A5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Мы работаем по учебнику </w:t>
      </w:r>
      <w:hyperlink r:id="rId6" w:history="1">
        <w:r w:rsidR="005F3850" w:rsidRPr="005F3850">
          <w:rPr>
            <w:rStyle w:val="a3"/>
            <w:rFonts w:ascii="Times New Roman" w:hAnsi="Times New Roman" w:cs="Times New Roman"/>
            <w:sz w:val="28"/>
            <w:szCs w:val="28"/>
          </w:rPr>
          <w:t>https://yadi.sk/i/LtZ-31muw0oJpQ</w:t>
        </w:r>
      </w:hyperlink>
      <w:r w:rsidRPr="00202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6D2CB" w14:textId="6183F703" w:rsidR="00FE4838" w:rsidRPr="00FE4838" w:rsidRDefault="00FE4838" w:rsidP="008449A5">
      <w:pPr>
        <w:pStyle w:val="a6"/>
        <w:numPr>
          <w:ilvl w:val="0"/>
          <w:numId w:val="14"/>
        </w:num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E4838">
        <w:rPr>
          <w:rFonts w:ascii="Times New Roman" w:hAnsi="Times New Roman" w:cs="Times New Roman"/>
          <w:sz w:val="28"/>
          <w:szCs w:val="28"/>
        </w:rPr>
        <w:t>Раздел «</w:t>
      </w:r>
      <w:r w:rsidR="00331268" w:rsidRPr="00FE4838">
        <w:rPr>
          <w:rFonts w:ascii="Times New Roman" w:hAnsi="Times New Roman" w:cs="Times New Roman"/>
          <w:sz w:val="28"/>
          <w:szCs w:val="28"/>
        </w:rPr>
        <w:t xml:space="preserve">Философия </w:t>
      </w:r>
      <w:r w:rsidRPr="00FE4838">
        <w:rPr>
          <w:rFonts w:ascii="Times New Roman" w:hAnsi="Times New Roman" w:cs="Times New Roman"/>
          <w:sz w:val="28"/>
          <w:szCs w:val="28"/>
        </w:rPr>
        <w:t>Н</w:t>
      </w:r>
      <w:r w:rsidR="00331268" w:rsidRPr="00FE4838">
        <w:rPr>
          <w:rFonts w:ascii="Times New Roman" w:hAnsi="Times New Roman" w:cs="Times New Roman"/>
          <w:sz w:val="28"/>
          <w:szCs w:val="28"/>
        </w:rPr>
        <w:t>ового времени</w:t>
      </w:r>
      <w:r w:rsidRPr="00FE4838">
        <w:rPr>
          <w:rFonts w:ascii="Times New Roman" w:hAnsi="Times New Roman" w:cs="Times New Roman"/>
          <w:sz w:val="28"/>
          <w:szCs w:val="28"/>
        </w:rPr>
        <w:t xml:space="preserve">», стр. 52-68,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1268" w:rsidRPr="00FE4838">
        <w:rPr>
          <w:rFonts w:ascii="Times New Roman" w:hAnsi="Times New Roman" w:cs="Times New Roman"/>
          <w:sz w:val="28"/>
          <w:szCs w:val="28"/>
        </w:rPr>
        <w:t xml:space="preserve">осмотрите </w:t>
      </w:r>
      <w:proofErr w:type="spellStart"/>
      <w:r w:rsidR="00331268" w:rsidRPr="00FE483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331268" w:rsidRPr="00FE483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31268" w:rsidRPr="00FE4838">
          <w:rPr>
            <w:rStyle w:val="a3"/>
            <w:rFonts w:ascii="Times New Roman" w:hAnsi="Times New Roman" w:cs="Times New Roman"/>
            <w:sz w:val="28"/>
            <w:szCs w:val="28"/>
          </w:rPr>
          <w:t>https://youtu.be/RonLfVKWAtI</w:t>
        </w:r>
      </w:hyperlink>
      <w:r w:rsidR="00202E8D" w:rsidRPr="00FE4838">
        <w:rPr>
          <w:rFonts w:ascii="Times New Roman" w:hAnsi="Times New Roman" w:cs="Times New Roman"/>
          <w:sz w:val="28"/>
          <w:szCs w:val="28"/>
        </w:rPr>
        <w:t xml:space="preserve"> </w:t>
      </w:r>
      <w:r w:rsidR="00331268" w:rsidRPr="00FE483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постарайтесь ответить на вопросы. Очень интересно, когда Вы приводите собственные рассуждения</w:t>
      </w:r>
    </w:p>
    <w:p w14:paraId="7D0A8C38" w14:textId="77777777" w:rsidR="00FE4838" w:rsidRPr="00FE4838" w:rsidRDefault="00FE4838" w:rsidP="008449A5">
      <w:pPr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5C69D396" w14:textId="7781A250" w:rsidR="00202E8D" w:rsidRPr="00FE4838" w:rsidRDefault="00202E8D" w:rsidP="008449A5">
      <w:pPr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E4838">
        <w:rPr>
          <w:rFonts w:ascii="Times New Roman" w:hAnsi="Times New Roman" w:cs="Times New Roman"/>
          <w:sz w:val="28"/>
          <w:szCs w:val="28"/>
        </w:rPr>
        <w:t>ВОПРОСЫ И ЗАДАНИЯ</w:t>
      </w:r>
    </w:p>
    <w:p w14:paraId="6E07DB49" w14:textId="01DD6B07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Сравните философию эпохи Возрождения со средневековой философией.</w:t>
      </w:r>
    </w:p>
    <w:p w14:paraId="18FB1E92" w14:textId="1B261FB5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Приведите примеры ясных идей. Почему вы считаете их ясными?</w:t>
      </w:r>
    </w:p>
    <w:p w14:paraId="74D09257" w14:textId="309FE0BA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Как получают научные идеализации? Покажите на примере.</w:t>
      </w:r>
    </w:p>
    <w:p w14:paraId="56D0198A" w14:textId="41CB8AE4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Благодаря чему возможна, по Канту, наука?</w:t>
      </w:r>
    </w:p>
    <w:p w14:paraId="23E0C5E7" w14:textId="1344BE1B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Чем отличается этика долга Канта от этики добродетелей Аристотеля?</w:t>
      </w:r>
    </w:p>
    <w:p w14:paraId="0114FEB9" w14:textId="1C0B3E9B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Считаете ли вы, что из человеколюбия лгать разрешается?</w:t>
      </w:r>
    </w:p>
    <w:p w14:paraId="50B239D9" w14:textId="6FD98371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В чем состоит суть проблемы противоречий?</w:t>
      </w:r>
    </w:p>
    <w:p w14:paraId="606207B8" w14:textId="4687090C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Был ли Ма</w:t>
      </w:r>
      <w:proofErr w:type="gramStart"/>
      <w:r w:rsidRPr="005B3ABC">
        <w:rPr>
          <w:rFonts w:ascii="Times New Roman" w:hAnsi="Times New Roman" w:cs="Times New Roman"/>
          <w:sz w:val="28"/>
          <w:szCs w:val="28"/>
        </w:rPr>
        <w:t>ркс пр</w:t>
      </w:r>
      <w:proofErr w:type="gramEnd"/>
      <w:r w:rsidRPr="005B3ABC">
        <w:rPr>
          <w:rFonts w:ascii="Times New Roman" w:hAnsi="Times New Roman" w:cs="Times New Roman"/>
          <w:sz w:val="28"/>
          <w:szCs w:val="28"/>
        </w:rPr>
        <w:t>ав в критике капитализма? Ваша точка зрения.</w:t>
      </w:r>
    </w:p>
    <w:p w14:paraId="3FCF916D" w14:textId="0A8C5BA2" w:rsidR="005B3ABC" w:rsidRP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В какой степени вы принимаете прославление Ницше сверхчеловека?</w:t>
      </w:r>
    </w:p>
    <w:p w14:paraId="42C42FAC" w14:textId="5E0B67BE" w:rsidR="005B3ABC" w:rsidRDefault="005B3ABC" w:rsidP="008449A5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ABC">
        <w:rPr>
          <w:rFonts w:ascii="Times New Roman" w:hAnsi="Times New Roman" w:cs="Times New Roman"/>
          <w:sz w:val="28"/>
          <w:szCs w:val="28"/>
        </w:rPr>
        <w:t>Почитайте афоризмы Ницше и выберите понравившиеся вам.</w:t>
      </w:r>
    </w:p>
    <w:p w14:paraId="22D61372" w14:textId="77777777" w:rsidR="00FE4838" w:rsidRPr="00FE4838" w:rsidRDefault="00FE4838" w:rsidP="00844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EC82CB" w14:textId="673886D1" w:rsidR="00AA2535" w:rsidRPr="00AA2535" w:rsidRDefault="00AC61BE" w:rsidP="008449A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1BE">
        <w:rPr>
          <w:rFonts w:ascii="Times New Roman" w:hAnsi="Times New Roman" w:cs="Times New Roman"/>
          <w:sz w:val="28"/>
          <w:szCs w:val="28"/>
        </w:rPr>
        <w:t xml:space="preserve">ДЗ </w:t>
      </w:r>
      <w:r w:rsidR="008449A5">
        <w:rPr>
          <w:rFonts w:ascii="Times New Roman" w:hAnsi="Times New Roman" w:cs="Times New Roman"/>
          <w:sz w:val="28"/>
          <w:szCs w:val="28"/>
        </w:rPr>
        <w:t>сдать во вторник на 2 перемене</w:t>
      </w:r>
      <w:r w:rsidRPr="00AC61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2535" w:rsidRPr="00AA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E5"/>
    <w:multiLevelType w:val="multilevel"/>
    <w:tmpl w:val="71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11731"/>
    <w:multiLevelType w:val="hybridMultilevel"/>
    <w:tmpl w:val="D59A1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B711CF"/>
    <w:multiLevelType w:val="multilevel"/>
    <w:tmpl w:val="C1E06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064BA"/>
    <w:multiLevelType w:val="multilevel"/>
    <w:tmpl w:val="E9064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E6D08"/>
    <w:multiLevelType w:val="hybridMultilevel"/>
    <w:tmpl w:val="2054A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943F6"/>
    <w:multiLevelType w:val="multilevel"/>
    <w:tmpl w:val="0352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81A62"/>
    <w:multiLevelType w:val="multilevel"/>
    <w:tmpl w:val="A81E1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13223"/>
    <w:multiLevelType w:val="multilevel"/>
    <w:tmpl w:val="398AA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E3163"/>
    <w:multiLevelType w:val="multilevel"/>
    <w:tmpl w:val="9A0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A595E"/>
    <w:multiLevelType w:val="multilevel"/>
    <w:tmpl w:val="8A5EA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04EE7"/>
    <w:multiLevelType w:val="multilevel"/>
    <w:tmpl w:val="9968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20BC4"/>
    <w:multiLevelType w:val="hybridMultilevel"/>
    <w:tmpl w:val="195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63952"/>
    <w:multiLevelType w:val="hybridMultilevel"/>
    <w:tmpl w:val="5748E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15340D"/>
    <w:multiLevelType w:val="multilevel"/>
    <w:tmpl w:val="42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51107A"/>
    <w:multiLevelType w:val="multilevel"/>
    <w:tmpl w:val="A2122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1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8"/>
    <w:rsid w:val="00043D01"/>
    <w:rsid w:val="00202E8D"/>
    <w:rsid w:val="00331268"/>
    <w:rsid w:val="004E3A36"/>
    <w:rsid w:val="00530080"/>
    <w:rsid w:val="005B3ABC"/>
    <w:rsid w:val="005F3850"/>
    <w:rsid w:val="00796654"/>
    <w:rsid w:val="00811C59"/>
    <w:rsid w:val="008449A5"/>
    <w:rsid w:val="00860D58"/>
    <w:rsid w:val="00AA2535"/>
    <w:rsid w:val="00AC61BE"/>
    <w:rsid w:val="00B522BE"/>
    <w:rsid w:val="00B614FB"/>
    <w:rsid w:val="00C7332E"/>
    <w:rsid w:val="00E22D7C"/>
    <w:rsid w:val="00E41F22"/>
    <w:rsid w:val="00E536F8"/>
    <w:rsid w:val="00E57626"/>
    <w:rsid w:val="00F20CBE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RonLfVKW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LtZ-31muw0oJ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2021-12-10T18:21:00Z</dcterms:created>
  <dcterms:modified xsi:type="dcterms:W3CDTF">2021-12-10T18:21:00Z</dcterms:modified>
</cp:coreProperties>
</file>