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23891" w14:textId="47B5A0F8" w:rsidR="00023E2D" w:rsidRPr="00AB0447" w:rsidRDefault="00FA5850" w:rsidP="00AB0447">
      <w:pPr>
        <w:spacing w:after="0" w:line="360" w:lineRule="auto"/>
        <w:ind w:left="284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студенты</w:t>
      </w:r>
      <w:bookmarkStart w:id="0" w:name="_GoBack"/>
      <w:bookmarkEnd w:id="0"/>
      <w:r w:rsidR="00023E2D" w:rsidRPr="00AB0447">
        <w:rPr>
          <w:rFonts w:ascii="Times New Roman" w:hAnsi="Times New Roman" w:cs="Times New Roman"/>
          <w:sz w:val="32"/>
          <w:szCs w:val="32"/>
        </w:rPr>
        <w:t>!</w:t>
      </w:r>
    </w:p>
    <w:p w14:paraId="61E06D9D" w14:textId="77777777" w:rsidR="00D71140" w:rsidRPr="00AB0447" w:rsidRDefault="00D71140" w:rsidP="00AB0447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32"/>
          <w:szCs w:val="32"/>
        </w:rPr>
      </w:pPr>
    </w:p>
    <w:p w14:paraId="1AAB7C5D" w14:textId="77777777" w:rsidR="00272153" w:rsidRPr="00AB0447" w:rsidRDefault="00272153" w:rsidP="00AB0447">
      <w:pPr>
        <w:pStyle w:val="a4"/>
        <w:numPr>
          <w:ilvl w:val="0"/>
          <w:numId w:val="1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447">
        <w:rPr>
          <w:rFonts w:ascii="Times New Roman" w:hAnsi="Times New Roman" w:cs="Times New Roman"/>
          <w:sz w:val="32"/>
          <w:szCs w:val="32"/>
        </w:rPr>
        <w:t>Начинаем изучать творчество представителя футуризма В. В. Маяковского</w:t>
      </w:r>
    </w:p>
    <w:p w14:paraId="45DE893A" w14:textId="2971398C" w:rsidR="00524CD8" w:rsidRPr="00AB0447" w:rsidRDefault="00272153" w:rsidP="00AB0447">
      <w:pPr>
        <w:pStyle w:val="a4"/>
        <w:numPr>
          <w:ilvl w:val="0"/>
          <w:numId w:val="1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0447">
        <w:rPr>
          <w:rFonts w:ascii="Times New Roman" w:hAnsi="Times New Roman" w:cs="Times New Roman"/>
          <w:sz w:val="32"/>
          <w:szCs w:val="32"/>
        </w:rPr>
        <w:t>Вам нужно п</w:t>
      </w:r>
      <w:r w:rsidR="00023E2D" w:rsidRPr="00AB0447">
        <w:rPr>
          <w:rFonts w:ascii="Times New Roman" w:hAnsi="Times New Roman" w:cs="Times New Roman"/>
          <w:sz w:val="32"/>
          <w:szCs w:val="32"/>
        </w:rPr>
        <w:t xml:space="preserve">осмотреть </w:t>
      </w:r>
      <w:proofErr w:type="spellStart"/>
      <w:r w:rsidR="00023E2D" w:rsidRPr="00AB0447">
        <w:rPr>
          <w:rFonts w:ascii="Times New Roman" w:hAnsi="Times New Roman" w:cs="Times New Roman"/>
          <w:sz w:val="32"/>
          <w:szCs w:val="32"/>
        </w:rPr>
        <w:t>видеоурок</w:t>
      </w:r>
      <w:r w:rsidRPr="00AB0447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415EA5" w:rsidRPr="00AB0447">
        <w:rPr>
          <w:rFonts w:ascii="Times New Roman" w:hAnsi="Times New Roman" w:cs="Times New Roman"/>
          <w:sz w:val="32"/>
          <w:szCs w:val="32"/>
        </w:rPr>
        <w:t xml:space="preserve"> </w:t>
      </w:r>
      <w:r w:rsidR="002F2400" w:rsidRPr="00AB0447">
        <w:rPr>
          <w:rFonts w:ascii="Times New Roman" w:hAnsi="Times New Roman" w:cs="Times New Roman"/>
          <w:sz w:val="32"/>
          <w:szCs w:val="32"/>
        </w:rPr>
        <w:t xml:space="preserve"> </w:t>
      </w:r>
      <w:r w:rsidR="00415EA5" w:rsidRPr="00AB0447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AB0447">
          <w:rPr>
            <w:rStyle w:val="a3"/>
            <w:rFonts w:ascii="Times New Roman" w:hAnsi="Times New Roman" w:cs="Times New Roman"/>
            <w:sz w:val="32"/>
            <w:szCs w:val="32"/>
          </w:rPr>
          <w:t>https://yandex.ru/video/preview?filmId=8371686796109932563&amp;text=%D1%84%D1%83%D1%82%D1%83%D1%80%D0%B8%D0%B7%D0%BC%20%D1%83%D1%80%D0%BE%D0%BA&amp;path=wizard&amp;parent-reqid=1587582094859974-676516961971067794200121-production-app-host-vla-web-yp-152&amp;redircnt=1587582121.1</w:t>
        </w:r>
      </w:hyperlink>
      <w:r w:rsidRPr="00AB0447">
        <w:rPr>
          <w:rFonts w:ascii="Times New Roman" w:hAnsi="Times New Roman" w:cs="Times New Roman"/>
          <w:sz w:val="32"/>
          <w:szCs w:val="32"/>
        </w:rPr>
        <w:t xml:space="preserve">, </w:t>
      </w:r>
      <w:hyperlink r:id="rId6" w:tgtFrame="_blank" w:tooltip="Поделиться ссылкой" w:history="1">
        <w:r w:rsidRPr="00AB0447">
          <w:rPr>
            <w:rFonts w:ascii="Times New Roman" w:hAnsi="Times New Roman" w:cs="Times New Roman"/>
            <w:color w:val="0000FF"/>
            <w:spacing w:val="15"/>
            <w:sz w:val="36"/>
            <w:szCs w:val="36"/>
            <w:u w:val="single"/>
          </w:rPr>
          <w:t>https://youtu.be/myIPqyBuiKA</w:t>
        </w:r>
      </w:hyperlink>
    </w:p>
    <w:p w14:paraId="70D23EA8" w14:textId="5A42A7A9" w:rsidR="00AB0447" w:rsidRPr="00AB0447" w:rsidRDefault="00272153" w:rsidP="00AB0447">
      <w:pPr>
        <w:pStyle w:val="a4"/>
        <w:numPr>
          <w:ilvl w:val="0"/>
          <w:numId w:val="1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B0447">
        <w:rPr>
          <w:rFonts w:ascii="Times New Roman" w:hAnsi="Times New Roman" w:cs="Times New Roman"/>
          <w:b/>
          <w:bCs/>
          <w:sz w:val="36"/>
          <w:szCs w:val="36"/>
        </w:rPr>
        <w:t xml:space="preserve">Прочитать биографию Маяковского в статье «Я сам», </w:t>
      </w:r>
      <w:r w:rsidR="00AB0447" w:rsidRPr="00AB0447">
        <w:rPr>
          <w:rFonts w:ascii="Times New Roman" w:hAnsi="Times New Roman" w:cs="Times New Roman"/>
          <w:b/>
          <w:bCs/>
          <w:sz w:val="36"/>
          <w:szCs w:val="36"/>
        </w:rPr>
        <w:t>ответить на вопросы: Почему футуризм называли разбойным направлением в русской литературе? Что предлагали поэты-футуристы?</w:t>
      </w:r>
    </w:p>
    <w:p w14:paraId="36698293" w14:textId="214A0A7B" w:rsidR="00023E2D" w:rsidRPr="00AB0447" w:rsidRDefault="00AB0447" w:rsidP="00AB0447">
      <w:pPr>
        <w:pStyle w:val="a4"/>
        <w:numPr>
          <w:ilvl w:val="0"/>
          <w:numId w:val="1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B0447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272153" w:rsidRPr="00AB0447">
        <w:rPr>
          <w:rFonts w:ascii="Times New Roman" w:hAnsi="Times New Roman" w:cs="Times New Roman"/>
          <w:b/>
          <w:bCs/>
          <w:sz w:val="36"/>
          <w:szCs w:val="36"/>
        </w:rPr>
        <w:t>ыучит</w:t>
      </w:r>
      <w:r w:rsidRPr="00AB0447">
        <w:rPr>
          <w:rFonts w:ascii="Times New Roman" w:hAnsi="Times New Roman" w:cs="Times New Roman"/>
          <w:b/>
          <w:bCs/>
          <w:sz w:val="36"/>
          <w:szCs w:val="36"/>
        </w:rPr>
        <w:t>ь</w:t>
      </w:r>
      <w:r w:rsidR="00272153" w:rsidRPr="00AB0447">
        <w:rPr>
          <w:rFonts w:ascii="Times New Roman" w:hAnsi="Times New Roman" w:cs="Times New Roman"/>
          <w:b/>
          <w:bCs/>
          <w:sz w:val="36"/>
          <w:szCs w:val="36"/>
        </w:rPr>
        <w:t xml:space="preserve"> стихотворение «Послушайте»</w:t>
      </w:r>
      <w:r w:rsidR="008A6F8D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FC5BDB" w:rsidRPr="00AB04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B7D0520" w14:textId="1CF3955C" w:rsidR="00FE77C6" w:rsidRPr="00AB0447" w:rsidRDefault="009B114E" w:rsidP="00FA585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B044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D71140" w:rsidRPr="00AB044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 xml:space="preserve">Все работы </w:t>
      </w:r>
      <w:r w:rsidR="00FA58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проверим на уроке</w:t>
      </w:r>
    </w:p>
    <w:sectPr w:rsidR="00FE77C6" w:rsidRPr="00AB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4FA"/>
    <w:multiLevelType w:val="multilevel"/>
    <w:tmpl w:val="E240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758C0"/>
    <w:multiLevelType w:val="hybridMultilevel"/>
    <w:tmpl w:val="113C7BCA"/>
    <w:lvl w:ilvl="0" w:tplc="7ECE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6D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20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4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0D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E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A2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AB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67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00730F"/>
    <w:multiLevelType w:val="multilevel"/>
    <w:tmpl w:val="B868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A626C"/>
    <w:multiLevelType w:val="hybridMultilevel"/>
    <w:tmpl w:val="1C6C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0CD5"/>
    <w:multiLevelType w:val="hybridMultilevel"/>
    <w:tmpl w:val="184C9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32F83"/>
    <w:multiLevelType w:val="hybridMultilevel"/>
    <w:tmpl w:val="E2E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400A1"/>
    <w:multiLevelType w:val="multilevel"/>
    <w:tmpl w:val="967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56348E"/>
    <w:multiLevelType w:val="hybridMultilevel"/>
    <w:tmpl w:val="1C58C650"/>
    <w:lvl w:ilvl="0" w:tplc="0A7EEA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B766C"/>
    <w:multiLevelType w:val="hybridMultilevel"/>
    <w:tmpl w:val="C90668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D9F2B26"/>
    <w:multiLevelType w:val="hybridMultilevel"/>
    <w:tmpl w:val="AC4A298E"/>
    <w:lvl w:ilvl="0" w:tplc="AA00302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D8"/>
    <w:rsid w:val="00011D7A"/>
    <w:rsid w:val="00023E2D"/>
    <w:rsid w:val="000A6191"/>
    <w:rsid w:val="001A0D57"/>
    <w:rsid w:val="001C2836"/>
    <w:rsid w:val="001F7162"/>
    <w:rsid w:val="00215604"/>
    <w:rsid w:val="00225698"/>
    <w:rsid w:val="00272153"/>
    <w:rsid w:val="002B782D"/>
    <w:rsid w:val="002F2400"/>
    <w:rsid w:val="00415EA5"/>
    <w:rsid w:val="004D5C93"/>
    <w:rsid w:val="00524CD8"/>
    <w:rsid w:val="0078154D"/>
    <w:rsid w:val="008A6F8D"/>
    <w:rsid w:val="00914F78"/>
    <w:rsid w:val="009B114E"/>
    <w:rsid w:val="00A3384F"/>
    <w:rsid w:val="00A71CE7"/>
    <w:rsid w:val="00AB0447"/>
    <w:rsid w:val="00BA4E76"/>
    <w:rsid w:val="00D71140"/>
    <w:rsid w:val="00EA6DB0"/>
    <w:rsid w:val="00F953E0"/>
    <w:rsid w:val="00FA5850"/>
    <w:rsid w:val="00FC5BDB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5D57"/>
  <w15:docId w15:val="{EEEC9F5D-4742-401A-A5F3-103F769B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C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C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23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272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1365641356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1530222987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1587615609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139347621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1041906993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771781620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2048529935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992490363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190454416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632253397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  <w:div w:id="1665012060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15" w:color="auto"/>
            <w:bottom w:val="dotted" w:sz="6" w:space="0" w:color="55835F"/>
            <w:right w:val="none" w:sz="0" w:space="15" w:color="auto"/>
          </w:divBdr>
        </w:div>
      </w:divsChild>
    </w:div>
    <w:div w:id="31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7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23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0539">
                  <w:marLeft w:val="0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387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4814">
                  <w:marLeft w:val="0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316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yIPqyBuiKA" TargetMode="External"/><Relationship Id="rId5" Type="http://schemas.openxmlformats.org/officeDocument/2006/relationships/hyperlink" Target="https://yandex.ru/video/preview?filmId=8371686796109932563&amp;text=%D1%84%D1%83%D1%82%D1%83%D1%80%D0%B8%D0%B7%D0%BC%20%D1%83%D1%80%D0%BE%D0%BA&amp;path=wizard&amp;parent-reqid=1587582094859974-676516961971067794200121-production-app-host-vla-web-yp-152&amp;redircnt=158758212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 Windows</cp:lastModifiedBy>
  <cp:revision>2</cp:revision>
  <dcterms:created xsi:type="dcterms:W3CDTF">2022-02-16T19:23:00Z</dcterms:created>
  <dcterms:modified xsi:type="dcterms:W3CDTF">2022-02-16T19:23:00Z</dcterms:modified>
</cp:coreProperties>
</file>