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04" w:rsidRDefault="004767B3" w:rsidP="004767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13.09 </w:t>
      </w:r>
    </w:p>
    <w:p w:rsidR="004767B3" w:rsidRDefault="004767B3" w:rsidP="004767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 «Цифровые технологии в профессиональной деятельности</w:t>
      </w:r>
    </w:p>
    <w:p w:rsidR="004767B3" w:rsidRDefault="004767B3" w:rsidP="004767B3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Заполнить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файл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отправляет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Капитанам/мастерам вашей группы. </w:t>
      </w:r>
    </w:p>
    <w:p w:rsidR="004767B3" w:rsidRDefault="004767B3" w:rsidP="004767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группы:</w:t>
      </w:r>
    </w:p>
    <w:p w:rsidR="004767B3" w:rsidRDefault="004767B3" w:rsidP="004767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</w:p>
    <w:p w:rsidR="004767B3" w:rsidRDefault="004767B3" w:rsidP="004767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41567E" w:rsidRDefault="0041567E" w:rsidP="004767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41567E" w:rsidRDefault="0041567E" w:rsidP="004767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41567E" w:rsidRDefault="0041567E" w:rsidP="004156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6913" w:rsidRPr="00F96913" w:rsidRDefault="00F96913" w:rsidP="0041567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Указать исполнителя Фамилия Имя + ссылка на подобранный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 xml:space="preserve"> им материал. </w:t>
      </w:r>
    </w:p>
    <w:p w:rsidR="0041567E" w:rsidRPr="0041567E" w:rsidRDefault="0041567E" w:rsidP="0041567E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67E">
        <w:rPr>
          <w:rFonts w:ascii="Times New Roman" w:hAnsi="Times New Roman" w:cs="Times New Roman"/>
          <w:b/>
          <w:sz w:val="28"/>
          <w:szCs w:val="28"/>
        </w:rPr>
        <w:t>План работы:</w:t>
      </w:r>
    </w:p>
    <w:p w:rsidR="0041567E" w:rsidRDefault="0041567E" w:rsidP="0041567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информацию (прикрепить ссылки) </w:t>
      </w:r>
    </w:p>
    <w:p w:rsidR="0041567E" w:rsidRDefault="0099686E" w:rsidP="0099686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горные работы (понятие, как может быть организован процесс работы, при каких условиях и где  в производстве и так далее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.. )</w:t>
      </w:r>
      <w:proofErr w:type="gramEnd"/>
    </w:p>
    <w:p w:rsidR="00BC5E83" w:rsidRDefault="00BC5E83" w:rsidP="0099686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орг</w:t>
      </w:r>
      <w:r w:rsidR="00FD48B9">
        <w:rPr>
          <w:rFonts w:ascii="Times New Roman" w:hAnsi="Times New Roman" w:cs="Times New Roman"/>
          <w:sz w:val="28"/>
          <w:szCs w:val="28"/>
        </w:rPr>
        <w:t xml:space="preserve">анизован карьер и процессы работы на данном объекте. Техника безопасности. </w:t>
      </w:r>
    </w:p>
    <w:p w:rsidR="00F96913" w:rsidRDefault="00F96913" w:rsidP="0099686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F96913" w:rsidRDefault="00F96913" w:rsidP="00F9691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Цифровые технологии (инновации в данном оборудовании) в России и зарубежном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мене четырех штук. </w:t>
      </w:r>
    </w:p>
    <w:p w:rsidR="00F96913" w:rsidRDefault="00F96913" w:rsidP="0099686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Добыча железной руды в России (месторождение и особенности ее добычи).</w:t>
      </w:r>
    </w:p>
    <w:p w:rsidR="00F96913" w:rsidRDefault="00F96913" w:rsidP="00F9691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Добыча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sz w:val="28"/>
          <w:szCs w:val="28"/>
        </w:rPr>
        <w:t>руды в России (месторождение и особенности ее добычи).</w:t>
      </w:r>
    </w:p>
    <w:p w:rsidR="00F96913" w:rsidRPr="004767B3" w:rsidRDefault="00F96913" w:rsidP="00F9691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96913" w:rsidRPr="0047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712"/>
    <w:multiLevelType w:val="hybridMultilevel"/>
    <w:tmpl w:val="25E4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75E1D"/>
    <w:multiLevelType w:val="hybridMultilevel"/>
    <w:tmpl w:val="8AF2D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AF"/>
    <w:rsid w:val="003D4AAF"/>
    <w:rsid w:val="0041567E"/>
    <w:rsid w:val="004767B3"/>
    <w:rsid w:val="00753F04"/>
    <w:rsid w:val="0099686E"/>
    <w:rsid w:val="00BC5E83"/>
    <w:rsid w:val="00F96913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2025-09-10T09:09:00Z</dcterms:created>
  <dcterms:modified xsi:type="dcterms:W3CDTF">2025-09-10T11:27:00Z</dcterms:modified>
</cp:coreProperties>
</file>