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1F83" w14:textId="77777777" w:rsidR="00FE7EE8" w:rsidRPr="00FE7EE8" w:rsidRDefault="00FE7EE8" w:rsidP="00FE7EE8">
      <w:pPr>
        <w:jc w:val="right"/>
        <w:rPr>
          <w:rFonts w:ascii="Times New Roman" w:hAnsi="Times New Roman" w:cs="Times New Roman"/>
          <w:szCs w:val="24"/>
        </w:rPr>
      </w:pPr>
      <w:bookmarkStart w:id="0" w:name="_Hlk125101247"/>
      <w:bookmarkStart w:id="1" w:name="_Hlk125104808"/>
      <w:r w:rsidRPr="00FE7EE8">
        <w:rPr>
          <w:rFonts w:ascii="Times New Roman" w:hAnsi="Times New Roman" w:cs="Times New Roman"/>
          <w:szCs w:val="24"/>
        </w:rPr>
        <w:t>Приложение к ОПОП</w:t>
      </w:r>
    </w:p>
    <w:p w14:paraId="5D4F8A47" w14:textId="77777777" w:rsidR="00FE7EE8" w:rsidRPr="00FE7EE8" w:rsidRDefault="00FE7EE8" w:rsidP="00FE7EE8">
      <w:pPr>
        <w:rPr>
          <w:rFonts w:ascii="Times New Roman" w:hAnsi="Times New Roman" w:cs="Times New Roman"/>
          <w:szCs w:val="24"/>
        </w:rPr>
      </w:pPr>
    </w:p>
    <w:p w14:paraId="4F78ADA5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3AA6356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AB1D6A0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3837FAF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6C621F5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A11957D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FA09BF3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E7EE8">
        <w:rPr>
          <w:rFonts w:ascii="Times New Roman" w:hAnsi="Times New Roman" w:cs="Times New Roman"/>
          <w:caps/>
          <w:sz w:val="28"/>
          <w:szCs w:val="28"/>
        </w:rPr>
        <w:t xml:space="preserve">Рабочая ПРОГРАММа </w:t>
      </w:r>
    </w:p>
    <w:p w14:paraId="2F8B9451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E7EE8">
        <w:rPr>
          <w:rFonts w:ascii="Times New Roman" w:hAnsi="Times New Roman" w:cs="Times New Roman"/>
          <w:caps/>
          <w:sz w:val="28"/>
          <w:szCs w:val="28"/>
        </w:rPr>
        <w:t>УЧЕБНОЙ ДИСЦИПЛИНЫ</w:t>
      </w:r>
    </w:p>
    <w:p w14:paraId="18C5B581" w14:textId="77777777" w:rsidR="00FE7EE8" w:rsidRPr="00FE7EE8" w:rsidRDefault="00FE7EE8" w:rsidP="00FE7EE8">
      <w:pPr>
        <w:spacing w:line="239" w:lineRule="auto"/>
        <w:ind w:left="1717" w:right="-20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FE7EE8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                «</w:t>
      </w:r>
      <w:r w:rsidRPr="00FE7EE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 w:rsidRPr="00FE7EE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E7EE8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FE7EE8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FE7EE8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FE7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ИЙ </w:t>
      </w:r>
      <w:r w:rsidRPr="00FE7EE8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FE7EE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FE7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FE7EE8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14:paraId="73D0D3AD" w14:textId="77777777" w:rsidR="00FE7EE8" w:rsidRPr="00FE7EE8" w:rsidRDefault="00FE7EE8" w:rsidP="00FE7EE8">
      <w:pPr>
        <w:spacing w:line="239" w:lineRule="auto"/>
        <w:ind w:left="1717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58E6F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EE8">
        <w:rPr>
          <w:rFonts w:ascii="Times New Roman" w:hAnsi="Times New Roman" w:cs="Times New Roman"/>
          <w:b/>
          <w:sz w:val="28"/>
          <w:szCs w:val="28"/>
        </w:rPr>
        <w:t>40.02.02 Правоохранительная деятельность</w:t>
      </w:r>
    </w:p>
    <w:p w14:paraId="4645F218" w14:textId="77777777" w:rsidR="00FE7EE8" w:rsidRPr="00FE7EE8" w:rsidRDefault="00FE7EE8" w:rsidP="00FE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7EE8">
        <w:rPr>
          <w:rFonts w:ascii="Times New Roman" w:hAnsi="Times New Roman" w:cs="Times New Roman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i/>
          <w:sz w:val="24"/>
          <w:szCs w:val="24"/>
        </w:rPr>
        <w:t>специальность</w:t>
      </w:r>
    </w:p>
    <w:p w14:paraId="04655E49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FDEC8A6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0C44FA2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62FF70E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925C1EE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88DAC3E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E1585C4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AB96F5E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6F247B5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7B5CD6E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496FDA2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F8CEF50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CC5CA7E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AF63C7C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37B2C6D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7642118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7568B36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E2742E7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33E58CE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9E1BC36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3FE5A9B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FE6B0DF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01C1634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08CB5C4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125D0D5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2C950CD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02D8A26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E19A270" w14:textId="77777777" w:rsidR="00FE7EE8" w:rsidRPr="00FE7EE8" w:rsidRDefault="00FE7EE8" w:rsidP="00FE7EE8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14:paraId="3879A7E9" w14:textId="77777777" w:rsidR="00FE7EE8" w:rsidRPr="00FE7EE8" w:rsidRDefault="00FE7EE8" w:rsidP="00FE7EE8">
      <w:pPr>
        <w:ind w:left="3109" w:right="-20"/>
        <w:rPr>
          <w:rFonts w:ascii="Times New Roman" w:hAnsi="Times New Roman" w:cs="Times New Roman"/>
          <w:sz w:val="24"/>
          <w:szCs w:val="24"/>
        </w:rPr>
      </w:pP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2025 г.</w:t>
      </w:r>
    </w:p>
    <w:p w14:paraId="2E2B6DFD" w14:textId="77777777" w:rsidR="00FE7EE8" w:rsidRPr="00FE7EE8" w:rsidRDefault="00FE7EE8" w:rsidP="00FE7EE8">
      <w:pPr>
        <w:rPr>
          <w:rFonts w:ascii="Times New Roman" w:hAnsi="Times New Roman" w:cs="Times New Roman"/>
          <w:sz w:val="28"/>
          <w:szCs w:val="28"/>
        </w:rPr>
      </w:pPr>
    </w:p>
    <w:p w14:paraId="53273C4E" w14:textId="77777777" w:rsidR="00FE7EE8" w:rsidRPr="00FE7EE8" w:rsidRDefault="00FE7EE8" w:rsidP="00FE7EE8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23415B6C" w14:textId="77777777" w:rsidR="00FE7EE8" w:rsidRPr="00FE7EE8" w:rsidRDefault="00FE7EE8" w:rsidP="00FE7EE8">
      <w:pPr>
        <w:jc w:val="center"/>
        <w:rPr>
          <w:rFonts w:ascii="Times New Roman" w:hAnsi="Times New Roman" w:cs="Times New Roman"/>
          <w:sz w:val="26"/>
          <w:szCs w:val="26"/>
        </w:rPr>
      </w:pPr>
      <w:r w:rsidRPr="00FE7EE8">
        <w:rPr>
          <w:rFonts w:ascii="Times New Roman" w:hAnsi="Times New Roman" w:cs="Times New Roman"/>
          <w:sz w:val="26"/>
          <w:szCs w:val="26"/>
        </w:rPr>
        <w:br w:type="page"/>
      </w:r>
    </w:p>
    <w:p w14:paraId="1D5D04F8" w14:textId="7F788799" w:rsidR="00FE7EE8" w:rsidRPr="00FE7EE8" w:rsidRDefault="00FE7EE8" w:rsidP="00FE7EE8">
      <w:pPr>
        <w:spacing w:line="239" w:lineRule="auto"/>
        <w:ind w:right="26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13966412"/>
      <w:proofErr w:type="gramStart"/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чая</w:t>
      </w:r>
      <w:r w:rsidRPr="00FE7EE8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ам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FE7EE8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E7EE8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ООП</w:t>
      </w:r>
      <w:r w:rsidRPr="00FE7EE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06</w:t>
      </w:r>
      <w:r w:rsidRPr="00FE7EE8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«</w:t>
      </w:r>
      <w:r w:rsidRPr="00FE7EE8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Физика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FE7EE8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Pr="00FE7EE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FE7EE8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рн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FE7EE8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FE7EE8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17</w:t>
      </w:r>
      <w:r w:rsidRPr="00FE7EE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05</w:t>
      </w:r>
      <w:r w:rsidRPr="00FE7EE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 w:rsidRPr="00FE7EE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413</w:t>
      </w:r>
      <w:r w:rsidRPr="00FE7EE8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FE7EE8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FE7EE8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12</w:t>
      </w:r>
      <w:r w:rsidRPr="00FE7EE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08</w:t>
      </w:r>
      <w:r w:rsidRPr="00FE7EE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20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2)</w:t>
      </w:r>
      <w:r w:rsidRPr="00FE7EE8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ут</w:t>
      </w: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FE7EE8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еде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ног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FE7EE8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FE7EE8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FE7EE8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»</w:t>
      </w:r>
      <w:r w:rsidRPr="00FE7EE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FE7EE8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и-</w:t>
      </w:r>
      <w:proofErr w:type="spellStart"/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FE7EE8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7EE8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E7EE8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FE7EE8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сс</w:t>
      </w:r>
      <w:r w:rsidRPr="00FE7EE8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ск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FE7EE8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FE7EE8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FE7EE8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10</w:t>
      </w:r>
      <w:r w:rsidRPr="00FE7EE8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января 2025 </w:t>
      </w:r>
      <w:r w:rsidRPr="00FE7EE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FE7EE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FE7EE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E7EE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FE7E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FE7E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ион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льно</w:t>
      </w:r>
      <w:r w:rsidRPr="00FE7EE8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7EE8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FE7EE8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FE7EE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40</w:t>
      </w:r>
      <w:r w:rsidRPr="00FE7EE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 w:rsidRPr="00FE7EE8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 w:rsidRPr="00FE7EE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ая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ль</w:t>
      </w:r>
      <w:r w:rsidRPr="00FE7EE8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E7EE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14:paraId="1494638E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BBC00AD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672A845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7AE141E" w14:textId="77777777" w:rsidR="00FE7EE8" w:rsidRPr="00FE7EE8" w:rsidRDefault="00FE7EE8" w:rsidP="00FE7EE8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14:paraId="7C468D73" w14:textId="77777777" w:rsidR="00FE7EE8" w:rsidRPr="00FE7EE8" w:rsidRDefault="00FE7EE8" w:rsidP="00FE7EE8">
      <w:pPr>
        <w:spacing w:line="239" w:lineRule="auto"/>
        <w:ind w:left="73" w:right="1227" w:hanging="72"/>
        <w:rPr>
          <w:rFonts w:ascii="Times New Roman" w:hAnsi="Times New Roman" w:cs="Times New Roman"/>
          <w:color w:val="000000"/>
          <w:sz w:val="28"/>
          <w:szCs w:val="28"/>
        </w:rPr>
      </w:pPr>
      <w:r w:rsidRPr="00FE7EE8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чая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амм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см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отр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аседа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каф</w:t>
      </w:r>
      <w:r w:rsidRPr="00FE7EE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FE7EE8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FE7EE8"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FE7EE8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E7E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цип</w:t>
      </w:r>
      <w:r w:rsidRPr="00FE7EE8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E7EE8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FE7EE8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FE7EE8">
        <w:rPr>
          <w:rFonts w:ascii="Times New Roman" w:hAnsi="Times New Roman" w:cs="Times New Roman"/>
          <w:color w:val="000000"/>
          <w:w w:val="99"/>
          <w:sz w:val="28"/>
          <w:szCs w:val="28"/>
        </w:rPr>
        <w:t>»</w:t>
      </w:r>
    </w:p>
    <w:p w14:paraId="39AD6AB7" w14:textId="77777777" w:rsidR="00FE7EE8" w:rsidRPr="00FE7EE8" w:rsidRDefault="00FE7EE8" w:rsidP="00FE7EE8">
      <w:pPr>
        <w:spacing w:after="81" w:line="240" w:lineRule="exact"/>
        <w:rPr>
          <w:rFonts w:ascii="Times New Roman" w:hAnsi="Times New Roman" w:cs="Times New Roman"/>
          <w:sz w:val="24"/>
          <w:szCs w:val="24"/>
        </w:rPr>
      </w:pPr>
    </w:p>
    <w:p w14:paraId="4CE3C4B9" w14:textId="77777777" w:rsidR="00FE7EE8" w:rsidRPr="00FE7EE8" w:rsidRDefault="00FE7EE8" w:rsidP="00FE7E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bookmarkEnd w:id="2"/>
    <w:p w14:paraId="58FEC9AB" w14:textId="77777777" w:rsidR="00FE7EE8" w:rsidRPr="00FE7EE8" w:rsidRDefault="00FE7EE8" w:rsidP="00FE7EE8">
      <w:pPr>
        <w:tabs>
          <w:tab w:val="left" w:pos="-142"/>
          <w:tab w:val="left" w:pos="0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 xml:space="preserve">Рассмотрена </w:t>
      </w:r>
    </w:p>
    <w:p w14:paraId="418B8481" w14:textId="77777777" w:rsidR="00FE7EE8" w:rsidRPr="00FE7EE8" w:rsidRDefault="00FE7EE8" w:rsidP="00FE7EE8">
      <w:pPr>
        <w:tabs>
          <w:tab w:val="left" w:pos="-142"/>
          <w:tab w:val="left" w:pos="0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кафедральным  объединением</w:t>
      </w:r>
    </w:p>
    <w:p w14:paraId="20672B79" w14:textId="77777777" w:rsidR="00FE7EE8" w:rsidRPr="00FE7EE8" w:rsidRDefault="00FE7EE8" w:rsidP="00FE7EE8">
      <w:pPr>
        <w:tabs>
          <w:tab w:val="left" w:pos="-142"/>
          <w:tab w:val="left" w:pos="0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 xml:space="preserve">Протокол  </w:t>
      </w:r>
      <w:proofErr w:type="gramStart"/>
      <w:r w:rsidRPr="00FE7EE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E7EE8">
        <w:rPr>
          <w:rFonts w:ascii="Times New Roman" w:hAnsi="Times New Roman" w:cs="Times New Roman"/>
          <w:sz w:val="28"/>
          <w:szCs w:val="28"/>
        </w:rPr>
        <w:t xml:space="preserve"> №  ___  </w:t>
      </w:r>
      <w:proofErr w:type="gramStart"/>
      <w:r w:rsidRPr="00FE7E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7EE8">
        <w:rPr>
          <w:rFonts w:ascii="Times New Roman" w:hAnsi="Times New Roman" w:cs="Times New Roman"/>
          <w:sz w:val="28"/>
          <w:szCs w:val="28"/>
        </w:rPr>
        <w:t xml:space="preserve">    «</w:t>
      </w:r>
      <w:r w:rsidRPr="00FE7EE8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FE7EE8">
        <w:rPr>
          <w:rFonts w:ascii="Times New Roman" w:hAnsi="Times New Roman" w:cs="Times New Roman"/>
          <w:sz w:val="28"/>
          <w:szCs w:val="28"/>
        </w:rPr>
        <w:t>» января 2025 г.</w:t>
      </w:r>
    </w:p>
    <w:p w14:paraId="30FB75EF" w14:textId="77777777" w:rsidR="00FE7EE8" w:rsidRPr="00FE7EE8" w:rsidRDefault="00FE7EE8" w:rsidP="00FE7EE8">
      <w:pPr>
        <w:tabs>
          <w:tab w:val="left" w:pos="-142"/>
          <w:tab w:val="left" w:pos="0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81569" w14:textId="77777777" w:rsidR="00FE7EE8" w:rsidRPr="00FE7EE8" w:rsidRDefault="00FE7EE8" w:rsidP="00FE7EE8">
      <w:pPr>
        <w:ind w:left="3109" w:right="-20"/>
        <w:rPr>
          <w:rFonts w:ascii="Times New Roman" w:hAnsi="Times New Roman" w:cs="Times New Roman"/>
          <w:sz w:val="24"/>
          <w:szCs w:val="24"/>
        </w:rPr>
      </w:pPr>
      <w:r w:rsidRPr="00FE7E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</w:t>
      </w:r>
    </w:p>
    <w:p w14:paraId="178A30D8" w14:textId="77777777" w:rsidR="00FE7EE8" w:rsidRPr="00FE7EE8" w:rsidRDefault="00FE7EE8" w:rsidP="00FE7EE8">
      <w:pPr>
        <w:tabs>
          <w:tab w:val="left" w:pos="-142"/>
          <w:tab w:val="left" w:pos="0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 xml:space="preserve">Рекомендована  </w:t>
      </w:r>
    </w:p>
    <w:p w14:paraId="2B807DD3" w14:textId="77777777" w:rsidR="00FE7EE8" w:rsidRPr="00FE7EE8" w:rsidRDefault="00FE7EE8" w:rsidP="00FE7EE8">
      <w:pPr>
        <w:tabs>
          <w:tab w:val="left" w:pos="-142"/>
          <w:tab w:val="left" w:pos="0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Методическим  советом</w:t>
      </w:r>
    </w:p>
    <w:p w14:paraId="7B67D9B2" w14:textId="77777777" w:rsidR="00FE7EE8" w:rsidRPr="00FE7EE8" w:rsidRDefault="00FE7EE8" w:rsidP="00FE7EE8">
      <w:pPr>
        <w:tabs>
          <w:tab w:val="left" w:pos="-142"/>
          <w:tab w:val="left" w:pos="0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Протокол  МС   №  ___  от    «</w:t>
      </w:r>
      <w:r w:rsidRPr="00FE7EE8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FE7EE8">
        <w:rPr>
          <w:rFonts w:ascii="Times New Roman" w:hAnsi="Times New Roman" w:cs="Times New Roman"/>
          <w:sz w:val="28"/>
          <w:szCs w:val="28"/>
        </w:rPr>
        <w:t>» января 2025 г.</w:t>
      </w:r>
    </w:p>
    <w:p w14:paraId="5A177DE5" w14:textId="77777777" w:rsidR="00FE7EE8" w:rsidRPr="00FE7EE8" w:rsidRDefault="00FE7EE8" w:rsidP="00FE7EE8">
      <w:pPr>
        <w:tabs>
          <w:tab w:val="left" w:pos="-142"/>
          <w:tab w:val="left" w:pos="0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59A53" w14:textId="77777777" w:rsidR="00FE7EE8" w:rsidRPr="00FE7EE8" w:rsidRDefault="00FE7EE8" w:rsidP="00FE7EE8">
      <w:pPr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14:paraId="533E3DB7" w14:textId="77777777" w:rsidR="00FE7EE8" w:rsidRPr="00FE7EE8" w:rsidRDefault="00FE7EE8" w:rsidP="00FE7EE8">
      <w:pPr>
        <w:rPr>
          <w:rFonts w:ascii="Times New Roman" w:hAnsi="Times New Roman" w:cs="Times New Roman"/>
          <w:b/>
          <w:sz w:val="28"/>
          <w:szCs w:val="28"/>
        </w:rPr>
      </w:pPr>
      <w:r w:rsidRPr="00FE7EE8"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0"/>
    <w:p w14:paraId="0A5611DD" w14:textId="77777777" w:rsidR="001B75F5" w:rsidRPr="00FE7EE8" w:rsidRDefault="001B75F5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2F7F4F3" w14:textId="4F32564C" w:rsidR="001B75F5" w:rsidRPr="00FE7EE8" w:rsidRDefault="0010579D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7EE8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14:paraId="59258424" w14:textId="77777777" w:rsidR="0065370B" w:rsidRPr="00FE7EE8" w:rsidRDefault="0065370B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7CC175" w14:textId="65E809A0" w:rsidR="001B75F5" w:rsidRPr="00FE7EE8" w:rsidRDefault="00AE32BD" w:rsidP="0065370B">
      <w:pPr>
        <w:pStyle w:val="a7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276" w:firstLine="0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D20776" w:rsidRPr="00FE7EE8">
          <w:rPr>
            <w:rFonts w:ascii="Times New Roman" w:hAnsi="Times New Roman" w:cs="Times New Roman"/>
            <w:sz w:val="24"/>
            <w:szCs w:val="24"/>
          </w:rPr>
          <w:t>Общая характеристика примерной рабочей программы</w:t>
        </w:r>
      </w:hyperlink>
      <w:r w:rsidR="00D20776" w:rsidRPr="00FE7E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="00D20776" w:rsidRPr="00FE7EE8">
          <w:rPr>
            <w:rFonts w:ascii="Times New Roman" w:hAnsi="Times New Roman" w:cs="Times New Roman"/>
            <w:sz w:val="24"/>
            <w:szCs w:val="24"/>
          </w:rPr>
          <w:t>общеобразовательной</w:t>
        </w:r>
        <w:r w:rsidR="00D20776" w:rsidRPr="00FE7EE8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ab/>
        </w:r>
        <w:r w:rsidR="00D20776" w:rsidRPr="00FE7EE8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14:paraId="56165B4D" w14:textId="02837F2A" w:rsidR="001B75F5" w:rsidRPr="00FE7EE8" w:rsidRDefault="00AE32BD" w:rsidP="0065370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D20776" w:rsidRPr="00FE7EE8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D20776" w:rsidRPr="00FE7EE8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и</w:t>
        </w:r>
        <w:r w:rsidR="00D20776" w:rsidRPr="00FE7EE8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содержание</w:t>
        </w:r>
        <w:r w:rsidR="00D20776" w:rsidRPr="00FE7EE8">
          <w:rPr>
            <w:rFonts w:ascii="Times New Roman" w:hAnsi="Times New Roman" w:cs="Times New Roman"/>
            <w:spacing w:val="-2"/>
            <w:sz w:val="24"/>
            <w:szCs w:val="24"/>
          </w:rPr>
          <w:t xml:space="preserve"> общеобразовательной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ab/>
        </w:r>
        <w:r w:rsidR="00C97310" w:rsidRPr="00FE7EE8">
          <w:rPr>
            <w:rFonts w:ascii="Times New Roman" w:hAnsi="Times New Roman" w:cs="Times New Roman"/>
            <w:sz w:val="24"/>
            <w:szCs w:val="24"/>
          </w:rPr>
          <w:t>.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F557B4" w:rsidRPr="00FE7EE8">
        <w:rPr>
          <w:rFonts w:ascii="Times New Roman" w:hAnsi="Times New Roman" w:cs="Times New Roman"/>
          <w:sz w:val="24"/>
          <w:szCs w:val="24"/>
        </w:rPr>
        <w:t>3</w:t>
      </w:r>
    </w:p>
    <w:p w14:paraId="32B982D9" w14:textId="2D212917" w:rsidR="001B75F5" w:rsidRPr="00FE7EE8" w:rsidRDefault="00AE32BD" w:rsidP="0065370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D20776" w:rsidRPr="00FE7EE8">
          <w:rPr>
            <w:rFonts w:ascii="Times New Roman" w:hAnsi="Times New Roman" w:cs="Times New Roman"/>
            <w:sz w:val="24"/>
            <w:szCs w:val="24"/>
          </w:rPr>
          <w:t>Условия</w:t>
        </w:r>
        <w:r w:rsidR="00D20776" w:rsidRPr="00FE7EE8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D20776" w:rsidRPr="00FE7EE8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программы</w:t>
        </w:r>
        <w:r w:rsidR="00D20776" w:rsidRPr="00FE7EE8">
          <w:rPr>
            <w:rFonts w:ascii="Times New Roman" w:hAnsi="Times New Roman" w:cs="Times New Roman"/>
            <w:spacing w:val="-2"/>
            <w:sz w:val="24"/>
            <w:szCs w:val="24"/>
          </w:rPr>
          <w:t xml:space="preserve"> общеобразовательной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ab/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E57A38" w:rsidRPr="00FE7EE8">
        <w:rPr>
          <w:rFonts w:ascii="Times New Roman" w:hAnsi="Times New Roman" w:cs="Times New Roman"/>
          <w:sz w:val="24"/>
          <w:szCs w:val="24"/>
        </w:rPr>
        <w:t>20</w:t>
      </w:r>
    </w:p>
    <w:p w14:paraId="11DD8B90" w14:textId="7887CA66" w:rsidR="001B75F5" w:rsidRPr="00FE7EE8" w:rsidRDefault="00AE32BD" w:rsidP="0065370B">
      <w:pPr>
        <w:pStyle w:val="a7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D20776" w:rsidRPr="00FE7EE8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D20776" w:rsidRPr="00FE7EE8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и</w:t>
        </w:r>
        <w:r w:rsidR="00D20776" w:rsidRPr="00FE7EE8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оценка</w:t>
        </w:r>
        <w:r w:rsidR="00D20776" w:rsidRPr="00FE7EE8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D20776" w:rsidRPr="00FE7EE8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освоения</w:t>
        </w:r>
        <w:r w:rsidR="00D20776" w:rsidRPr="00FE7EE8">
          <w:rPr>
            <w:rFonts w:ascii="Times New Roman" w:hAnsi="Times New Roman" w:cs="Times New Roman"/>
            <w:spacing w:val="-3"/>
            <w:sz w:val="24"/>
            <w:szCs w:val="24"/>
          </w:rPr>
          <w:t xml:space="preserve"> общеобразовательной 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D20776" w:rsidRPr="00FE7EE8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C0172F" w:rsidRPr="00FE7EE8">
        <w:rPr>
          <w:rFonts w:ascii="Times New Roman" w:hAnsi="Times New Roman" w:cs="Times New Roman"/>
          <w:sz w:val="24"/>
          <w:szCs w:val="24"/>
        </w:rPr>
        <w:t>2</w:t>
      </w:r>
      <w:r w:rsidR="00E57A38" w:rsidRPr="00FE7EE8">
        <w:rPr>
          <w:rFonts w:ascii="Times New Roman" w:hAnsi="Times New Roman" w:cs="Times New Roman"/>
          <w:sz w:val="24"/>
          <w:szCs w:val="24"/>
        </w:rPr>
        <w:t>3</w:t>
      </w:r>
    </w:p>
    <w:p w14:paraId="7B3FC6C9" w14:textId="77777777" w:rsidR="001B75F5" w:rsidRPr="00FE7EE8" w:rsidRDefault="001B75F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B75F5" w:rsidRPr="00FE7EE8">
          <w:footerReference w:type="default" r:id="rId10"/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72701F0E" w:rsidR="001B75F5" w:rsidRPr="00FE7EE8" w:rsidRDefault="00787874" w:rsidP="00FF1D5C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</w:rPr>
      </w:pPr>
      <w:bookmarkStart w:id="3" w:name="1._ОБЩАЯ_ХАРАКТЕРИСТИКА_ПРИМЕРНОЙ_РАБОЧЕ"/>
      <w:bookmarkStart w:id="4" w:name="_bookmark0"/>
      <w:bookmarkEnd w:id="3"/>
      <w:bookmarkEnd w:id="4"/>
      <w:r w:rsidRPr="00FE7EE8">
        <w:rPr>
          <w:rFonts w:ascii="Times New Roman" w:hAnsi="Times New Roman" w:cs="Times New Roman"/>
        </w:rPr>
        <w:lastRenderedPageBreak/>
        <w:t>Общая характеристика примерной рабочей программы</w:t>
      </w:r>
      <w:r w:rsidRPr="00FE7EE8">
        <w:rPr>
          <w:rFonts w:ascii="Times New Roman" w:hAnsi="Times New Roman" w:cs="Times New Roman"/>
          <w:spacing w:val="-61"/>
        </w:rPr>
        <w:t xml:space="preserve"> </w:t>
      </w:r>
      <w:r w:rsidRPr="00FE7EE8">
        <w:rPr>
          <w:rFonts w:ascii="Times New Roman" w:hAnsi="Times New Roman" w:cs="Times New Roman"/>
        </w:rPr>
        <w:t>общеобразовательной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дисциплины</w:t>
      </w:r>
    </w:p>
    <w:p w14:paraId="7360C39F" w14:textId="77777777" w:rsidR="001B75F5" w:rsidRPr="00FE7EE8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</w:rPr>
      </w:pPr>
    </w:p>
    <w:p w14:paraId="2849AEDD" w14:textId="52F74773" w:rsidR="008F1592" w:rsidRPr="00FE7EE8" w:rsidRDefault="008F1592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FE7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40.02.02. «Правоохранительная деятельность».</w:t>
      </w:r>
    </w:p>
    <w:p w14:paraId="0AA1E6B5" w14:textId="77777777" w:rsidR="00787874" w:rsidRPr="00FE7EE8" w:rsidRDefault="00787874" w:rsidP="00981CCE">
      <w:pPr>
        <w:pStyle w:val="11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lang w:eastAsia="ru-RU"/>
        </w:rPr>
      </w:pPr>
      <w:r w:rsidRPr="00FE7EE8">
        <w:rPr>
          <w:rFonts w:ascii="Times New Roman" w:eastAsia="Times New Roman" w:hAnsi="Times New Roman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14:paraId="747BA124" w14:textId="61726284" w:rsidR="003A5F9E" w:rsidRPr="00FE7EE8" w:rsidRDefault="003A5F9E" w:rsidP="00787874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FE7EE8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дисциплины:</w:t>
      </w:r>
    </w:p>
    <w:p w14:paraId="5667D620" w14:textId="3DD528A3" w:rsidR="001B75F5" w:rsidRPr="00FE7EE8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FE7EE8">
        <w:rPr>
          <w:rFonts w:ascii="Times New Roman" w:eastAsia="Times New Roman" w:hAnsi="Times New Roman" w:cs="Times New Roman"/>
        </w:rPr>
        <w:t>1.2.1. Цели дисциплины</w:t>
      </w:r>
      <w:r w:rsidR="0010579D" w:rsidRPr="00FE7EE8">
        <w:rPr>
          <w:rFonts w:ascii="Times New Roman" w:hAnsi="Times New Roman" w:cs="Times New Roman"/>
        </w:rPr>
        <w:t>:</w:t>
      </w:r>
    </w:p>
    <w:p w14:paraId="69F9FF0E" w14:textId="77777777" w:rsidR="00787874" w:rsidRPr="00FE7EE8" w:rsidRDefault="00787874" w:rsidP="00787874">
      <w:pPr>
        <w:pStyle w:val="af7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 w:rsidRPr="00FE7EE8">
        <w:rPr>
          <w:rFonts w:ascii="Times New Roman" w:hAnsi="Times New Roman" w:cs="Times New Roman"/>
          <w:b/>
          <w:sz w:val="28"/>
          <w:szCs w:val="28"/>
        </w:rPr>
        <w:t>целей:</w:t>
      </w:r>
    </w:p>
    <w:p w14:paraId="36BA9FD1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формирование у обучающихся уверенности в ценности образования,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значимости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для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современного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специалиста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осуществлении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его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091E5B3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грамотности;</w:t>
      </w:r>
    </w:p>
    <w:p w14:paraId="6825D685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овладение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специфической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системой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понятий,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терминологией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символикой;</w:t>
      </w:r>
    </w:p>
    <w:p w14:paraId="0EA3ABFF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освоение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основных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теорий,</w:t>
      </w:r>
      <w:r w:rsidRPr="00FE7E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законов,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закономерностей;</w:t>
      </w:r>
    </w:p>
    <w:p w14:paraId="380A1CE5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овладение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основными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методами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научного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познания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природы,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используемыми в физике (наблюдение, описание, измерение, выдвижение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гипотез,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проведение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эксперимента);</w:t>
      </w:r>
    </w:p>
    <w:p w14:paraId="77034D10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овладение</w:t>
      </w:r>
      <w:r w:rsidRPr="00FE7E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умениями</w:t>
      </w:r>
      <w:r w:rsidRPr="00FE7EE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обрабатывать</w:t>
      </w:r>
      <w:r w:rsidRPr="00FE7E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данные</w:t>
      </w:r>
      <w:r w:rsidRPr="00FE7E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эксперимента,</w:t>
      </w:r>
      <w:r w:rsidRPr="00FE7E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объяснять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полученные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результаты,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устанавливать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зависимости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между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физическими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величинами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наблюдаемом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явлении,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делать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выводы;</w:t>
      </w:r>
    </w:p>
    <w:p w14:paraId="54B050C7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формирование умения решать физические задачи разных уровней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сложности;</w:t>
      </w:r>
    </w:p>
    <w:p w14:paraId="0B17C6C6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способностей в процессе приобретения знаний с использованием различных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источников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информации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современных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информационных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технологий;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умений</w:t>
      </w:r>
      <w:r w:rsidRPr="00FE7E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формулировать</w:t>
      </w:r>
      <w:r w:rsidRPr="00FE7E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обосновывать</w:t>
      </w:r>
      <w:r w:rsidRPr="00FE7E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собственную</w:t>
      </w:r>
      <w:r w:rsidRPr="00FE7E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позицию</w:t>
      </w:r>
      <w:r w:rsidRPr="00FE7E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отношению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физической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информации,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получаемой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из разных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источников;</w:t>
      </w:r>
    </w:p>
    <w:p w14:paraId="2A3163A9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воспитание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чувства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гордости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российскую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физическую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науку.</w:t>
      </w:r>
    </w:p>
    <w:p w14:paraId="43C91A0B" w14:textId="77777777" w:rsidR="00787874" w:rsidRPr="00FE7EE8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E7EE8">
        <w:rPr>
          <w:rFonts w:ascii="Times New Roman" w:hAnsi="Times New Roman" w:cs="Times New Roman"/>
        </w:rPr>
        <w:t>Освоение</w:t>
      </w:r>
      <w:r w:rsidRPr="00FE7EE8">
        <w:rPr>
          <w:rFonts w:ascii="Times New Roman" w:hAnsi="Times New Roman" w:cs="Times New Roman"/>
          <w:spacing w:val="-4"/>
        </w:rPr>
        <w:t xml:space="preserve"> </w:t>
      </w:r>
      <w:r w:rsidRPr="00FE7EE8">
        <w:rPr>
          <w:rFonts w:ascii="Times New Roman" w:hAnsi="Times New Roman" w:cs="Times New Roman"/>
        </w:rPr>
        <w:t>курса</w:t>
      </w:r>
      <w:r w:rsidRPr="00FE7EE8">
        <w:rPr>
          <w:rFonts w:ascii="Times New Roman" w:hAnsi="Times New Roman" w:cs="Times New Roman"/>
          <w:spacing w:val="-2"/>
        </w:rPr>
        <w:t xml:space="preserve"> </w:t>
      </w:r>
      <w:r w:rsidRPr="00FE7EE8">
        <w:rPr>
          <w:rFonts w:ascii="Times New Roman" w:hAnsi="Times New Roman" w:cs="Times New Roman"/>
        </w:rPr>
        <w:t>ОД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«Физика»</w:t>
      </w:r>
      <w:r w:rsidRPr="00FE7EE8">
        <w:rPr>
          <w:rFonts w:ascii="Times New Roman" w:hAnsi="Times New Roman" w:cs="Times New Roman"/>
          <w:spacing w:val="-2"/>
        </w:rPr>
        <w:t xml:space="preserve"> </w:t>
      </w:r>
      <w:r w:rsidRPr="00FE7EE8">
        <w:rPr>
          <w:rFonts w:ascii="Times New Roman" w:hAnsi="Times New Roman" w:cs="Times New Roman"/>
        </w:rPr>
        <w:t>предполагает</w:t>
      </w:r>
      <w:r w:rsidRPr="00FE7EE8">
        <w:rPr>
          <w:rFonts w:ascii="Times New Roman" w:hAnsi="Times New Roman" w:cs="Times New Roman"/>
          <w:spacing w:val="-4"/>
        </w:rPr>
        <w:t xml:space="preserve"> </w:t>
      </w:r>
      <w:r w:rsidRPr="00FE7EE8">
        <w:rPr>
          <w:rFonts w:ascii="Times New Roman" w:hAnsi="Times New Roman" w:cs="Times New Roman"/>
        </w:rPr>
        <w:t>решение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следующих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  <w:b/>
        </w:rPr>
        <w:t>задач:</w:t>
      </w:r>
    </w:p>
    <w:p w14:paraId="14F8F50F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законах,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лежащих</w:t>
      </w:r>
      <w:r w:rsidRPr="00FE7EE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</w:t>
      </w:r>
      <w:r w:rsidRPr="00FE7EE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основе</w:t>
      </w:r>
      <w:r w:rsidRPr="00FE7EE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современной</w:t>
      </w:r>
      <w:r w:rsidRPr="00FE7E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физической</w:t>
      </w:r>
      <w:r w:rsidRPr="00FE7E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картины</w:t>
      </w:r>
      <w:r w:rsidRPr="00FE7EE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мира,</w:t>
      </w:r>
      <w:r w:rsidRPr="00FE7E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принципов действия технических устройств и производственных процессов, о наиболее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важных открытиях в области физики, оказавших определяющее влияние на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развитие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техники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технологии;</w:t>
      </w:r>
    </w:p>
    <w:p w14:paraId="2DDE0ADB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понимание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сущности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явлений,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проявляющихся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рамках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A533532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lastRenderedPageBreak/>
        <w:t>освоение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способов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использования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для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решения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практических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задач,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объяснения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явлений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природы,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процессов,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принципов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действия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технических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приборов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устройств,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обеспечения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безопасности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производства</w:t>
      </w:r>
      <w:r w:rsidRPr="00FE7EE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охраны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природы;</w:t>
      </w:r>
    </w:p>
    <w:p w14:paraId="252C9D80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формирование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умений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решать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учебно-практические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задачи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физического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содержания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учётом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3BA30547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приобретение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опыта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познания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самопознания;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умений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ставить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задачи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решать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проблемы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учётом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780E3D18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формирование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умений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искать,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анализировать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обрабатывать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физическую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информацию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учётом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554ACCC9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подготовка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обучающихся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успешному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освоению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дисциплин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модулей профессионального цикла: формирование у них умений и опыта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деятельности,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характерных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для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профессий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/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должностей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служащих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или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специальностей,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получаемых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организациях;</w:t>
      </w:r>
    </w:p>
    <w:p w14:paraId="319F19A8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подготовка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формированию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общих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компетенций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будущего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специалиста: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самообразования,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коммуникации,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проявления гражданско-патриотической позиции, </w:t>
      </w:r>
      <w:r w:rsidRPr="00FE7EE8">
        <w:rPr>
          <w:rFonts w:ascii="Times New Roman" w:hAnsi="Times New Roman" w:cs="Times New Roman"/>
          <w:sz w:val="28"/>
          <w:szCs w:val="28"/>
        </w:rPr>
        <w:t>сотрудничества,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принятия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решений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стандартной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нестандартной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ситуациях,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проектирования,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проведения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измерений,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эффективного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безопасного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использования</w:t>
      </w:r>
      <w:r w:rsidRPr="00FE7E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различных</w:t>
      </w:r>
      <w:r w:rsidRPr="00FE7E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технических</w:t>
      </w:r>
      <w:r w:rsidRPr="00FE7E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устройств,</w:t>
      </w:r>
      <w:r w:rsidRPr="00FE7E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соблюдения</w:t>
      </w:r>
      <w:r w:rsidRPr="00FE7E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правил</w:t>
      </w:r>
      <w:r w:rsidRPr="00FE7EE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охраны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труда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работе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физическими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приборами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оборудованием.</w:t>
      </w:r>
    </w:p>
    <w:p w14:paraId="3FA80551" w14:textId="61A5AA01" w:rsidR="00787874" w:rsidRPr="00FE7EE8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E7EE8">
        <w:rPr>
          <w:rFonts w:ascii="Times New Roman" w:hAnsi="Times New Roman" w:cs="Times New Roman"/>
        </w:rPr>
        <w:t>Особенность формирования совокупности задач изучения физики для</w:t>
      </w:r>
      <w:r w:rsidRPr="00FE7EE8">
        <w:rPr>
          <w:rFonts w:ascii="Times New Roman" w:hAnsi="Times New Roman" w:cs="Times New Roman"/>
          <w:spacing w:val="-61"/>
        </w:rPr>
        <w:t xml:space="preserve"> </w:t>
      </w:r>
      <w:r w:rsidRPr="00FE7EE8">
        <w:rPr>
          <w:rFonts w:ascii="Times New Roman" w:hAnsi="Times New Roman" w:cs="Times New Roman"/>
        </w:rPr>
        <w:t>системы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среднего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профессионального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образования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заключается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в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необходимости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реализации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профессиональной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направленности</w:t>
      </w:r>
      <w:r w:rsidRPr="00FE7EE8">
        <w:rPr>
          <w:rFonts w:ascii="Times New Roman" w:hAnsi="Times New Roman" w:cs="Times New Roman"/>
          <w:spacing w:val="1"/>
        </w:rPr>
        <w:t xml:space="preserve"> </w:t>
      </w:r>
      <w:r w:rsidRPr="00FE7EE8">
        <w:rPr>
          <w:rFonts w:ascii="Times New Roman" w:hAnsi="Times New Roman" w:cs="Times New Roman"/>
        </w:rPr>
        <w:t>решаемых</w:t>
      </w:r>
      <w:r w:rsidR="00AD1FA8" w:rsidRPr="00FE7EE8">
        <w:rPr>
          <w:rFonts w:ascii="Times New Roman" w:hAnsi="Times New Roman" w:cs="Times New Roman"/>
        </w:rPr>
        <w:t xml:space="preserve"> </w:t>
      </w:r>
      <w:r w:rsidRPr="00FE7EE8">
        <w:rPr>
          <w:rFonts w:ascii="Times New Roman" w:hAnsi="Times New Roman" w:cs="Times New Roman"/>
        </w:rPr>
        <w:t>задач,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учёта</w:t>
      </w:r>
      <w:r w:rsidRPr="00FE7EE8">
        <w:rPr>
          <w:rFonts w:ascii="Times New Roman" w:hAnsi="Times New Roman" w:cs="Times New Roman"/>
          <w:spacing w:val="-2"/>
        </w:rPr>
        <w:t xml:space="preserve"> </w:t>
      </w:r>
      <w:r w:rsidRPr="00FE7EE8">
        <w:rPr>
          <w:rFonts w:ascii="Times New Roman" w:hAnsi="Times New Roman" w:cs="Times New Roman"/>
        </w:rPr>
        <w:t>особенностей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сферы</w:t>
      </w:r>
      <w:r w:rsidRPr="00FE7EE8">
        <w:rPr>
          <w:rFonts w:ascii="Times New Roman" w:hAnsi="Times New Roman" w:cs="Times New Roman"/>
          <w:spacing w:val="-1"/>
        </w:rPr>
        <w:t xml:space="preserve"> </w:t>
      </w:r>
      <w:r w:rsidRPr="00FE7EE8">
        <w:rPr>
          <w:rFonts w:ascii="Times New Roman" w:hAnsi="Times New Roman" w:cs="Times New Roman"/>
        </w:rPr>
        <w:t>деятельности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будущих</w:t>
      </w:r>
      <w:r w:rsidRPr="00FE7EE8">
        <w:rPr>
          <w:rFonts w:ascii="Times New Roman" w:hAnsi="Times New Roman" w:cs="Times New Roman"/>
          <w:spacing w:val="-1"/>
        </w:rPr>
        <w:t xml:space="preserve"> </w:t>
      </w:r>
      <w:r w:rsidRPr="00FE7EE8">
        <w:rPr>
          <w:rFonts w:ascii="Times New Roman" w:hAnsi="Times New Roman" w:cs="Times New Roman"/>
        </w:rPr>
        <w:t>специалистов.</w:t>
      </w:r>
    </w:p>
    <w:p w14:paraId="6AFC90DF" w14:textId="77777777" w:rsidR="00787874" w:rsidRPr="00FE7EE8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E7EE8">
        <w:rPr>
          <w:rFonts w:ascii="Times New Roman" w:hAnsi="Times New Roman" w:cs="Times New Roman"/>
        </w:rPr>
        <w:t>В</w:t>
      </w:r>
      <w:r w:rsidRPr="00FE7EE8">
        <w:rPr>
          <w:rFonts w:ascii="Times New Roman" w:hAnsi="Times New Roman" w:cs="Times New Roman"/>
          <w:spacing w:val="-4"/>
        </w:rPr>
        <w:t xml:space="preserve"> </w:t>
      </w:r>
      <w:r w:rsidRPr="00FE7EE8">
        <w:rPr>
          <w:rFonts w:ascii="Times New Roman" w:hAnsi="Times New Roman" w:cs="Times New Roman"/>
        </w:rPr>
        <w:t>результате</w:t>
      </w:r>
      <w:r w:rsidRPr="00FE7EE8">
        <w:rPr>
          <w:rFonts w:ascii="Times New Roman" w:hAnsi="Times New Roman" w:cs="Times New Roman"/>
          <w:spacing w:val="-4"/>
        </w:rPr>
        <w:t xml:space="preserve"> </w:t>
      </w:r>
      <w:r w:rsidRPr="00FE7EE8">
        <w:rPr>
          <w:rFonts w:ascii="Times New Roman" w:hAnsi="Times New Roman" w:cs="Times New Roman"/>
        </w:rPr>
        <w:t>освоения</w:t>
      </w:r>
      <w:r w:rsidRPr="00FE7EE8">
        <w:rPr>
          <w:rFonts w:ascii="Times New Roman" w:hAnsi="Times New Roman" w:cs="Times New Roman"/>
          <w:spacing w:val="-2"/>
        </w:rPr>
        <w:t xml:space="preserve"> </w:t>
      </w:r>
      <w:r w:rsidRPr="00FE7EE8">
        <w:rPr>
          <w:rFonts w:ascii="Times New Roman" w:hAnsi="Times New Roman" w:cs="Times New Roman"/>
        </w:rPr>
        <w:t>дисциплины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обучающийся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  <w:b/>
        </w:rPr>
        <w:t>должен</w:t>
      </w:r>
      <w:r w:rsidRPr="00FE7EE8">
        <w:rPr>
          <w:rFonts w:ascii="Times New Roman" w:hAnsi="Times New Roman" w:cs="Times New Roman"/>
          <w:b/>
          <w:spacing w:val="-2"/>
        </w:rPr>
        <w:t xml:space="preserve"> </w:t>
      </w:r>
      <w:r w:rsidRPr="00FE7EE8">
        <w:rPr>
          <w:rFonts w:ascii="Times New Roman" w:hAnsi="Times New Roman" w:cs="Times New Roman"/>
          <w:b/>
        </w:rPr>
        <w:t>знать</w:t>
      </w:r>
      <w:r w:rsidRPr="00FE7EE8">
        <w:rPr>
          <w:rFonts w:ascii="Times New Roman" w:hAnsi="Times New Roman" w:cs="Times New Roman"/>
        </w:rPr>
        <w:t>:</w:t>
      </w:r>
    </w:p>
    <w:p w14:paraId="764EB1EC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смысл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понятий: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физическое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явление,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гипотеза,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закон,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теория,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вещество,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взаимодействие,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электромагнитное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поле,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волна,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фотон,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атом,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атомное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ядро,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ионизирующие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излучения;</w:t>
      </w:r>
    </w:p>
    <w:p w14:paraId="440C8EC4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смысл</w:t>
      </w:r>
      <w:r w:rsidRPr="00FE7E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величин:</w:t>
      </w:r>
      <w:r w:rsidRPr="00FE7E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скорость,</w:t>
      </w:r>
      <w:r w:rsidRPr="00FE7E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ускорение,</w:t>
      </w:r>
      <w:r w:rsidRPr="00FE7E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масса,</w:t>
      </w:r>
      <w:r w:rsidRPr="00FE7E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сила,</w:t>
      </w:r>
      <w:r w:rsidRPr="00FE7E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импульс,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работа, механическая энергия, внутренняя энергия, абсолютная температура,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средняя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кинетическая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энергия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частиц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вещества,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количество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теплоты,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элементарный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электрический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заряд;</w:t>
      </w:r>
    </w:p>
    <w:p w14:paraId="30CDBB90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смысл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законов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классической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механики,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всемирного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тяготения,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сохранения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энергии,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импульса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электрического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заряда,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термодинамики,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электромагнитной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индукции,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фотоэффекта;</w:t>
      </w:r>
    </w:p>
    <w:p w14:paraId="5FA14C4B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вклад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российских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зарубежных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ученых,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оказавших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наибольшее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влияние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развитие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физики;</w:t>
      </w:r>
    </w:p>
    <w:p w14:paraId="49F8AFF0" w14:textId="77777777" w:rsidR="00787874" w:rsidRPr="00FE7EE8" w:rsidRDefault="00787874" w:rsidP="00787874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FE7EE8">
        <w:rPr>
          <w:rFonts w:ascii="Times New Roman" w:hAnsi="Times New Roman" w:cs="Times New Roman"/>
        </w:rPr>
        <w:t>В</w:t>
      </w:r>
      <w:r w:rsidRPr="00FE7EE8">
        <w:rPr>
          <w:rFonts w:ascii="Times New Roman" w:hAnsi="Times New Roman" w:cs="Times New Roman"/>
          <w:spacing w:val="-4"/>
        </w:rPr>
        <w:t xml:space="preserve"> </w:t>
      </w:r>
      <w:r w:rsidRPr="00FE7EE8">
        <w:rPr>
          <w:rFonts w:ascii="Times New Roman" w:hAnsi="Times New Roman" w:cs="Times New Roman"/>
        </w:rPr>
        <w:t>результате</w:t>
      </w:r>
      <w:r w:rsidRPr="00FE7EE8">
        <w:rPr>
          <w:rFonts w:ascii="Times New Roman" w:hAnsi="Times New Roman" w:cs="Times New Roman"/>
          <w:spacing w:val="-4"/>
        </w:rPr>
        <w:t xml:space="preserve"> </w:t>
      </w:r>
      <w:r w:rsidRPr="00FE7EE8">
        <w:rPr>
          <w:rFonts w:ascii="Times New Roman" w:hAnsi="Times New Roman" w:cs="Times New Roman"/>
        </w:rPr>
        <w:t>освоения</w:t>
      </w:r>
      <w:r w:rsidRPr="00FE7EE8">
        <w:rPr>
          <w:rFonts w:ascii="Times New Roman" w:hAnsi="Times New Roman" w:cs="Times New Roman"/>
          <w:spacing w:val="-2"/>
        </w:rPr>
        <w:t xml:space="preserve"> </w:t>
      </w:r>
      <w:r w:rsidRPr="00FE7EE8">
        <w:rPr>
          <w:rFonts w:ascii="Times New Roman" w:hAnsi="Times New Roman" w:cs="Times New Roman"/>
        </w:rPr>
        <w:t>дисциплины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обучающийся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  <w:b/>
        </w:rPr>
        <w:t>должен</w:t>
      </w:r>
      <w:r w:rsidRPr="00FE7EE8">
        <w:rPr>
          <w:rFonts w:ascii="Times New Roman" w:hAnsi="Times New Roman" w:cs="Times New Roman"/>
          <w:b/>
          <w:spacing w:val="-2"/>
        </w:rPr>
        <w:t xml:space="preserve"> </w:t>
      </w:r>
      <w:r w:rsidRPr="00FE7EE8">
        <w:rPr>
          <w:rFonts w:ascii="Times New Roman" w:hAnsi="Times New Roman" w:cs="Times New Roman"/>
          <w:b/>
        </w:rPr>
        <w:t>уметь:</w:t>
      </w:r>
    </w:p>
    <w:p w14:paraId="64826A18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проводить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наблюдения,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планировать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выполнять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эксперименты,</w:t>
      </w:r>
    </w:p>
    <w:p w14:paraId="7A2D07BC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выдвигать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гипотезы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строить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модели,</w:t>
      </w:r>
    </w:p>
    <w:p w14:paraId="2C8EC284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применять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полученные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физике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для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объяснения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lastRenderedPageBreak/>
        <w:t>разнообразных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явлений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свойств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веществ;</w:t>
      </w:r>
    </w:p>
    <w:p w14:paraId="7BC9084F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практически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использовать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физические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знания;</w:t>
      </w:r>
    </w:p>
    <w:p w14:paraId="6A50AE0A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оценивать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достоверность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431B2D7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использовать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приобретенные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умения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для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решения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практических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задач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повседневной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жизни,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обеспечения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безопасности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собственной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жизни,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рационального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охраны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окружающей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среды.</w:t>
      </w:r>
    </w:p>
    <w:p w14:paraId="71A6A996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pacing w:val="-6"/>
          <w:sz w:val="28"/>
          <w:szCs w:val="28"/>
        </w:rPr>
        <w:t>описывать</w:t>
      </w:r>
      <w:r w:rsidRPr="00FE7EE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6"/>
          <w:sz w:val="28"/>
          <w:szCs w:val="28"/>
        </w:rPr>
        <w:t>объяснять</w:t>
      </w:r>
      <w:r w:rsidRPr="00FE7EE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физические</w:t>
      </w:r>
      <w:r w:rsidRPr="00FE7EE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явления</w:t>
      </w:r>
      <w:r w:rsidRPr="00FE7EE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FE7EE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тел:</w:t>
      </w:r>
      <w:r w:rsidRPr="00FE7EE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свойства</w:t>
      </w:r>
      <w:r w:rsidRPr="00FE7EE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газов,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жидкостей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твердых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тел;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электромагнитную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индукцию,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6"/>
          <w:sz w:val="28"/>
          <w:szCs w:val="28"/>
        </w:rPr>
        <w:t>электромагнитных</w:t>
      </w:r>
      <w:r w:rsidRPr="00FE7E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6"/>
          <w:sz w:val="28"/>
          <w:szCs w:val="28"/>
        </w:rPr>
        <w:t>волн;</w:t>
      </w:r>
      <w:r w:rsidRPr="00FE7E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6"/>
          <w:sz w:val="28"/>
          <w:szCs w:val="28"/>
        </w:rPr>
        <w:t>волновые</w:t>
      </w:r>
      <w:r w:rsidRPr="00FE7E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6"/>
          <w:sz w:val="28"/>
          <w:szCs w:val="28"/>
        </w:rPr>
        <w:t>свойства</w:t>
      </w:r>
      <w:r w:rsidRPr="00FE7E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света;</w:t>
      </w:r>
      <w:r w:rsidRPr="00FE7E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излучение</w:t>
      </w:r>
      <w:r w:rsidRPr="00FE7E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поглощение</w:t>
      </w:r>
      <w:r w:rsidRPr="00FE7E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5"/>
          <w:sz w:val="28"/>
          <w:szCs w:val="28"/>
        </w:rPr>
        <w:t>света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атомом;</w:t>
      </w:r>
      <w:r w:rsidRPr="00FE7E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фотоэффект;</w:t>
      </w:r>
    </w:p>
    <w:p w14:paraId="21C4C446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отличать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гипотезы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от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научных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теорий;</w:t>
      </w:r>
    </w:p>
    <w:p w14:paraId="14AA70BF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делать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выводы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основе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данных;</w:t>
      </w:r>
    </w:p>
    <w:p w14:paraId="69B41584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приводить примеры, показывающие, что: наблюдения и эксперимент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являются основой для выдвижения гипотез и теорий, позволяют проверить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истинность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теоретических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выводов;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физическая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теория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дает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возможность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объяснять известные явления природы и научные факты, предсказывать еще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неизвестные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явления;</w:t>
      </w:r>
    </w:p>
    <w:p w14:paraId="3CAA69C1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pacing w:val="-1"/>
          <w:sz w:val="28"/>
          <w:szCs w:val="28"/>
        </w:rPr>
        <w:t>приводить</w:t>
      </w:r>
      <w:r w:rsidRPr="00FE7EE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примеры</w:t>
      </w:r>
      <w:r w:rsidRPr="00FE7E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практического</w:t>
      </w:r>
      <w:r w:rsidRPr="00FE7E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использования</w:t>
      </w:r>
      <w:r w:rsidRPr="00FE7E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знаний: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законов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механики,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термодинамики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электродинамики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энергетике;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различных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видов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излучений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для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развития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радио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телекоммуникаций,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квантовой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физики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создании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ядерной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энергетики,</w:t>
      </w:r>
      <w:r w:rsidRPr="00FE7EE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лазеров;</w:t>
      </w:r>
    </w:p>
    <w:p w14:paraId="70A7F42A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воспринимать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основе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полученных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знаний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самостоятельно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оценивать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информацию,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содержащуюся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сообщениях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СМИ,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Интернете,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научно-популярных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статьях.</w:t>
      </w:r>
    </w:p>
    <w:p w14:paraId="764EF467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применять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полученные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знания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для</w:t>
      </w:r>
      <w:r w:rsidRPr="00FE7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решения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задач;</w:t>
      </w:r>
    </w:p>
    <w:p w14:paraId="4E030B14" w14:textId="77777777" w:rsidR="00787874" w:rsidRPr="00FE7EE8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определять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характер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физического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процесса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графику,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таблице,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формуле</w:t>
      </w:r>
      <w:r w:rsidRPr="00FE7EE8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FE7EE8">
        <w:rPr>
          <w:rFonts w:ascii="Times New Roman" w:hAnsi="Times New Roman" w:cs="Times New Roman"/>
          <w:sz w:val="28"/>
          <w:szCs w:val="28"/>
        </w:rPr>
        <w:t>;</w:t>
      </w:r>
    </w:p>
    <w:p w14:paraId="2F882749" w14:textId="7DB51476" w:rsidR="000144A9" w:rsidRPr="00FE7EE8" w:rsidRDefault="00787874" w:rsidP="0078787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sz w:val="28"/>
          <w:szCs w:val="28"/>
        </w:rPr>
        <w:t>измерять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ряд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физических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величин,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представляя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результаты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измерений</w:t>
      </w:r>
      <w:r w:rsidRPr="00FE7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с учетом</w:t>
      </w:r>
      <w:r w:rsidRPr="00FE7E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их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погрешностей.</w:t>
      </w:r>
    </w:p>
    <w:p w14:paraId="67CBFA5B" w14:textId="77777777" w:rsidR="000144A9" w:rsidRPr="00FE7EE8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4F298" w14:textId="1557E3D4" w:rsidR="003A5F9E" w:rsidRPr="00FE7EE8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EE8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FE7EE8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4F1047F4" w14:textId="182C6D26" w:rsidR="001B75F5" w:rsidRPr="00FE7EE8" w:rsidRDefault="003A5F9E" w:rsidP="007577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13618735"/>
      <w:r w:rsidRPr="00FE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</w:t>
      </w:r>
      <w:proofErr w:type="gramStart"/>
      <w:r w:rsidRPr="00FE7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FE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ПК</w:t>
      </w:r>
      <w:r w:rsidR="00FE7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</w:p>
    <w:p w14:paraId="264074D2" w14:textId="77777777" w:rsidR="001B75F5" w:rsidRPr="00FE7EE8" w:rsidRDefault="001B75F5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75F5" w:rsidRPr="00FE7EE8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539"/>
        <w:gridCol w:w="5812"/>
        <w:gridCol w:w="5499"/>
      </w:tblGrid>
      <w:tr w:rsidR="00BE0499" w:rsidRPr="00FE7EE8" w14:paraId="2DF2AFCA" w14:textId="77777777" w:rsidTr="00F55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7B95E6F6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11" w:type="dxa"/>
            <w:gridSpan w:val="2"/>
          </w:tcPr>
          <w:p w14:paraId="40CA5A30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FE7EE8" w14:paraId="18F0F83F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524EB5BE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812" w:type="dxa"/>
          </w:tcPr>
          <w:p w14:paraId="309F204D" w14:textId="7B640133" w:rsidR="00BE0499" w:rsidRPr="00FE7EE8" w:rsidRDefault="00BE0499" w:rsidP="00FE7EE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E7EE8">
              <w:rPr>
                <w:rFonts w:ascii="Times New Roman" w:hAnsi="Times New Roman"/>
                <w:b/>
                <w:szCs w:val="24"/>
              </w:rPr>
              <w:t>Общие</w:t>
            </w:r>
          </w:p>
        </w:tc>
        <w:tc>
          <w:tcPr>
            <w:tcW w:w="5499" w:type="dxa"/>
          </w:tcPr>
          <w:p w14:paraId="63A7017D" w14:textId="468EFCC9" w:rsidR="00BE0499" w:rsidRPr="00FE7EE8" w:rsidRDefault="00BE0499" w:rsidP="00FE7EE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E7EE8">
              <w:rPr>
                <w:rFonts w:ascii="Times New Roman" w:hAnsi="Times New Roman"/>
                <w:b/>
                <w:szCs w:val="24"/>
              </w:rPr>
              <w:t>Дисциплинарные</w:t>
            </w:r>
          </w:p>
        </w:tc>
      </w:tr>
      <w:tr w:rsidR="00BE0499" w:rsidRPr="00FE7EE8" w14:paraId="5AFBEF5E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704893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t>ОК</w:t>
            </w:r>
            <w:r w:rsidRPr="00FE7EE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FE7EE8">
              <w:rPr>
                <w:rFonts w:ascii="Times New Roman" w:hAnsi="Times New Roman"/>
                <w:szCs w:val="24"/>
              </w:rPr>
              <w:t>01</w:t>
            </w:r>
            <w:r w:rsidRPr="00FE7EE8">
              <w:rPr>
                <w:rFonts w:ascii="Times New Roman" w:hAnsi="Times New Roman"/>
                <w:b w:val="0"/>
                <w:szCs w:val="24"/>
              </w:rPr>
              <w:t>.</w:t>
            </w:r>
            <w:r w:rsidRPr="00FE7EE8">
              <w:rPr>
                <w:rFonts w:ascii="Times New Roman" w:hAnsi="Times New Roman"/>
                <w:szCs w:val="24"/>
              </w:rPr>
              <w:t xml:space="preserve"> </w:t>
            </w:r>
            <w:r w:rsidRPr="00FE7EE8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14:paraId="419D1861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E8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FE7EE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EE8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FE7EE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EE8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FE7EE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EE8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FE7EE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EE8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FE7EE8">
              <w:rPr>
                <w:b/>
                <w:bCs/>
                <w:iCs/>
              </w:rPr>
              <w:t xml:space="preserve"> </w:t>
            </w:r>
          </w:p>
          <w:p w14:paraId="3DFC9A22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7EE8"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</w:t>
            </w: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14:paraId="2ED08622" w14:textId="77777777" w:rsidR="00FB5700" w:rsidRPr="00FE7EE8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E7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FE7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2BBA9445" w14:textId="77777777" w:rsidR="00FB5700" w:rsidRPr="00FE7EE8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452457E7" w14:textId="1B3718AE" w:rsidR="00FB5700" w:rsidRPr="00FE7EE8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</w:t>
            </w:r>
            <w:r w:rsidRPr="00FE7EE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68F004FB" w14:textId="1E4D019A" w:rsidR="00BE0499" w:rsidRPr="00FE7EE8" w:rsidRDefault="00FB5700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FE7EE8" w14:paraId="1A3DC781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E1ACF5B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FE7EE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FE7EE8">
              <w:rPr>
                <w:rFonts w:ascii="Times New Roman" w:hAnsi="Times New Roman"/>
                <w:szCs w:val="24"/>
              </w:rPr>
              <w:t>02</w:t>
            </w:r>
            <w:r w:rsidRPr="00FE7EE8">
              <w:rPr>
                <w:rFonts w:ascii="Times New Roman" w:hAnsi="Times New Roman"/>
                <w:b w:val="0"/>
                <w:szCs w:val="24"/>
              </w:rPr>
              <w:t>.</w:t>
            </w:r>
            <w:r w:rsidRPr="00FE7EE8">
              <w:rPr>
                <w:rFonts w:ascii="Times New Roman" w:hAnsi="Times New Roman"/>
                <w:szCs w:val="24"/>
              </w:rPr>
              <w:t xml:space="preserve"> </w:t>
            </w:r>
            <w:r w:rsidRPr="00FE7EE8">
              <w:rPr>
                <w:rFonts w:ascii="Times New Roman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14:paraId="3591803F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</w:t>
            </w: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E7EE8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14:paraId="70EC8F6B" w14:textId="77777777" w:rsidR="009A7A00" w:rsidRPr="00FE7EE8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14:paraId="05C9653F" w14:textId="718CE2D7" w:rsidR="00052146" w:rsidRPr="00FE7EE8" w:rsidRDefault="00052146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BE0499" w:rsidRPr="00FE7EE8" w14:paraId="0500B2D2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1B5A62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FE7EE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FE7EE8">
              <w:rPr>
                <w:rFonts w:ascii="Times New Roman" w:hAnsi="Times New Roman"/>
                <w:szCs w:val="24"/>
              </w:rPr>
              <w:t>03</w:t>
            </w:r>
            <w:r w:rsidRPr="00FE7EE8">
              <w:rPr>
                <w:rFonts w:ascii="Times New Roman" w:hAnsi="Times New Roman"/>
                <w:b w:val="0"/>
                <w:szCs w:val="24"/>
              </w:rPr>
              <w:t>.</w:t>
            </w:r>
            <w:r w:rsidRPr="00FE7EE8">
              <w:rPr>
                <w:rFonts w:ascii="Times New Roman" w:hAnsi="Times New Roman"/>
                <w:szCs w:val="24"/>
              </w:rPr>
              <w:t xml:space="preserve"> </w:t>
            </w:r>
            <w:r w:rsidRPr="00FE7EE8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14:paraId="6767361E" w14:textId="77777777" w:rsidR="00BE0499" w:rsidRPr="00FE7EE8" w:rsidRDefault="00BE0499" w:rsidP="00E57A38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14:paraId="358C475C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</w:t>
            </w: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повышать свой образовательный и культурный уровень;</w:t>
            </w:r>
          </w:p>
          <w:p w14:paraId="39577EA9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FE7EE8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14:paraId="2F02F635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FE7EE8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E7EE8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14:paraId="760DB19C" w14:textId="77777777" w:rsidR="007A0996" w:rsidRPr="00FE7EE8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  <w:r w:rsidR="001B2068" w:rsidRPr="00FE7E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E5E14A" w14:textId="2C26EB87" w:rsidR="001B2068" w:rsidRPr="00FE7EE8" w:rsidRDefault="001B2068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BE0499" w:rsidRPr="00FE7EE8" w14:paraId="42089868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6D8DB17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FE7EE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FE7EE8">
              <w:rPr>
                <w:rFonts w:ascii="Times New Roman" w:hAnsi="Times New Roman"/>
                <w:szCs w:val="24"/>
              </w:rPr>
              <w:t>04</w:t>
            </w:r>
            <w:r w:rsidRPr="00FE7EE8">
              <w:rPr>
                <w:rFonts w:ascii="Times New Roman" w:hAnsi="Times New Roman"/>
                <w:b w:val="0"/>
                <w:szCs w:val="24"/>
              </w:rPr>
              <w:t>.</w:t>
            </w:r>
            <w:r w:rsidRPr="00FE7EE8">
              <w:rPr>
                <w:rFonts w:ascii="Times New Roman" w:hAnsi="Times New Roman"/>
                <w:szCs w:val="24"/>
              </w:rPr>
              <w:t xml:space="preserve"> </w:t>
            </w:r>
            <w:r w:rsidRPr="00FE7EE8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14:paraId="4859A8B1" w14:textId="5743FFEC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</w:t>
            </w:r>
            <w:r w:rsidR="004A67A1"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способность 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4A67A1"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образованию и 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саморазвитию, самостоятельности и самоопределению;</w:t>
            </w:r>
          </w:p>
          <w:p w14:paraId="32A97601" w14:textId="77777777" w:rsidR="00BE0499" w:rsidRPr="00FE7EE8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7EE8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AA59D1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принимать цели совместной деятельности, </w:t>
            </w: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FE7E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E7EE8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14:paraId="0DA30522" w14:textId="2D9A48EC" w:rsidR="00BE0499" w:rsidRPr="00FE7EE8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FE7EE8" w14:paraId="40B34A32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CBAA51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lastRenderedPageBreak/>
              <w:t>ОК 05.</w:t>
            </w:r>
            <w:r w:rsidRPr="00FE7EE8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14:paraId="4651CBC7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5584A9B4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присущего физической науке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DE40101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самовыражению в разных видах искусства, стремление проявлять качества творческой 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личности;</w:t>
            </w:r>
          </w:p>
          <w:p w14:paraId="7E6D9C54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FE7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FE7EE8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14:paraId="6887E6EF" w14:textId="297BACA2" w:rsidR="00BE0499" w:rsidRPr="00FE7EE8" w:rsidRDefault="0064578E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 уме</w:t>
            </w:r>
            <w:r w:rsidR="001B2068" w:rsidRPr="00FE7E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ть</w:t>
            </w:r>
            <w:r w:rsidRPr="00FE7E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</w:t>
            </w:r>
            <w:r w:rsidRPr="00FE7EE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FE7EE8" w14:paraId="2304BB73" w14:textId="77777777" w:rsidTr="00F55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89216D" w14:textId="77777777" w:rsidR="00BE0499" w:rsidRPr="00FE7EE8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E7EE8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FE7EE8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14:paraId="1AD41C41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760C86D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E7E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5DA46E0D" w:rsidR="00BE0499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499" w:type="dxa"/>
          </w:tcPr>
          <w:p w14:paraId="2D7600AD" w14:textId="1F037069" w:rsidR="00271CF5" w:rsidRPr="00FE7EE8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14:paraId="3AC89F82" w14:textId="77777777" w:rsidR="001B75F5" w:rsidRPr="00FE7EE8" w:rsidRDefault="001B75F5">
      <w:pPr>
        <w:rPr>
          <w:rFonts w:ascii="Times New Roman" w:hAnsi="Times New Roman" w:cs="Times New Roman"/>
          <w:sz w:val="24"/>
          <w:szCs w:val="24"/>
        </w:rPr>
      </w:pPr>
    </w:p>
    <w:p w14:paraId="3D9C1CDD" w14:textId="77777777" w:rsidR="001B75F5" w:rsidRPr="00FE7EE8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FE7EE8">
          <w:footerReference w:type="default" r:id="rId11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290C0D93" w14:textId="584EFD1C" w:rsidR="001B75F5" w:rsidRPr="00FE7EE8" w:rsidRDefault="007010E0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</w:rPr>
      </w:pPr>
      <w:bookmarkStart w:id="6" w:name="2._СТРУКТУРА_И_СОДЕРЖАНИЕ_ДИСЦИПЛИНЫ"/>
      <w:bookmarkStart w:id="7" w:name="_bookmark4"/>
      <w:bookmarkEnd w:id="6"/>
      <w:bookmarkEnd w:id="7"/>
      <w:r w:rsidRPr="00FE7EE8">
        <w:rPr>
          <w:rFonts w:ascii="Times New Roman" w:hAnsi="Times New Roman" w:cs="Times New Roman"/>
        </w:rPr>
        <w:lastRenderedPageBreak/>
        <w:t>Структура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и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содержание</w:t>
      </w:r>
      <w:r w:rsidRPr="00FE7EE8">
        <w:rPr>
          <w:rFonts w:ascii="Times New Roman" w:hAnsi="Times New Roman" w:cs="Times New Roman"/>
          <w:spacing w:val="-3"/>
        </w:rPr>
        <w:t xml:space="preserve"> общеобразовательной </w:t>
      </w:r>
      <w:r w:rsidRPr="00FE7EE8">
        <w:rPr>
          <w:rFonts w:ascii="Times New Roman" w:hAnsi="Times New Roman" w:cs="Times New Roman"/>
        </w:rPr>
        <w:t>дисциплины</w:t>
      </w:r>
    </w:p>
    <w:p w14:paraId="4E717839" w14:textId="77777777" w:rsidR="001B75F5" w:rsidRPr="00FE7EE8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FE7EE8" w:rsidRDefault="0010579D">
      <w:pPr>
        <w:spacing w:before="187"/>
        <w:ind w:left="141"/>
        <w:rPr>
          <w:rFonts w:ascii="Times New Roman" w:hAnsi="Times New Roman" w:cs="Times New Roman"/>
          <w:b/>
          <w:sz w:val="28"/>
          <w:szCs w:val="28"/>
        </w:rPr>
      </w:pPr>
      <w:r w:rsidRPr="00FE7EE8">
        <w:rPr>
          <w:rFonts w:ascii="Times New Roman" w:hAnsi="Times New Roman" w:cs="Times New Roman"/>
          <w:b/>
          <w:sz w:val="28"/>
          <w:szCs w:val="28"/>
        </w:rPr>
        <w:t>2.1</w:t>
      </w:r>
      <w:r w:rsidRPr="00FE7EE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Pr="00FE7EE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и</w:t>
      </w:r>
      <w:r w:rsidRPr="00FE7E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виды</w:t>
      </w:r>
      <w:r w:rsidRPr="00FE7EE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FE7EE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0548A332" w14:textId="77777777" w:rsidR="001B75F5" w:rsidRPr="00FE7EE8" w:rsidRDefault="001B75F5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FE7EE8" w14:paraId="68F30261" w14:textId="77777777" w:rsidTr="007010E0">
        <w:trPr>
          <w:trHeight w:val="738"/>
        </w:trPr>
        <w:tc>
          <w:tcPr>
            <w:tcW w:w="8233" w:type="dxa"/>
          </w:tcPr>
          <w:p w14:paraId="4EA972D4" w14:textId="77777777" w:rsidR="001B75F5" w:rsidRPr="00FE7EE8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  <w:r w:rsidRPr="00FE7EE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</w:t>
            </w:r>
            <w:r w:rsidRPr="00FE7EE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55A71BA9" w14:textId="77777777" w:rsidR="001B75F5" w:rsidRPr="00FE7EE8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FE7EE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  <w:p w14:paraId="06DD0AC6" w14:textId="77777777" w:rsidR="001B75F5" w:rsidRPr="00FE7EE8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часах</w:t>
            </w:r>
          </w:p>
        </w:tc>
      </w:tr>
      <w:tr w:rsidR="001B75F5" w:rsidRPr="00FE7EE8" w14:paraId="6F9D9544" w14:textId="77777777" w:rsidTr="007010E0">
        <w:trPr>
          <w:trHeight w:val="460"/>
        </w:trPr>
        <w:tc>
          <w:tcPr>
            <w:tcW w:w="8233" w:type="dxa"/>
          </w:tcPr>
          <w:p w14:paraId="4DAF22C5" w14:textId="77777777" w:rsidR="001B75F5" w:rsidRPr="00FE7EE8" w:rsidRDefault="0010579D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Объем</w:t>
            </w:r>
            <w:r w:rsidRPr="00FE7EE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</w:t>
            </w:r>
            <w:r w:rsidRPr="00FE7EE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FE7EE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14:paraId="52D5D01C" w14:textId="76EA1431" w:rsidR="001B75F5" w:rsidRPr="00FE7EE8" w:rsidRDefault="0010579D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D6EA6"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</w:tr>
      <w:tr w:rsidR="001B75F5" w:rsidRPr="00FE7EE8" w14:paraId="37C86D69" w14:textId="77777777" w:rsidTr="007010E0">
        <w:trPr>
          <w:trHeight w:val="460"/>
        </w:trPr>
        <w:tc>
          <w:tcPr>
            <w:tcW w:w="8233" w:type="dxa"/>
          </w:tcPr>
          <w:p w14:paraId="0B743C68" w14:textId="77777777" w:rsidR="001B75F5" w:rsidRPr="00FE7EE8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FE7EE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</w:t>
            </w:r>
            <w:r w:rsidRPr="00FE7EE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053E0813" w14:textId="15EAAA3B" w:rsidR="001B75F5" w:rsidRPr="00FE7EE8" w:rsidRDefault="007010E0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</w:tr>
      <w:tr w:rsidR="001B75F5" w:rsidRPr="00FE7EE8" w14:paraId="49EE1234" w14:textId="77777777" w:rsidTr="006B2C63">
        <w:trPr>
          <w:trHeight w:val="488"/>
        </w:trPr>
        <w:tc>
          <w:tcPr>
            <w:tcW w:w="9668" w:type="dxa"/>
            <w:gridSpan w:val="2"/>
          </w:tcPr>
          <w:p w14:paraId="1F1A2AF1" w14:textId="77777777" w:rsidR="001B75F5" w:rsidRPr="00FE7EE8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E7EE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т. ч.:</w:t>
            </w:r>
          </w:p>
        </w:tc>
      </w:tr>
      <w:tr w:rsidR="001B75F5" w:rsidRPr="00FE7EE8" w14:paraId="252EA082" w14:textId="77777777" w:rsidTr="007010E0">
        <w:trPr>
          <w:trHeight w:val="491"/>
        </w:trPr>
        <w:tc>
          <w:tcPr>
            <w:tcW w:w="8233" w:type="dxa"/>
          </w:tcPr>
          <w:p w14:paraId="4D3D26A3" w14:textId="77777777" w:rsidR="001B75F5" w:rsidRPr="00FE7EE8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  <w:r w:rsidRPr="00FE7EE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3E001B93" w14:textId="00CC4F84" w:rsidR="001B75F5" w:rsidRPr="00FE7EE8" w:rsidRDefault="007010E0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1B75F5" w:rsidRPr="00FE7EE8" w14:paraId="0047523C" w14:textId="77777777" w:rsidTr="007010E0">
        <w:trPr>
          <w:trHeight w:val="488"/>
        </w:trPr>
        <w:tc>
          <w:tcPr>
            <w:tcW w:w="8233" w:type="dxa"/>
          </w:tcPr>
          <w:p w14:paraId="08D0675B" w14:textId="77777777" w:rsidR="001B75F5" w:rsidRPr="00FE7EE8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</w:t>
            </w:r>
            <w:r w:rsidRPr="00FE7EE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3E19D684" w14:textId="4ABD98F6" w:rsidR="001B75F5" w:rsidRPr="00FE7EE8" w:rsidRDefault="007010E0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1B75F5" w:rsidRPr="00FE7EE8" w14:paraId="3DC50C40" w14:textId="77777777" w:rsidTr="007010E0">
        <w:trPr>
          <w:trHeight w:val="489"/>
        </w:trPr>
        <w:tc>
          <w:tcPr>
            <w:tcW w:w="8233" w:type="dxa"/>
          </w:tcPr>
          <w:p w14:paraId="4B2A77D3" w14:textId="77777777" w:rsidR="001B75F5" w:rsidRPr="00FE7EE8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  <w:r w:rsidRPr="00FE7EE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3743C40E" w14:textId="0C7D4FA3" w:rsidR="001B75F5" w:rsidRPr="00FE7EE8" w:rsidRDefault="00091063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B75F5" w:rsidRPr="00FE7EE8" w14:paraId="1A1EE5DC" w14:textId="77777777" w:rsidTr="007010E0">
        <w:trPr>
          <w:trHeight w:val="368"/>
        </w:trPr>
        <w:tc>
          <w:tcPr>
            <w:tcW w:w="8233" w:type="dxa"/>
          </w:tcPr>
          <w:p w14:paraId="307E0AA4" w14:textId="0262D9D8" w:rsidR="001B75F5" w:rsidRPr="00FE7EE8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</w:t>
            </w:r>
            <w:r w:rsidRPr="00FE7EE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</w:t>
            </w:r>
            <w:r w:rsidRPr="00FE7EE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7010E0"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  <w:r w:rsidRPr="00FE7EE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35" w:type="dxa"/>
          </w:tcPr>
          <w:p w14:paraId="6E6B0154" w14:textId="3E64E4D9" w:rsidR="001B75F5" w:rsidRPr="00FE7EE8" w:rsidRDefault="001B75F5" w:rsidP="007010E0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E64E398" w14:textId="77777777" w:rsidR="001B75F5" w:rsidRPr="00FE7EE8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FE7EE8">
          <w:footerReference w:type="default" r:id="rId12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FE7EE8" w:rsidRDefault="0010579D">
      <w:pPr>
        <w:spacing w:before="25"/>
        <w:ind w:left="111"/>
        <w:rPr>
          <w:rFonts w:ascii="Times New Roman" w:hAnsi="Times New Roman" w:cs="Times New Roman"/>
          <w:b/>
          <w:sz w:val="28"/>
          <w:szCs w:val="28"/>
        </w:rPr>
      </w:pPr>
      <w:r w:rsidRPr="00FE7EE8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FE7EE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FE7EE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план</w:t>
      </w:r>
      <w:r w:rsidRPr="00FE7EE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и</w:t>
      </w:r>
      <w:r w:rsidRPr="00FE7E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FE7EE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FE7EE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14:paraId="023E9C78" w14:textId="77777777" w:rsidR="001B75F5" w:rsidRPr="00FE7EE8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643"/>
      </w:tblGrid>
      <w:tr w:rsidR="007010E0" w:rsidRPr="00FE7EE8" w14:paraId="0E695928" w14:textId="77777777" w:rsidTr="00A5413B">
        <w:trPr>
          <w:trHeight w:val="1158"/>
        </w:trPr>
        <w:tc>
          <w:tcPr>
            <w:tcW w:w="2321" w:type="dxa"/>
          </w:tcPr>
          <w:p w14:paraId="6296A724" w14:textId="77777777" w:rsidR="007010E0" w:rsidRPr="00FE7EE8" w:rsidRDefault="007010E0" w:rsidP="007010E0">
            <w:pPr>
              <w:spacing w:line="256" w:lineRule="auto"/>
              <w:ind w:left="419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E7EE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FE7E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</w:tcPr>
          <w:p w14:paraId="613F668A" w14:textId="77777777" w:rsidR="007010E0" w:rsidRPr="00FE7EE8" w:rsidRDefault="007010E0" w:rsidP="007010E0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FE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</w:tcPr>
          <w:p w14:paraId="37DA90F4" w14:textId="77777777" w:rsidR="007010E0" w:rsidRPr="00FE7EE8" w:rsidRDefault="007010E0" w:rsidP="007010E0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FE7E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43" w:type="dxa"/>
          </w:tcPr>
          <w:p w14:paraId="56F79FF4" w14:textId="77777777" w:rsidR="007010E0" w:rsidRPr="00FE7EE8" w:rsidRDefault="007010E0" w:rsidP="007010E0">
            <w:pPr>
              <w:spacing w:line="259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FE7E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FE7E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74C04022" w14:textId="77777777" w:rsidR="007010E0" w:rsidRPr="00FE7EE8" w:rsidRDefault="007010E0" w:rsidP="007010E0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FE7EE8" w14:paraId="76CEFADD" w14:textId="77777777" w:rsidTr="00A5413B">
        <w:trPr>
          <w:trHeight w:val="290"/>
        </w:trPr>
        <w:tc>
          <w:tcPr>
            <w:tcW w:w="2321" w:type="dxa"/>
          </w:tcPr>
          <w:p w14:paraId="7A8E104B" w14:textId="77777777" w:rsidR="007010E0" w:rsidRPr="00FE7EE8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14:paraId="3714195D" w14:textId="77777777" w:rsidR="007010E0" w:rsidRPr="00FE7EE8" w:rsidRDefault="007010E0" w:rsidP="007010E0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14:paraId="191DD20A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280F8786" w14:textId="77777777" w:rsidR="007010E0" w:rsidRPr="00FE7EE8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10E0" w:rsidRPr="00FE7EE8" w14:paraId="2BD67BE9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7D7AF2A8" w14:textId="77777777" w:rsidR="007010E0" w:rsidRPr="00FE7EE8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70BC1954" w14:textId="77777777" w:rsidR="007010E0" w:rsidRPr="00FE7EE8" w:rsidRDefault="007010E0" w:rsidP="007010E0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7B24A6EB" w14:textId="77777777" w:rsidR="007010E0" w:rsidRPr="00FE7EE8" w:rsidRDefault="007010E0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337" w:type="dxa"/>
          </w:tcPr>
          <w:p w14:paraId="48248BDE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3D169F49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</w:tcPr>
          <w:p w14:paraId="27E992FB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46B86A65" w14:textId="77777777" w:rsidR="007010E0" w:rsidRPr="00FE7EE8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010E0" w:rsidRPr="00FE7EE8" w14:paraId="1A4FD330" w14:textId="77777777" w:rsidTr="00A5413B">
        <w:trPr>
          <w:trHeight w:val="1691"/>
        </w:trPr>
        <w:tc>
          <w:tcPr>
            <w:tcW w:w="2321" w:type="dxa"/>
            <w:vMerge/>
          </w:tcPr>
          <w:p w14:paraId="5E5C5D9A" w14:textId="77777777" w:rsidR="007010E0" w:rsidRPr="00FE7EE8" w:rsidRDefault="007010E0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187FD37C" w14:textId="20AF429A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FE7EE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FE7EE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FE7EE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FE7EE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FE7EE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FE7EE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FE7EE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FE7EE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FE7EE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FE7EE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FE7EE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FE7EE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FE7EE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FE7EE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FE7EE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FE7EE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FE7EE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FE7EE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FE7EE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FE7EE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FE7EE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FE7EE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Pr="00FE7EE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Pr="00FE7EE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FE7EE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FE7EE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FE7EE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Pr="00FE7EE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FE7EE8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FE7EE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FE7EE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FE7EE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FE7EE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</w:tcPr>
          <w:p w14:paraId="7AE0FD28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245CE1D1" w14:textId="77777777" w:rsidR="007010E0" w:rsidRPr="00FE7EE8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47C3BD5A" w14:textId="77777777" w:rsidTr="00A5413B">
        <w:trPr>
          <w:trHeight w:val="290"/>
        </w:trPr>
        <w:tc>
          <w:tcPr>
            <w:tcW w:w="11658" w:type="dxa"/>
            <w:gridSpan w:val="2"/>
          </w:tcPr>
          <w:p w14:paraId="03659E20" w14:textId="77777777" w:rsidR="007010E0" w:rsidRPr="00FE7EE8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E7E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267" w:type="dxa"/>
          </w:tcPr>
          <w:p w14:paraId="6C6FE240" w14:textId="77777777" w:rsidR="007010E0" w:rsidRPr="00FE7EE8" w:rsidRDefault="007010E0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  <w:vMerge w:val="restart"/>
          </w:tcPr>
          <w:p w14:paraId="1B47AD09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7C5E872" w14:textId="77777777" w:rsidR="007010E0" w:rsidRPr="00FE7EE8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E731D66" w14:textId="77777777" w:rsidR="007010E0" w:rsidRPr="00FE7EE8" w:rsidRDefault="007010E0" w:rsidP="007010E0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13BD6E7" w14:textId="77777777" w:rsidR="007010E0" w:rsidRPr="00FE7EE8" w:rsidRDefault="007010E0" w:rsidP="007010E0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655E1CA" w14:textId="77777777" w:rsidR="007010E0" w:rsidRPr="00FE7EE8" w:rsidRDefault="007010E0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FE7EE8" w14:paraId="11199A2E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3B43FDA9" w14:textId="77777777" w:rsidR="007010E0" w:rsidRPr="00FE7EE8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3A671FAD" w14:textId="77777777" w:rsidR="007010E0" w:rsidRPr="00FE7EE8" w:rsidRDefault="007010E0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FE7E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9337" w:type="dxa"/>
          </w:tcPr>
          <w:p w14:paraId="2136FD2D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559B6C35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46930452" w14:textId="77777777" w:rsidR="007010E0" w:rsidRPr="00FE7EE8" w:rsidRDefault="007010E0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DEC2C39" w14:textId="77777777" w:rsidTr="00A5413B">
        <w:trPr>
          <w:trHeight w:val="2224"/>
        </w:trPr>
        <w:tc>
          <w:tcPr>
            <w:tcW w:w="2321" w:type="dxa"/>
            <w:vMerge/>
          </w:tcPr>
          <w:p w14:paraId="1E3C88C4" w14:textId="77777777" w:rsidR="007010E0" w:rsidRPr="00FE7EE8" w:rsidRDefault="007010E0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13578792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FE7EE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FE7EE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E7EE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FE7EE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FE7EE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FE7EE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 w:rsidRPr="00FE7EE8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 w:rsidRPr="00FE7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 w:rsidRPr="00FE7EE8">
              <w:rPr>
                <w:rFonts w:ascii="Times New Roman" w:hAnsi="Times New Roman" w:cs="Times New Roman"/>
                <w:bCs/>
                <w:iCs/>
                <w:spacing w:val="1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 w:rsidRPr="00FE7EE8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FE7EE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FE7EE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7EE8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FE7EE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 w:rsidRPr="00FE7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FE7EE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FE7EE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FE7EE8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FE7EE8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14:paraId="1FF8A0A4" w14:textId="4CC85B26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 w:rsidRPr="00FE7EE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FE7E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FE7E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FE7EE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FE7EE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FE7E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FE7EE8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FE7EE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FE7EE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FE7EE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FE7EE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FE7E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EE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FE7EE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FE7EE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FE7E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FE7EE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FE7EE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FE7EE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FE7E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FE7E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</w:tcPr>
          <w:p w14:paraId="20377AB0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B6A73E1" w14:textId="77777777" w:rsidR="007010E0" w:rsidRPr="00FE7EE8" w:rsidRDefault="007010E0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64C79368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38694400" w14:textId="77777777" w:rsidR="007010E0" w:rsidRPr="00FE7EE8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39627DCE" w14:textId="77777777" w:rsidR="007010E0" w:rsidRPr="00FE7EE8" w:rsidRDefault="007010E0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9337" w:type="dxa"/>
          </w:tcPr>
          <w:p w14:paraId="12811E75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14:paraId="7E7A2114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2E53ED69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701D6BC" w14:textId="77777777" w:rsidTr="00A5413B">
        <w:trPr>
          <w:trHeight w:val="1158"/>
        </w:trPr>
        <w:tc>
          <w:tcPr>
            <w:tcW w:w="2321" w:type="dxa"/>
            <w:vMerge/>
          </w:tcPr>
          <w:p w14:paraId="576EFACF" w14:textId="77777777" w:rsidR="007010E0" w:rsidRPr="00FE7EE8" w:rsidRDefault="007010E0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5798C4F8" w14:textId="3D9AB433" w:rsidR="007010E0" w:rsidRPr="00FE7EE8" w:rsidRDefault="007010E0" w:rsidP="007010E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FE7EE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FE7E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FE7EE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FE7E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FE7EE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E7EE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FE7EE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FE7EE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FE7EE8">
              <w:rPr>
                <w:rFonts w:ascii="Times New Roman" w:hAnsi="Times New Roman" w:cs="Times New Roman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</w:tcPr>
          <w:p w14:paraId="1AC93BE8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350BF6A5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3E1B2" w14:textId="77777777" w:rsidR="002C3EAE" w:rsidRPr="00FE7EE8" w:rsidRDefault="002C3EAE">
      <w:pPr>
        <w:rPr>
          <w:rFonts w:ascii="Times New Roman" w:hAnsi="Times New Roman" w:cs="Times New Roman"/>
        </w:rPr>
      </w:pPr>
      <w:r w:rsidRPr="00FE7EE8">
        <w:rPr>
          <w:rFonts w:ascii="Times New Roman" w:hAnsi="Times New Roman" w:cs="Times New Roman"/>
        </w:rPr>
        <w:br w:type="page"/>
      </w: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643"/>
      </w:tblGrid>
      <w:tr w:rsidR="007010E0" w:rsidRPr="00FE7EE8" w14:paraId="7C1B2D04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0C97A605" w14:textId="78D258C1" w:rsidR="007010E0" w:rsidRPr="00FE7EE8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30C8B860" w14:textId="77777777" w:rsidR="007010E0" w:rsidRPr="00FE7EE8" w:rsidRDefault="007010E0" w:rsidP="007010E0">
            <w:pPr>
              <w:spacing w:before="22" w:line="256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</w:tcPr>
          <w:p w14:paraId="1F561B4F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456276C6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</w:tcPr>
          <w:p w14:paraId="6D7351EF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48281EE" w14:textId="77777777" w:rsidTr="00A5413B">
        <w:trPr>
          <w:trHeight w:val="1680"/>
        </w:trPr>
        <w:tc>
          <w:tcPr>
            <w:tcW w:w="2321" w:type="dxa"/>
            <w:vMerge/>
          </w:tcPr>
          <w:p w14:paraId="399AE193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5CC8645" w14:textId="4ABAA0D9" w:rsidR="007010E0" w:rsidRPr="00FE7EE8" w:rsidRDefault="007010E0" w:rsidP="007010E0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FE7EE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FE7EE8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FE7EE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FE7EE8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FE7EE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FE7EE8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1247AB95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28E348A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439DFB94" w14:textId="77777777" w:rsidTr="00A5413B">
        <w:trPr>
          <w:trHeight w:val="289"/>
        </w:trPr>
        <w:tc>
          <w:tcPr>
            <w:tcW w:w="11658" w:type="dxa"/>
            <w:gridSpan w:val="2"/>
          </w:tcPr>
          <w:p w14:paraId="1DBF3B3D" w14:textId="77777777" w:rsidR="007010E0" w:rsidRPr="00FE7EE8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</w:tcPr>
          <w:p w14:paraId="4C505A57" w14:textId="77777777" w:rsidR="007010E0" w:rsidRPr="00FE7EE8" w:rsidRDefault="007010E0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3" w:type="dxa"/>
            <w:vMerge w:val="restart"/>
          </w:tcPr>
          <w:p w14:paraId="41A6AAE0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1F6231A" w14:textId="77777777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AAD5A1C" w14:textId="77777777" w:rsidR="007010E0" w:rsidRPr="00FE7EE8" w:rsidRDefault="007010E0" w:rsidP="007010E0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766D0D1" w14:textId="77777777" w:rsidR="007010E0" w:rsidRPr="00FE7EE8" w:rsidRDefault="007010E0" w:rsidP="007010E0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E65CA4D" w14:textId="77777777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98237A7" w14:textId="74B97228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FE7EE8" w14:paraId="71D25A0C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1EC9248D" w14:textId="77777777" w:rsidR="007010E0" w:rsidRPr="00FE7EE8" w:rsidRDefault="007010E0" w:rsidP="007010E0">
            <w:pPr>
              <w:spacing w:line="268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258BE926" w14:textId="77777777" w:rsidR="007010E0" w:rsidRPr="00FE7EE8" w:rsidRDefault="007010E0" w:rsidP="007010E0">
            <w:pPr>
              <w:spacing w:before="22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337" w:type="dxa"/>
          </w:tcPr>
          <w:p w14:paraId="037C2BED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4DADE3C3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23078051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4DB6C6AC" w14:textId="77777777" w:rsidTr="00A5413B">
        <w:trPr>
          <w:trHeight w:val="1799"/>
        </w:trPr>
        <w:tc>
          <w:tcPr>
            <w:tcW w:w="2321" w:type="dxa"/>
            <w:vMerge/>
            <w:tcBorders>
              <w:top w:val="nil"/>
            </w:tcBorders>
          </w:tcPr>
          <w:p w14:paraId="2DD56829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6F09B2A6" w14:textId="56CCD9FD" w:rsidR="007010E0" w:rsidRPr="00FE7EE8" w:rsidRDefault="007010E0" w:rsidP="007010E0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FE7EE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Pr="00FE7EE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Pr="00FE7EE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FE7EE8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Pr="00FE7EE8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Pr="00FE7EE8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FE7EE8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FE7EE8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r w:rsidRPr="00FE7EE8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FE7EE8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FE7EE8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62178EA0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3CC787F0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32FD48FC" w14:textId="77777777" w:rsidTr="00A5413B">
        <w:trPr>
          <w:trHeight w:val="592"/>
        </w:trPr>
        <w:tc>
          <w:tcPr>
            <w:tcW w:w="2321" w:type="dxa"/>
            <w:vMerge/>
            <w:tcBorders>
              <w:top w:val="nil"/>
            </w:tcBorders>
          </w:tcPr>
          <w:p w14:paraId="77F08F12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62AD9687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3874B5F3" w14:textId="0BD3918F" w:rsidR="007010E0" w:rsidRPr="00FE7EE8" w:rsidRDefault="007010E0" w:rsidP="007010E0">
            <w:pPr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EE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E7EE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одного из изопроцессов</w:t>
            </w:r>
          </w:p>
        </w:tc>
        <w:tc>
          <w:tcPr>
            <w:tcW w:w="1267" w:type="dxa"/>
          </w:tcPr>
          <w:p w14:paraId="7074FD3F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53244F26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4A5CCBAC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39E5BFC4" w14:textId="77777777" w:rsidR="007010E0" w:rsidRPr="00FE7EE8" w:rsidRDefault="007010E0" w:rsidP="007010E0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14:paraId="3DFAA256" w14:textId="77777777" w:rsidR="007010E0" w:rsidRPr="00FE7EE8" w:rsidRDefault="007010E0" w:rsidP="007010E0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</w:tcPr>
          <w:p w14:paraId="533298CE" w14:textId="77777777" w:rsidR="007010E0" w:rsidRPr="00FE7EE8" w:rsidRDefault="007010E0" w:rsidP="007010E0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571CEF53" w14:textId="77777777" w:rsidR="007010E0" w:rsidRPr="00FE7EE8" w:rsidRDefault="007010E0" w:rsidP="007010E0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14:paraId="0C1630DA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31FB25FC" w14:textId="77777777" w:rsidTr="00A5413B">
        <w:trPr>
          <w:trHeight w:val="909"/>
        </w:trPr>
        <w:tc>
          <w:tcPr>
            <w:tcW w:w="2321" w:type="dxa"/>
            <w:vMerge/>
            <w:tcBorders>
              <w:top w:val="nil"/>
            </w:tcBorders>
          </w:tcPr>
          <w:p w14:paraId="64FE7354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109B424C" w14:textId="4E83DBD6" w:rsidR="007010E0" w:rsidRPr="00FE7EE8" w:rsidRDefault="007010E0" w:rsidP="007010E0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FE7EE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FE7EE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 w:rsidRPr="00FE7EE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Pr="00FE7EE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 w:rsidRPr="00FE7EE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 w:rsidRPr="00FE7EE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2F4B1CDA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F9E965B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3E52A35E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0AECF104" w14:textId="77777777" w:rsidR="007010E0" w:rsidRPr="00FE7EE8" w:rsidRDefault="007010E0" w:rsidP="007010E0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FE7E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3EE6F055" w14:textId="77777777" w:rsidR="007010E0" w:rsidRPr="00FE7EE8" w:rsidRDefault="007010E0" w:rsidP="007010E0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14:paraId="3C9ECA77" w14:textId="77777777" w:rsidR="007010E0" w:rsidRPr="00FE7EE8" w:rsidRDefault="007010E0" w:rsidP="007010E0">
            <w:pPr>
              <w:spacing w:line="267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</w:tcPr>
          <w:p w14:paraId="32CA0C0D" w14:textId="77777777" w:rsidR="007010E0" w:rsidRPr="00FE7EE8" w:rsidRDefault="007010E0" w:rsidP="007010E0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0C3D19E1" w14:textId="77777777" w:rsidR="007010E0" w:rsidRPr="00FE7EE8" w:rsidRDefault="007010E0" w:rsidP="007010E0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1F168756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1DEACB1F" w14:textId="77777777" w:rsidTr="00A5413B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14:paraId="03521EAD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06F77F1" w14:textId="0A4723E3" w:rsidR="007010E0" w:rsidRPr="00FE7EE8" w:rsidRDefault="007010E0" w:rsidP="007010E0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4F5908A8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25ADF709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6D8A5EFC" w14:textId="77777777" w:rsidTr="00A5413B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14:paraId="537F163D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4D8501EB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02A77376" w14:textId="66388006" w:rsidR="007010E0" w:rsidRPr="00FE7EE8" w:rsidRDefault="007010E0" w:rsidP="007010E0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Определение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влажности</w:t>
            </w:r>
            <w:r w:rsidRPr="00FE7EE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267" w:type="dxa"/>
          </w:tcPr>
          <w:p w14:paraId="7732E79E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76EC97D9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D5A27D8" w14:textId="77777777" w:rsidTr="00A5413B">
        <w:trPr>
          <w:trHeight w:val="289"/>
        </w:trPr>
        <w:tc>
          <w:tcPr>
            <w:tcW w:w="11658" w:type="dxa"/>
            <w:gridSpan w:val="2"/>
          </w:tcPr>
          <w:p w14:paraId="706ACCD3" w14:textId="77777777" w:rsidR="007010E0" w:rsidRPr="00FE7EE8" w:rsidRDefault="007010E0" w:rsidP="00DF6B1B">
            <w:pP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FE7EE8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«Молекулярная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термодинамика»</w:t>
            </w:r>
          </w:p>
        </w:tc>
        <w:tc>
          <w:tcPr>
            <w:tcW w:w="1267" w:type="dxa"/>
          </w:tcPr>
          <w:p w14:paraId="4C40AE6B" w14:textId="77777777" w:rsidR="007010E0" w:rsidRPr="00FE7EE8" w:rsidRDefault="007010E0" w:rsidP="007010E0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68700AC5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EBD43C3" w14:textId="77777777" w:rsidTr="00A5413B">
        <w:trPr>
          <w:trHeight w:val="290"/>
        </w:trPr>
        <w:tc>
          <w:tcPr>
            <w:tcW w:w="11658" w:type="dxa"/>
            <w:gridSpan w:val="2"/>
          </w:tcPr>
          <w:p w14:paraId="76B7621B" w14:textId="77777777" w:rsidR="007010E0" w:rsidRPr="00FE7EE8" w:rsidRDefault="007010E0" w:rsidP="007010E0">
            <w:pPr>
              <w:spacing w:line="268" w:lineRule="exact"/>
              <w:ind w:left="3004" w:right="-68" w:hangingChars="1247" w:hanging="30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E7E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</w:tcPr>
          <w:p w14:paraId="743BA170" w14:textId="77777777" w:rsidR="007010E0" w:rsidRPr="00FE7EE8" w:rsidRDefault="007010E0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43" w:type="dxa"/>
            <w:vMerge w:val="restart"/>
          </w:tcPr>
          <w:p w14:paraId="2EAD3ACD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6B5A0B7" w14:textId="77777777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0E368F1" w14:textId="77777777" w:rsidR="007010E0" w:rsidRPr="00FE7EE8" w:rsidRDefault="007010E0" w:rsidP="007010E0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6F3DC4EF" w14:textId="77777777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FB8E76E" w14:textId="77777777" w:rsidR="007010E0" w:rsidRPr="00FE7EE8" w:rsidRDefault="007010E0" w:rsidP="007010E0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DFAEF5B" w14:textId="209447BD" w:rsidR="007010E0" w:rsidRPr="00FE7EE8" w:rsidRDefault="007010E0" w:rsidP="00AF41C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FE7EE8" w14:paraId="3123F078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0DDD512E" w14:textId="77777777" w:rsidR="007010E0" w:rsidRPr="00FE7EE8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7E80142B" w14:textId="77777777" w:rsidR="007010E0" w:rsidRPr="00FE7EE8" w:rsidRDefault="007010E0" w:rsidP="007010E0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Электрическое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14:paraId="1292BA3F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1FFC9D9" w14:textId="77777777" w:rsidR="007010E0" w:rsidRPr="00FE7EE8" w:rsidRDefault="007010E0" w:rsidP="007010E0">
            <w:pPr>
              <w:spacing w:line="268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14:paraId="6CEF3DD4" w14:textId="77777777" w:rsidR="007010E0" w:rsidRPr="00FE7EE8" w:rsidRDefault="007010E0" w:rsidP="007010E0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633D4D69" w14:textId="77777777" w:rsidTr="00A5413B">
        <w:trPr>
          <w:trHeight w:val="2080"/>
        </w:trPr>
        <w:tc>
          <w:tcPr>
            <w:tcW w:w="2321" w:type="dxa"/>
            <w:vMerge/>
            <w:tcBorders>
              <w:top w:val="nil"/>
            </w:tcBorders>
          </w:tcPr>
          <w:p w14:paraId="4ACCE836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31F5376F" w14:textId="0EA14B84" w:rsidR="007010E0" w:rsidRPr="00FE7EE8" w:rsidRDefault="007010E0" w:rsidP="007010E0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FE7EE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 w:rsidRPr="00FE7EE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275C72AB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20A7DFB1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19149F9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1CF9341" w14:textId="77777777" w:rsidR="007010E0" w:rsidRPr="00FE7EE8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35103D9" w14:textId="77777777" w:rsidR="007010E0" w:rsidRPr="00FE7EE8" w:rsidRDefault="007010E0" w:rsidP="007010E0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9337" w:type="dxa"/>
          </w:tcPr>
          <w:p w14:paraId="660D7080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CA1C215" w14:textId="77777777" w:rsidR="007010E0" w:rsidRPr="00FE7EE8" w:rsidRDefault="007010E0" w:rsidP="007010E0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14:paraId="549F6277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BA23ED2" w14:textId="77777777" w:rsidTr="00A5413B">
        <w:trPr>
          <w:trHeight w:val="1445"/>
        </w:trPr>
        <w:tc>
          <w:tcPr>
            <w:tcW w:w="2321" w:type="dxa"/>
            <w:vMerge/>
            <w:tcBorders>
              <w:top w:val="nil"/>
            </w:tcBorders>
          </w:tcPr>
          <w:p w14:paraId="3DCF87A9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5D942CB2" w14:textId="188E1C8A" w:rsidR="007010E0" w:rsidRPr="00FE7EE8" w:rsidRDefault="007010E0" w:rsidP="007010E0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FE7EE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FE7EE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FE7EE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FE7EE8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Pr="00FE7EE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FE7EE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FE7EE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Pr="00FE7EE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FE7EE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FE7EE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FE7EE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FE7EE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Pr="00FE7EE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FE7EE8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Pr="00FE7EE8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188386DA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8D9190A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4989F6C4" w14:textId="77777777" w:rsidTr="00A5413B">
        <w:trPr>
          <w:trHeight w:val="885"/>
        </w:trPr>
        <w:tc>
          <w:tcPr>
            <w:tcW w:w="2321" w:type="dxa"/>
            <w:vMerge/>
            <w:tcBorders>
              <w:top w:val="nil"/>
            </w:tcBorders>
          </w:tcPr>
          <w:p w14:paraId="6A50BBE1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36448C6B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7ECBAB00" w14:textId="77777777" w:rsidR="007010E0" w:rsidRPr="00FE7EE8" w:rsidRDefault="007010E0" w:rsidP="007010E0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Изучение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последовательного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параллельного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соединений</w:t>
            </w:r>
            <w:r w:rsidRPr="00FE7EE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проводников.</w:t>
            </w:r>
          </w:p>
          <w:p w14:paraId="666C1FCD" w14:textId="2E47AC14" w:rsidR="007010E0" w:rsidRPr="00FE7EE8" w:rsidRDefault="007010E0" w:rsidP="007010E0">
            <w:pPr>
              <w:tabs>
                <w:tab w:val="left" w:pos="331"/>
              </w:tabs>
              <w:spacing w:before="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B6058"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Измерение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внутреннего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сопротивления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</w:p>
        </w:tc>
        <w:tc>
          <w:tcPr>
            <w:tcW w:w="1267" w:type="dxa"/>
          </w:tcPr>
          <w:p w14:paraId="5D0CDE9A" w14:textId="77777777" w:rsidR="007010E0" w:rsidRPr="00FE7EE8" w:rsidRDefault="007010E0" w:rsidP="007010E0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C49FB2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2F6320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57FABF4E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9C0D590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CCC9877" w14:textId="77777777" w:rsidR="007010E0" w:rsidRPr="00FE7EE8" w:rsidRDefault="007010E0" w:rsidP="007010E0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FE7E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</w:p>
        </w:tc>
        <w:tc>
          <w:tcPr>
            <w:tcW w:w="9337" w:type="dxa"/>
          </w:tcPr>
          <w:p w14:paraId="6001F036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45691F6F" w14:textId="77777777" w:rsidR="007010E0" w:rsidRPr="00FE7EE8" w:rsidRDefault="007010E0" w:rsidP="007010E0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E7BAAA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10F107B1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1510DBC8" w14:textId="77777777" w:rsidTr="00A5413B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14:paraId="45CDBAFF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08B9FA2" w14:textId="04F53CCA" w:rsidR="007010E0" w:rsidRPr="00FE7EE8" w:rsidRDefault="007010E0" w:rsidP="007010E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 Электролиз.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Pr="00FE7EE8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Pr="00FE7EE8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Pr="00FE7EE8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Pr="00FE7EE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FE7EE8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FE7EE8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Pr="00FE7EE8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Pr="00FE7EE8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Pr="00FE7EE8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Pr="00FE7EE8">
              <w:rPr>
                <w:rFonts w:ascii="Times New Roman" w:hAnsi="Times New Roman" w:cs="Times New Roman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Pr="00FE7EE8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Pr="00FE7EE8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0777B8E9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16FD78D2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142DCFCB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2CC4E6D" w14:textId="77777777" w:rsidR="007010E0" w:rsidRPr="00FE7EE8" w:rsidRDefault="007010E0" w:rsidP="007010E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32E987B9" w14:textId="77777777" w:rsidR="007010E0" w:rsidRPr="00FE7EE8" w:rsidRDefault="007010E0" w:rsidP="007010E0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14:paraId="44089761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18A42F8B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6DC0B006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71541D34" w14:textId="77777777" w:rsidTr="00A5413B">
        <w:trPr>
          <w:trHeight w:val="90"/>
        </w:trPr>
        <w:tc>
          <w:tcPr>
            <w:tcW w:w="2321" w:type="dxa"/>
            <w:vMerge/>
          </w:tcPr>
          <w:p w14:paraId="3C894ABB" w14:textId="77777777" w:rsidR="007010E0" w:rsidRPr="00FE7EE8" w:rsidRDefault="007010E0" w:rsidP="007010E0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7A04B34F" w14:textId="4F29D0FF" w:rsidR="007010E0" w:rsidRPr="00FE7EE8" w:rsidRDefault="007010E0" w:rsidP="007010E0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 w:rsidRPr="00FE7EE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FE7EE8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 w:rsidRPr="00FE7EE8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 w:rsidRPr="00FE7EE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FE7EE8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 w:rsidRPr="00FE7EE8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 w:rsidRPr="00FE7EE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 w:rsidRPr="00FE7EE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</w:tcPr>
          <w:p w14:paraId="215FD390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74440A82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6B58353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2F13705" w14:textId="77777777" w:rsidR="007010E0" w:rsidRPr="00FE7EE8" w:rsidRDefault="007010E0" w:rsidP="007010E0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FE7E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</w:tcPr>
          <w:p w14:paraId="3AD8A0A5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397AE03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0CFB7B4A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6E25A1BB" w14:textId="77777777" w:rsidTr="00A5413B">
        <w:trPr>
          <w:trHeight w:val="894"/>
        </w:trPr>
        <w:tc>
          <w:tcPr>
            <w:tcW w:w="2321" w:type="dxa"/>
            <w:vMerge/>
            <w:tcBorders>
              <w:top w:val="nil"/>
            </w:tcBorders>
          </w:tcPr>
          <w:p w14:paraId="1C7BDEE5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5722C591" w14:textId="1243A8A5" w:rsidR="007010E0" w:rsidRPr="00FE7EE8" w:rsidRDefault="007010E0" w:rsidP="007010E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FE7EE8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3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Pr="00FE7EE8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Pr="00FE7EE8">
              <w:rPr>
                <w:rFonts w:ascii="Times New Roman" w:hAnsi="Times New Roman" w:cs="Times New Roman"/>
                <w:bCs/>
                <w:iCs/>
                <w:spacing w:val="3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FE7EE8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FE7EE8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Pr="00FE7EE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6C02255D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29604AE3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4CA9366" w14:textId="77777777" w:rsidTr="00A5413B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14:paraId="34BA76C6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706B5CDF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61D6DA22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Изучение явления электромагнитной индукции</w:t>
            </w:r>
          </w:p>
        </w:tc>
        <w:tc>
          <w:tcPr>
            <w:tcW w:w="1267" w:type="dxa"/>
          </w:tcPr>
          <w:p w14:paraId="0A7B45C3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0389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6B04735C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323E1FB" w14:textId="77777777" w:rsidTr="00A5413B">
        <w:trPr>
          <w:trHeight w:val="90"/>
        </w:trPr>
        <w:tc>
          <w:tcPr>
            <w:tcW w:w="11658" w:type="dxa"/>
            <w:gridSpan w:val="2"/>
          </w:tcPr>
          <w:p w14:paraId="0A857704" w14:textId="77777777" w:rsidR="007010E0" w:rsidRPr="00FE7EE8" w:rsidRDefault="007010E0" w:rsidP="00DF6B1B">
            <w:pPr>
              <w:spacing w:line="268" w:lineRule="exact"/>
              <w:ind w:left="164" w:firstLineChars="5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тока. Магнитное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1267" w:type="dxa"/>
          </w:tcPr>
          <w:p w14:paraId="3D338874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7D06A639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11A5DE8B" w14:textId="77777777" w:rsidTr="00A5413B">
        <w:trPr>
          <w:trHeight w:val="290"/>
        </w:trPr>
        <w:tc>
          <w:tcPr>
            <w:tcW w:w="11658" w:type="dxa"/>
            <w:gridSpan w:val="2"/>
          </w:tcPr>
          <w:p w14:paraId="12A104AC" w14:textId="77777777" w:rsidR="007010E0" w:rsidRPr="00FE7EE8" w:rsidRDefault="007010E0" w:rsidP="007010E0">
            <w:pPr>
              <w:spacing w:line="268" w:lineRule="exact"/>
              <w:ind w:left="14" w:right="152" w:hangingChars="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</w:tcPr>
          <w:p w14:paraId="463CED96" w14:textId="77777777" w:rsidR="007010E0" w:rsidRPr="00FE7EE8" w:rsidRDefault="007010E0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</w:tcPr>
          <w:p w14:paraId="2A737FB1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BF667DE" w14:textId="77777777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6FB7CD4" w14:textId="77777777" w:rsidR="007010E0" w:rsidRPr="00FE7EE8" w:rsidRDefault="007010E0" w:rsidP="007010E0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8F087F1" w14:textId="77777777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DF2AB63" w14:textId="15DC14FD" w:rsidR="007010E0" w:rsidRPr="00FE7EE8" w:rsidRDefault="007010E0" w:rsidP="00DF6B1B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FE7EE8" w14:paraId="40436B96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23572B6D" w14:textId="77777777" w:rsidR="007010E0" w:rsidRPr="00FE7EE8" w:rsidRDefault="007010E0" w:rsidP="007010E0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FE7E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14:paraId="6229BF86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76A56A18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42E40292" w14:textId="77777777" w:rsidR="007010E0" w:rsidRPr="00FE7EE8" w:rsidRDefault="007010E0" w:rsidP="007010E0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B847F45" w14:textId="77777777" w:rsidTr="00A5413B">
        <w:trPr>
          <w:trHeight w:val="1439"/>
        </w:trPr>
        <w:tc>
          <w:tcPr>
            <w:tcW w:w="2321" w:type="dxa"/>
            <w:vMerge/>
            <w:tcBorders>
              <w:top w:val="nil"/>
            </w:tcBorders>
          </w:tcPr>
          <w:p w14:paraId="75833D72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46D92417" w14:textId="77777777" w:rsidR="007010E0" w:rsidRPr="00FE7EE8" w:rsidRDefault="007010E0" w:rsidP="007010E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14:paraId="134A72EE" w14:textId="48A98BE5" w:rsidR="007010E0" w:rsidRPr="00FE7EE8" w:rsidRDefault="007010E0" w:rsidP="007010E0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2A27CF82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545066CC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1B15DD55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151347C5" w14:textId="77777777" w:rsidR="007010E0" w:rsidRPr="00FE7EE8" w:rsidRDefault="007010E0" w:rsidP="007010E0">
            <w:pPr>
              <w:spacing w:line="259" w:lineRule="auto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FE7E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14:paraId="1FB511E8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007CB3BF" w14:textId="77777777" w:rsidR="007010E0" w:rsidRPr="00FE7EE8" w:rsidRDefault="007010E0" w:rsidP="007010E0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14:paraId="4B085E48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7A9596AE" w14:textId="77777777" w:rsidTr="00A5413B">
        <w:trPr>
          <w:trHeight w:val="2250"/>
        </w:trPr>
        <w:tc>
          <w:tcPr>
            <w:tcW w:w="2321" w:type="dxa"/>
            <w:vMerge/>
            <w:tcBorders>
              <w:top w:val="nil"/>
            </w:tcBorders>
          </w:tcPr>
          <w:p w14:paraId="30D8B768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500ED19" w14:textId="02162DA1" w:rsidR="007010E0" w:rsidRPr="00FE7EE8" w:rsidRDefault="007010E0" w:rsidP="007010E0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14:paraId="0F94832B" w14:textId="6AEAD415" w:rsidR="007010E0" w:rsidRPr="00FE7EE8" w:rsidRDefault="007010E0" w:rsidP="007010E0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FE7EE8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FE7EE8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FE7EE8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FE7EE8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 w:rsidRPr="00FE7EE8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 w:rsidRPr="00FE7EE8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</w:t>
            </w:r>
            <w:r w:rsidR="00AF41CB"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Герца.</w:t>
            </w:r>
            <w:r w:rsidRPr="00FE7EE8">
              <w:rPr>
                <w:rFonts w:ascii="Times New Roman" w:hAnsi="Times New Roman" w:cs="Times New Roman"/>
                <w:bCs/>
                <w:iCs/>
                <w:spacing w:val="8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8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 w:rsidRPr="00FE7EE8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 w:rsidRPr="00FE7EE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4F78CD1B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8615F65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5E7528D7" w14:textId="77777777" w:rsidTr="00A5413B">
        <w:trPr>
          <w:trHeight w:val="289"/>
        </w:trPr>
        <w:tc>
          <w:tcPr>
            <w:tcW w:w="11658" w:type="dxa"/>
            <w:gridSpan w:val="2"/>
          </w:tcPr>
          <w:p w14:paraId="57C28E1E" w14:textId="77777777" w:rsidR="007010E0" w:rsidRPr="00FE7EE8" w:rsidRDefault="007010E0" w:rsidP="007010E0">
            <w:pPr>
              <w:spacing w:line="268" w:lineRule="exact"/>
              <w:ind w:left="12" w:right="-68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E7E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</w:tcPr>
          <w:p w14:paraId="5DD2E6F2" w14:textId="77777777" w:rsidR="007010E0" w:rsidRPr="00FE7EE8" w:rsidRDefault="007010E0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3" w:type="dxa"/>
            <w:vMerge w:val="restart"/>
          </w:tcPr>
          <w:p w14:paraId="7EF2A7C7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E1B83A4" w14:textId="77777777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095F847" w14:textId="77777777" w:rsidR="007010E0" w:rsidRPr="00FE7EE8" w:rsidRDefault="007010E0" w:rsidP="007010E0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7270199" w14:textId="4DD71B85" w:rsidR="007010E0" w:rsidRPr="00FE7EE8" w:rsidRDefault="007010E0" w:rsidP="00AF41C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010E0" w:rsidRPr="00FE7EE8" w14:paraId="6CBF9FE7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FACAD46" w14:textId="77777777" w:rsidR="007010E0" w:rsidRPr="00FE7EE8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2E804939" w14:textId="77777777" w:rsidR="007010E0" w:rsidRPr="00FE7EE8" w:rsidRDefault="007010E0" w:rsidP="007010E0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14:paraId="0A85CDAD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4A3021A4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33876878" w14:textId="77777777" w:rsidR="007010E0" w:rsidRPr="00FE7EE8" w:rsidRDefault="007010E0" w:rsidP="007010E0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4B4B28E2" w14:textId="77777777" w:rsidTr="00A5413B">
        <w:trPr>
          <w:trHeight w:val="1158"/>
        </w:trPr>
        <w:tc>
          <w:tcPr>
            <w:tcW w:w="2321" w:type="dxa"/>
            <w:vMerge/>
            <w:tcBorders>
              <w:top w:val="nil"/>
            </w:tcBorders>
          </w:tcPr>
          <w:p w14:paraId="0E6658BB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0766C27F" w14:textId="50479AC0" w:rsidR="007010E0" w:rsidRPr="00FE7EE8" w:rsidRDefault="007010E0" w:rsidP="007010E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FE7EE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FE7EE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FE7EE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FE7EE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FE7EE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FE7EE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FE7EE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FE7EE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E7EE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0C403D55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177DAC64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F3BFF4E" w14:textId="77777777" w:rsidTr="00A5413B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14:paraId="1D6C348E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5B28E5E1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4B07CEB7" w14:textId="77777777" w:rsidR="007010E0" w:rsidRPr="00FE7EE8" w:rsidRDefault="007010E0" w:rsidP="007010E0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E7E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267" w:type="dxa"/>
          </w:tcPr>
          <w:p w14:paraId="0592247E" w14:textId="77777777" w:rsidR="007010E0" w:rsidRPr="00FE7EE8" w:rsidRDefault="007010E0" w:rsidP="007010E0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8E995D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439E6957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2E2E889" w14:textId="77777777" w:rsidTr="00A5413B">
        <w:trPr>
          <w:trHeight w:val="289"/>
        </w:trPr>
        <w:tc>
          <w:tcPr>
            <w:tcW w:w="2321" w:type="dxa"/>
            <w:vMerge w:val="restart"/>
          </w:tcPr>
          <w:p w14:paraId="2BBE1EDD" w14:textId="77777777" w:rsidR="007010E0" w:rsidRPr="00FE7EE8" w:rsidRDefault="007010E0" w:rsidP="007010E0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37B2E1B9" w14:textId="77777777" w:rsidR="007010E0" w:rsidRPr="00FE7EE8" w:rsidRDefault="007010E0" w:rsidP="007010E0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14:paraId="648A3D16" w14:textId="77777777" w:rsidR="007010E0" w:rsidRPr="00FE7EE8" w:rsidRDefault="007010E0" w:rsidP="007010E0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6566EC1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5CE39BF5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7F376AE1" w14:textId="77777777" w:rsidTr="00A5413B">
        <w:trPr>
          <w:trHeight w:val="2020"/>
        </w:trPr>
        <w:tc>
          <w:tcPr>
            <w:tcW w:w="2321" w:type="dxa"/>
            <w:vMerge/>
          </w:tcPr>
          <w:p w14:paraId="75FFA423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6B48C0C8" w14:textId="6608A4FE" w:rsidR="007010E0" w:rsidRPr="00FE7EE8" w:rsidRDefault="007010E0" w:rsidP="007010E0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FE7E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FE7E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FE7E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E7E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FE7E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FE7E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FE7E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14:paraId="6118B26A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B816CCB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C53AFEB" w14:textId="77777777" w:rsidTr="00A5413B">
        <w:trPr>
          <w:trHeight w:val="520"/>
        </w:trPr>
        <w:tc>
          <w:tcPr>
            <w:tcW w:w="2321" w:type="dxa"/>
            <w:vMerge/>
          </w:tcPr>
          <w:p w14:paraId="0C0C305A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4AA7B4DA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14:paraId="1ED1E5F7" w14:textId="74AE9E07" w:rsidR="007010E0" w:rsidRPr="00FE7EE8" w:rsidRDefault="007010E0" w:rsidP="007010E0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7. Определение</w:t>
            </w:r>
            <w:r w:rsidRPr="00FE7EE8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FE7EE8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FE7EE8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FE7EE8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FE7EE8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FE7EE8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FE7EE8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</w:t>
            </w:r>
          </w:p>
        </w:tc>
        <w:tc>
          <w:tcPr>
            <w:tcW w:w="1267" w:type="dxa"/>
          </w:tcPr>
          <w:p w14:paraId="756FF53E" w14:textId="77777777" w:rsidR="007010E0" w:rsidRPr="00FE7EE8" w:rsidRDefault="007010E0" w:rsidP="007010E0">
            <w:pPr>
              <w:spacing w:before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20346C" w14:textId="77777777" w:rsidR="007010E0" w:rsidRPr="00FE7EE8" w:rsidRDefault="007010E0" w:rsidP="007010E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6587F876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69E9B694" w14:textId="77777777" w:rsidTr="00A5413B">
        <w:trPr>
          <w:trHeight w:val="290"/>
        </w:trPr>
        <w:tc>
          <w:tcPr>
            <w:tcW w:w="2321" w:type="dxa"/>
            <w:vMerge/>
          </w:tcPr>
          <w:p w14:paraId="2190972D" w14:textId="77777777" w:rsidR="007010E0" w:rsidRPr="00FE7EE8" w:rsidRDefault="007010E0" w:rsidP="007010E0">
            <w:pPr>
              <w:spacing w:line="268" w:lineRule="exact"/>
              <w:ind w:left="24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14:paraId="430453CB" w14:textId="77777777" w:rsidR="007010E0" w:rsidRPr="00FE7EE8" w:rsidRDefault="007010E0" w:rsidP="007010E0">
            <w:pPr>
              <w:spacing w:line="268" w:lineRule="exact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FE7E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E7E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волны. Оптика»</w:t>
            </w:r>
          </w:p>
        </w:tc>
        <w:tc>
          <w:tcPr>
            <w:tcW w:w="1267" w:type="dxa"/>
          </w:tcPr>
          <w:p w14:paraId="180F604D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20EE1D60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C88D5D8" w14:textId="77777777" w:rsidTr="00A5413B">
        <w:trPr>
          <w:trHeight w:val="868"/>
        </w:trPr>
        <w:tc>
          <w:tcPr>
            <w:tcW w:w="2321" w:type="dxa"/>
          </w:tcPr>
          <w:p w14:paraId="460E2947" w14:textId="77777777" w:rsidR="007010E0" w:rsidRPr="00FE7EE8" w:rsidRDefault="007010E0" w:rsidP="007010E0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285256A5" w14:textId="77777777" w:rsidR="007010E0" w:rsidRPr="00FE7EE8" w:rsidRDefault="007010E0" w:rsidP="007010E0">
            <w:pPr>
              <w:spacing w:line="290" w:lineRule="atLeas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9337" w:type="dxa"/>
          </w:tcPr>
          <w:p w14:paraId="79D2C736" w14:textId="77777777" w:rsidR="007010E0" w:rsidRPr="00FE7EE8" w:rsidRDefault="007010E0" w:rsidP="007010E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FE7EE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E7EE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FE7EE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FE7EE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FE7EE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FE7EE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FE7EE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FE7EE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E7EE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  <w:p w14:paraId="26316991" w14:textId="77777777" w:rsidR="007010E0" w:rsidRPr="00FE7EE8" w:rsidRDefault="007010E0" w:rsidP="007010E0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свободной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267" w:type="dxa"/>
          </w:tcPr>
          <w:p w14:paraId="50AB9865" w14:textId="77777777" w:rsidR="007010E0" w:rsidRPr="00FE7EE8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620247C9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E2F4C42" w14:textId="77777777" w:rsidTr="00A5413B">
        <w:trPr>
          <w:trHeight w:val="289"/>
        </w:trPr>
        <w:tc>
          <w:tcPr>
            <w:tcW w:w="11658" w:type="dxa"/>
            <w:gridSpan w:val="2"/>
          </w:tcPr>
          <w:p w14:paraId="7880818D" w14:textId="77777777" w:rsidR="007010E0" w:rsidRPr="00FE7EE8" w:rsidRDefault="007010E0" w:rsidP="007010E0">
            <w:pPr>
              <w:spacing w:before="1"/>
              <w:ind w:left="12" w:right="-12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E7E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14:paraId="74F7065D" w14:textId="59D913DD" w:rsidR="007010E0" w:rsidRPr="00FE7EE8" w:rsidRDefault="00D71A9C" w:rsidP="007010E0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Merge w:val="restart"/>
          </w:tcPr>
          <w:p w14:paraId="43BC1FA3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31681D0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17EDAFC" w14:textId="77777777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AA3C7E4" w14:textId="77777777" w:rsidR="007010E0" w:rsidRPr="00FE7EE8" w:rsidRDefault="007010E0" w:rsidP="007010E0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16EA1B8A" w14:textId="294D52B8" w:rsidR="007010E0" w:rsidRPr="00FE7EE8" w:rsidRDefault="007010E0" w:rsidP="00AF41C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FE7EE8" w14:paraId="7FE28079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678D529F" w14:textId="77777777" w:rsidR="007010E0" w:rsidRPr="00FE7EE8" w:rsidRDefault="007010E0" w:rsidP="007010E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33A78504" w14:textId="77777777" w:rsidR="007010E0" w:rsidRPr="00FE7EE8" w:rsidRDefault="007010E0" w:rsidP="007010E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337" w:type="dxa"/>
          </w:tcPr>
          <w:p w14:paraId="3CA6A978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60C03137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482CF5E7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D01742D" w14:textId="77777777" w:rsidTr="00A5413B">
        <w:trPr>
          <w:trHeight w:val="290"/>
        </w:trPr>
        <w:tc>
          <w:tcPr>
            <w:tcW w:w="2321" w:type="dxa"/>
            <w:vMerge/>
          </w:tcPr>
          <w:p w14:paraId="2F678ED4" w14:textId="77777777" w:rsidR="007010E0" w:rsidRPr="00FE7EE8" w:rsidRDefault="007010E0" w:rsidP="007010E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32DF3202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7E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FE7EE8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FE7EE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</w:tcPr>
          <w:p w14:paraId="378E4C25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90C03FA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6685D18B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0BD29A79" w14:textId="77777777" w:rsidR="007010E0" w:rsidRPr="00FE7EE8" w:rsidRDefault="007010E0" w:rsidP="007010E0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FE7E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297CC94F" w14:textId="77777777" w:rsidR="007010E0" w:rsidRPr="00FE7EE8" w:rsidRDefault="007010E0" w:rsidP="007010E0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9337" w:type="dxa"/>
          </w:tcPr>
          <w:p w14:paraId="33439BC4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14:paraId="43BB6D4B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85CADD7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62F195C2" w14:textId="77777777" w:rsidTr="00A5413B">
        <w:trPr>
          <w:trHeight w:val="290"/>
        </w:trPr>
        <w:tc>
          <w:tcPr>
            <w:tcW w:w="2321" w:type="dxa"/>
            <w:vMerge/>
          </w:tcPr>
          <w:p w14:paraId="36C4A36E" w14:textId="77777777" w:rsidR="007010E0" w:rsidRPr="00FE7EE8" w:rsidRDefault="007010E0" w:rsidP="007010E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30BE75F3" w14:textId="371DE309" w:rsidR="007010E0" w:rsidRPr="00FE7EE8" w:rsidRDefault="007010E0" w:rsidP="001B605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F41CB"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взглядов на</w:t>
            </w:r>
            <w:r w:rsidR="00AF41CB"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AF41CB"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вещества. Модели строения атомного 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FE7EE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FE7EE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FE7EE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AF41CB" w:rsidRPr="00FE7E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Резерфорда. Модель атома водорода по Н.</w:t>
            </w:r>
            <w:r w:rsidR="00AF41CB" w:rsidRPr="00FE7E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Бору. Квантовые постулаты Бора.</w:t>
            </w:r>
            <w:r w:rsidRPr="00FE7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 w:rsidRPr="00FE7EE8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Радиоактивность. Закон радиоактивного распада. Радиоактивные превращения. 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FE7E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E7E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FE7E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FE7E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FE7E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FE7E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FE7EE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FE7E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FE7E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FE7EE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FE7E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FE7EE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FE7EE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FE7E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FE7EE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FE7EE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FE7EE8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FE7EE8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FE7E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FE7EE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FE7EE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FE7EE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FE7EE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FE7EE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FE7EE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FE7EE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FE7E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FE7E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FE7EE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FE7EE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FE7EE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FE7EE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FE7EE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FE7EE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FE7EE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FE7EE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FE7EE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Pr="00FE7EE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FE7EE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FE7EE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FE7EE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FE7EE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FE7EE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</w:tcPr>
          <w:p w14:paraId="15BFAD97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14:paraId="75734A2D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9C" w:rsidRPr="00FE7EE8" w14:paraId="352CA9F9" w14:textId="77777777" w:rsidTr="00A5413B">
        <w:trPr>
          <w:trHeight w:val="290"/>
        </w:trPr>
        <w:tc>
          <w:tcPr>
            <w:tcW w:w="2321" w:type="dxa"/>
          </w:tcPr>
          <w:p w14:paraId="69BB5FF3" w14:textId="77777777" w:rsidR="00D71A9C" w:rsidRPr="00FE7EE8" w:rsidRDefault="00D71A9C" w:rsidP="007010E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545CD6ED" w14:textId="62D2C89C" w:rsidR="00D71A9C" w:rsidRPr="00FE7EE8" w:rsidRDefault="00D71A9C" w:rsidP="001B605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«Квантовая физика»</w:t>
            </w:r>
          </w:p>
        </w:tc>
        <w:tc>
          <w:tcPr>
            <w:tcW w:w="1267" w:type="dxa"/>
          </w:tcPr>
          <w:p w14:paraId="08AE2049" w14:textId="4B670594" w:rsidR="00D71A9C" w:rsidRPr="00FE7EE8" w:rsidRDefault="00D71A9C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1B19505C" w14:textId="77777777" w:rsidR="00D71A9C" w:rsidRPr="00FE7EE8" w:rsidRDefault="00D71A9C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6B2038A8" w14:textId="77777777" w:rsidTr="00A5413B">
        <w:trPr>
          <w:trHeight w:val="292"/>
        </w:trPr>
        <w:tc>
          <w:tcPr>
            <w:tcW w:w="11658" w:type="dxa"/>
            <w:gridSpan w:val="2"/>
          </w:tcPr>
          <w:p w14:paraId="22E93841" w14:textId="77777777" w:rsidR="007010E0" w:rsidRPr="00FE7EE8" w:rsidRDefault="007010E0" w:rsidP="007010E0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FE7E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267" w:type="dxa"/>
          </w:tcPr>
          <w:p w14:paraId="681FDC91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</w:tcPr>
          <w:p w14:paraId="295DA767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8EBF682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F5C95C4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DEA7769" w14:textId="77777777" w:rsidR="007010E0" w:rsidRPr="00FE7EE8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6F3F6F9" w14:textId="77777777" w:rsidR="007010E0" w:rsidRPr="00FE7EE8" w:rsidRDefault="007010E0" w:rsidP="007010E0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898DB42" w14:textId="166B17BE" w:rsidR="007010E0" w:rsidRPr="00FE7EE8" w:rsidRDefault="007010E0" w:rsidP="00AF41C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10E0" w:rsidRPr="00FE7EE8" w14:paraId="06CC467B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4E2A8263" w14:textId="77777777" w:rsidR="007010E0" w:rsidRPr="00FE7EE8" w:rsidRDefault="007010E0" w:rsidP="00701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4FD8E575" w14:textId="77777777" w:rsidR="007010E0" w:rsidRPr="00FE7EE8" w:rsidRDefault="007010E0" w:rsidP="007010E0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Строение Солнечной системы</w:t>
            </w:r>
          </w:p>
        </w:tc>
        <w:tc>
          <w:tcPr>
            <w:tcW w:w="9337" w:type="dxa"/>
          </w:tcPr>
          <w:p w14:paraId="4EE79D02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267F37F6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799290DC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210C31EE" w14:textId="77777777" w:rsidTr="00A5413B">
        <w:trPr>
          <w:trHeight w:val="290"/>
        </w:trPr>
        <w:tc>
          <w:tcPr>
            <w:tcW w:w="2321" w:type="dxa"/>
            <w:vMerge/>
          </w:tcPr>
          <w:p w14:paraId="65B88837" w14:textId="77777777" w:rsidR="007010E0" w:rsidRPr="00FE7EE8" w:rsidRDefault="007010E0" w:rsidP="007010E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734E9446" w14:textId="257A7EA9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</w:tcPr>
          <w:p w14:paraId="289B29A8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6399DEFB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13F8DE73" w14:textId="77777777" w:rsidTr="00A5413B">
        <w:trPr>
          <w:trHeight w:val="290"/>
        </w:trPr>
        <w:tc>
          <w:tcPr>
            <w:tcW w:w="2321" w:type="dxa"/>
            <w:vMerge w:val="restart"/>
          </w:tcPr>
          <w:p w14:paraId="6BE43CC4" w14:textId="77777777" w:rsidR="007010E0" w:rsidRPr="00FE7EE8" w:rsidRDefault="007010E0" w:rsidP="00701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7.2 </w:t>
            </w:r>
          </w:p>
          <w:p w14:paraId="3E33E54A" w14:textId="45304F5C" w:rsidR="007010E0" w:rsidRPr="00FE7EE8" w:rsidRDefault="007010E0" w:rsidP="00AF4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</w:tcPr>
          <w:p w14:paraId="67F0228B" w14:textId="77777777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E7E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14:paraId="026A2676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3D5228ED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3C721368" w14:textId="77777777" w:rsidTr="00A5413B">
        <w:trPr>
          <w:trHeight w:val="290"/>
        </w:trPr>
        <w:tc>
          <w:tcPr>
            <w:tcW w:w="2321" w:type="dxa"/>
            <w:vMerge/>
          </w:tcPr>
          <w:p w14:paraId="4D7A9DCB" w14:textId="77777777" w:rsidR="007010E0" w:rsidRPr="00FE7EE8" w:rsidRDefault="007010E0" w:rsidP="007010E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7404618A" w14:textId="77777777" w:rsidR="007010E0" w:rsidRPr="00FE7EE8" w:rsidRDefault="007010E0" w:rsidP="007010E0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FE7E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FE7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14:paraId="671EE171" w14:textId="6759DA6E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</w:tcPr>
          <w:p w14:paraId="26BBA510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07B817B4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075405EE" w14:textId="77777777" w:rsidTr="00A5413B">
        <w:trPr>
          <w:trHeight w:val="290"/>
        </w:trPr>
        <w:tc>
          <w:tcPr>
            <w:tcW w:w="2321" w:type="dxa"/>
            <w:vMerge/>
          </w:tcPr>
          <w:p w14:paraId="7F5F4D67" w14:textId="77777777" w:rsidR="007010E0" w:rsidRPr="00FE7EE8" w:rsidRDefault="007010E0" w:rsidP="007010E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14:paraId="06295358" w14:textId="77777777" w:rsidR="007010E0" w:rsidRPr="00FE7EE8" w:rsidRDefault="007010E0" w:rsidP="00701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работы:</w:t>
            </w:r>
          </w:p>
          <w:p w14:paraId="7A6F123C" w14:textId="7D1DA146" w:rsidR="007010E0" w:rsidRPr="00FE7EE8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FE7EE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267" w:type="dxa"/>
          </w:tcPr>
          <w:p w14:paraId="121B7BA4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EF29" w14:textId="77777777" w:rsidR="007010E0" w:rsidRPr="00FE7EE8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14:paraId="457DD4A8" w14:textId="77777777" w:rsidR="007010E0" w:rsidRPr="00FE7EE8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6A396167" w14:textId="77777777" w:rsidTr="00A5413B">
        <w:trPr>
          <w:trHeight w:val="289"/>
        </w:trPr>
        <w:tc>
          <w:tcPr>
            <w:tcW w:w="11658" w:type="dxa"/>
            <w:gridSpan w:val="2"/>
          </w:tcPr>
          <w:p w14:paraId="3D742738" w14:textId="77777777" w:rsidR="007010E0" w:rsidRPr="00FE7EE8" w:rsidRDefault="007010E0" w:rsidP="007010E0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FE7E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</w:tcPr>
          <w:p w14:paraId="2C116C2E" w14:textId="4A4DD0BD" w:rsidR="007010E0" w:rsidRPr="00FE7EE8" w:rsidRDefault="007010E0" w:rsidP="00AF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36FFC93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FE7EE8" w14:paraId="73A58403" w14:textId="77777777" w:rsidTr="00A5413B">
        <w:trPr>
          <w:trHeight w:val="290"/>
        </w:trPr>
        <w:tc>
          <w:tcPr>
            <w:tcW w:w="11658" w:type="dxa"/>
            <w:gridSpan w:val="2"/>
          </w:tcPr>
          <w:p w14:paraId="365A89A1" w14:textId="77777777" w:rsidR="007010E0" w:rsidRPr="00FE7EE8" w:rsidRDefault="007010E0" w:rsidP="007010E0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</w:tcPr>
          <w:p w14:paraId="4A5EBDD4" w14:textId="77777777" w:rsidR="007010E0" w:rsidRPr="00FE7EE8" w:rsidRDefault="007010E0" w:rsidP="007010E0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643" w:type="dxa"/>
          </w:tcPr>
          <w:p w14:paraId="2FA54DC6" w14:textId="77777777" w:rsidR="007010E0" w:rsidRPr="00FE7EE8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C03D7" w14:textId="360D18C3" w:rsidR="0010579D" w:rsidRPr="00FE7EE8" w:rsidRDefault="0010579D" w:rsidP="0010579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3943BC8A" w14:textId="1CAC4326" w:rsidR="0010579D" w:rsidRPr="00FE7EE8" w:rsidRDefault="0010579D" w:rsidP="001B6058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579D" w:rsidRPr="00FE7EE8">
          <w:footerReference w:type="default" r:id="rId13"/>
          <w:pgSz w:w="16850" w:h="11910" w:orient="landscape"/>
          <w:pgMar w:top="840" w:right="1020" w:bottom="284" w:left="880" w:header="0" w:footer="695" w:gutter="0"/>
          <w:cols w:space="720"/>
        </w:sectPr>
      </w:pPr>
    </w:p>
    <w:p w14:paraId="76A4BED7" w14:textId="739B9BF3" w:rsidR="001B75F5" w:rsidRPr="00FE7EE8" w:rsidRDefault="00C86B7F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</w:rPr>
      </w:pPr>
      <w:bookmarkStart w:id="8" w:name="3._УСЛОВИЯ_РЕАЛИЗАЦИИ_ПРОГРАММЫ_ДИСЦИПЛИ"/>
      <w:bookmarkStart w:id="9" w:name="_bookmark7"/>
      <w:bookmarkEnd w:id="8"/>
      <w:bookmarkEnd w:id="9"/>
      <w:r w:rsidRPr="00FE7EE8">
        <w:rPr>
          <w:rFonts w:ascii="Times New Roman" w:hAnsi="Times New Roman" w:cs="Times New Roman"/>
        </w:rPr>
        <w:lastRenderedPageBreak/>
        <w:t>Условия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реализации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</w:rPr>
        <w:t>программы</w:t>
      </w:r>
      <w:r w:rsidRPr="00FE7EE8">
        <w:rPr>
          <w:rFonts w:ascii="Times New Roman" w:hAnsi="Times New Roman" w:cs="Times New Roman"/>
          <w:spacing w:val="-3"/>
        </w:rPr>
        <w:t xml:space="preserve"> </w:t>
      </w:r>
      <w:r w:rsidRPr="00FE7EE8">
        <w:rPr>
          <w:rFonts w:ascii="Times New Roman" w:hAnsi="Times New Roman" w:cs="Times New Roman"/>
          <w:bCs w:val="0"/>
        </w:rPr>
        <w:t xml:space="preserve">общеобразовательной </w:t>
      </w:r>
      <w:r w:rsidRPr="00FE7EE8">
        <w:rPr>
          <w:rFonts w:ascii="Times New Roman" w:hAnsi="Times New Roman" w:cs="Times New Roman"/>
        </w:rPr>
        <w:t>дисциплины</w:t>
      </w:r>
    </w:p>
    <w:p w14:paraId="293A2D9A" w14:textId="77777777" w:rsidR="001B75F5" w:rsidRPr="00FE7EE8" w:rsidRDefault="001B75F5">
      <w:pPr>
        <w:spacing w:before="7"/>
        <w:rPr>
          <w:rFonts w:ascii="Times New Roman" w:hAnsi="Times New Roman" w:cs="Times New Roman"/>
          <w:b/>
        </w:rPr>
      </w:pPr>
    </w:p>
    <w:p w14:paraId="5CEDD705" w14:textId="77777777" w:rsidR="00FE7EE8" w:rsidRPr="00FE7EE8" w:rsidRDefault="00FE7EE8" w:rsidP="00FE7EE8">
      <w:pPr>
        <w:autoSpaceDE/>
        <w:autoSpaceDN/>
        <w:spacing w:line="243" w:lineRule="auto"/>
        <w:ind w:right="-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_bookmark8"/>
      <w:bookmarkEnd w:id="10"/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3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1.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ия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eastAsia="ru-RU"/>
        </w:rPr>
        <w:t xml:space="preserve"> </w:t>
      </w:r>
      <w:proofErr w:type="gramStart"/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у</w:t>
      </w:r>
      <w:proofErr w:type="gramEnd"/>
      <w:r w:rsidRPr="00FE7EE8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риа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-т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му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proofErr w:type="spellEnd"/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-п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ю</w:t>
      </w:r>
    </w:p>
    <w:p w14:paraId="2B5EB495" w14:textId="77777777" w:rsidR="00FE7EE8" w:rsidRPr="00FE7EE8" w:rsidRDefault="00FE7EE8" w:rsidP="00FE7EE8">
      <w:pPr>
        <w:widowControl/>
        <w:autoSpaceDE/>
        <w:autoSpaceDN/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82D5" w14:textId="77777777" w:rsidR="00FE7EE8" w:rsidRPr="00FE7EE8" w:rsidRDefault="00FE7EE8" w:rsidP="00FE7EE8">
      <w:pPr>
        <w:autoSpaceDE/>
        <w:autoSpaceDN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аммы</w:t>
      </w:r>
      <w:r w:rsidRPr="00FE7EE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дме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Физи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отр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лизир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зир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нной</w:t>
      </w:r>
      <w:r w:rsidRPr="00FE7EE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</w:t>
      </w:r>
    </w:p>
    <w:p w14:paraId="71A202E3" w14:textId="77777777" w:rsidR="00FE7EE8" w:rsidRPr="00FE7EE8" w:rsidRDefault="00FE7EE8" w:rsidP="00FE7EE8">
      <w:pPr>
        <w:autoSpaceDE/>
        <w:autoSpaceDN/>
        <w:spacing w:line="239" w:lineRule="auto"/>
        <w:ind w:right="7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но-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1)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55B2AD" w14:textId="77777777" w:rsidR="00FE7EE8" w:rsidRPr="00FE7EE8" w:rsidRDefault="00FE7EE8" w:rsidP="00FE7EE8">
      <w:pPr>
        <w:autoSpaceDE/>
        <w:autoSpaceDN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FE7EE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гл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FE7EE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н-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иниц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ее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»)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45B48C8F" w14:textId="77777777" w:rsidR="00FE7EE8" w:rsidRPr="00FE7EE8" w:rsidRDefault="00FE7EE8" w:rsidP="00FE7EE8">
      <w:pPr>
        <w:autoSpaceDE/>
        <w:autoSpaceDN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FE7EE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14:paraId="3A813193" w14:textId="77777777" w:rsidR="00FE7EE8" w:rsidRPr="00FE7EE8" w:rsidRDefault="00FE7EE8" w:rsidP="00FE7EE8">
      <w:pPr>
        <w:autoSpaceDE/>
        <w:autoSpaceDN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FE7EE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торо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ло)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57B643" w14:textId="77777777" w:rsidR="00FE7EE8" w:rsidRPr="00FE7EE8" w:rsidRDefault="00FE7EE8" w:rsidP="00FE7EE8">
      <w:pPr>
        <w:autoSpaceDE/>
        <w:autoSpaceDN/>
        <w:spacing w:line="242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FE7EE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FE7EE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FE7EE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в,</w:t>
      </w:r>
      <w:r w:rsidRPr="00FE7EE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нци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)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F7E45D" w14:textId="77777777" w:rsidR="00FE7EE8" w:rsidRPr="00FE7EE8" w:rsidRDefault="00FE7EE8" w:rsidP="00FE7EE8">
      <w:pPr>
        <w:autoSpaceDE/>
        <w:autoSpaceDN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2)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0063DB" w14:textId="77777777" w:rsidR="00FE7EE8" w:rsidRPr="00FE7EE8" w:rsidRDefault="00FE7EE8" w:rsidP="00FE7EE8">
      <w:pPr>
        <w:autoSpaceDE/>
        <w:autoSpaceDN/>
        <w:spacing w:line="239" w:lineRule="auto"/>
        <w:ind w:right="10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олн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лиц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э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</w:p>
    <w:p w14:paraId="6B039881" w14:textId="77777777" w:rsidR="00FE7EE8" w:rsidRPr="00FE7EE8" w:rsidRDefault="00FE7EE8" w:rsidP="00FE7EE8">
      <w:pPr>
        <w:widowControl/>
        <w:autoSpaceDE/>
        <w:autoSpaceDN/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E85CD" w14:textId="77777777" w:rsidR="00FE7EE8" w:rsidRPr="00FE7EE8" w:rsidRDefault="00FE7EE8" w:rsidP="00FE7EE8">
      <w:pPr>
        <w:autoSpaceDE/>
        <w:autoSpaceDN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3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2.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ци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еч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бу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</w:p>
    <w:p w14:paraId="565FC38B" w14:textId="77777777" w:rsidR="00FE7EE8" w:rsidRPr="00FE7EE8" w:rsidRDefault="00FE7EE8" w:rsidP="00FE7EE8">
      <w:pPr>
        <w:widowControl/>
        <w:autoSpaceDE/>
        <w:autoSpaceDN/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D7C92" w14:textId="77777777" w:rsidR="00FE7EE8" w:rsidRPr="00FE7EE8" w:rsidRDefault="00FE7EE8" w:rsidP="00FE7EE8">
      <w:pPr>
        <w:autoSpaceDE/>
        <w:autoSpaceDN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0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з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1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-р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ов,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ой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ту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ы</w:t>
      </w:r>
    </w:p>
    <w:p w14:paraId="7600B50B" w14:textId="77777777" w:rsidR="00FE7EE8" w:rsidRPr="00FE7EE8" w:rsidRDefault="00FE7EE8" w:rsidP="00FE7EE8">
      <w:pPr>
        <w:widowControl/>
        <w:autoSpaceDE/>
        <w:autoSpaceDN/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5631" w14:textId="77777777" w:rsidR="00FE7EE8" w:rsidRPr="00FE7EE8" w:rsidRDefault="00FE7EE8" w:rsidP="00FE7EE8">
      <w:pPr>
        <w:autoSpaceDE/>
        <w:autoSpaceDN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3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2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1.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ик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</w:p>
    <w:p w14:paraId="50AD5E8E" w14:textId="77777777" w:rsidR="00FE7EE8" w:rsidRPr="00FE7EE8" w:rsidRDefault="00FE7EE8" w:rsidP="00FE7EE8">
      <w:pPr>
        <w:tabs>
          <w:tab w:val="left" w:pos="1280"/>
        </w:tabs>
        <w:autoSpaceDE/>
        <w:autoSpaceDN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ка:</w:t>
      </w:r>
      <w:r w:rsidRPr="00FE7E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-э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ий,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ексее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2024.</w:t>
      </w:r>
      <w:r w:rsidRPr="00FE7EE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384</w:t>
      </w:r>
      <w:r w:rsidRPr="00FE7EE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E7EE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ото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U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R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L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hyperlink r:id="rId14">
        <w:r w:rsidRPr="00FE7EE8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/a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d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i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-</w:t>
        </w:r>
        <w:r w:rsidRPr="00FE7EE8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ow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.r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at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l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g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5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397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7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0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582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4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</w:t>
        </w:r>
      </w:hyperlink>
      <w:r w:rsidRPr="00FE7E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ронн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</w:t>
      </w:r>
      <w:r w:rsidRPr="00FE7EE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ca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e</w:t>
      </w:r>
      <w:r w:rsidRPr="00FE7E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m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m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s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w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</w:p>
    <w:p w14:paraId="261155BD" w14:textId="77777777" w:rsidR="00FE7EE8" w:rsidRPr="00FE7EE8" w:rsidRDefault="00FE7EE8" w:rsidP="00FE7EE8">
      <w:pPr>
        <w:tabs>
          <w:tab w:val="left" w:pos="1278"/>
        </w:tabs>
        <w:autoSpaceDE/>
        <w:autoSpaceDN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ка:</w:t>
      </w:r>
      <w:r w:rsidRPr="00FE7E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-э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ий,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E7EE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ексее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2024.</w:t>
      </w:r>
      <w:r w:rsidRPr="00FE7EE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144</w:t>
      </w:r>
      <w:r w:rsidRPr="00FE7EE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готов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proofErr w:type="spellEnd"/>
      <w:proofErr w:type="gramEnd"/>
      <w:r w:rsidRPr="00FE7EE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U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R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L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hyperlink r:id="rId15"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tt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: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//aca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d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i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-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w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r</w:t>
        </w:r>
        <w:r w:rsidRPr="00FE7EE8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/cat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l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gu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539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7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7058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3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0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00"/>
            <w:spacing w:val="80"/>
            <w:sz w:val="28"/>
            <w:szCs w:val="28"/>
            <w:lang w:eastAsia="ru-RU"/>
          </w:rPr>
          <w:t xml:space="preserve"> </w:t>
        </w:r>
      </w:hyperlink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-Р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тронн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e</w:t>
      </w:r>
      <w:r w:rsidRPr="00FE7E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m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w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э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-тронн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</w:p>
    <w:p w14:paraId="0212F993" w14:textId="77777777" w:rsidR="00FE7EE8" w:rsidRPr="00FE7EE8" w:rsidRDefault="00FE7EE8" w:rsidP="00FE7EE8">
      <w:pPr>
        <w:tabs>
          <w:tab w:val="left" w:pos="918"/>
        </w:tabs>
        <w:autoSpaceDE/>
        <w:autoSpaceDN/>
        <w:spacing w:line="24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FE7EE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ион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овгоро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.,</w:t>
      </w:r>
      <w:r w:rsidRPr="00FE7E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Тк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2022.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280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ил.</w:t>
      </w:r>
    </w:p>
    <w:p w14:paraId="2445C72C" w14:textId="77777777" w:rsidR="00FE7EE8" w:rsidRDefault="00FE7EE8" w:rsidP="00FE7EE8">
      <w:pPr>
        <w:autoSpaceDE/>
        <w:autoSpaceDN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7818EBD2" w14:textId="77777777" w:rsidR="00FE7EE8" w:rsidRPr="00FE7EE8" w:rsidRDefault="00FE7EE8" w:rsidP="00FE7EE8">
      <w:pPr>
        <w:autoSpaceDE/>
        <w:autoSpaceDN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3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2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2.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ки</w:t>
      </w:r>
    </w:p>
    <w:p w14:paraId="6F1BDEE8" w14:textId="77777777" w:rsidR="00FE7EE8" w:rsidRPr="00FE7EE8" w:rsidRDefault="00FE7EE8" w:rsidP="00FE7EE8">
      <w:pPr>
        <w:tabs>
          <w:tab w:val="left" w:pos="1277"/>
          <w:tab w:val="left" w:pos="2821"/>
          <w:tab w:val="left" w:pos="3239"/>
          <w:tab w:val="left" w:pos="5091"/>
          <w:tab w:val="left" w:pos="6125"/>
          <w:tab w:val="left" w:pos="6499"/>
          <w:tab w:val="left" w:pos="7425"/>
        </w:tabs>
        <w:autoSpaceDE/>
        <w:autoSpaceDN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ка:</w:t>
      </w:r>
      <w:r w:rsidRPr="00FE7E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-э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ий,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E7EE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Л.</w:t>
      </w:r>
      <w:r w:rsidRPr="00FE7EE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2024.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0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spellStart"/>
      <w:proofErr w:type="gram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E7EE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О).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R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L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16">
        <w:r w:rsidRPr="00FE7EE8"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d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i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</w:t>
        </w:r>
      </w:hyperlink>
      <w:hyperlink r:id="rId17"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ow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.r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/c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at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l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g</w:t>
        </w:r>
        <w:r w:rsidRPr="00FE7EE8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5397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7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09293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59"/>
            <w:sz w:val="28"/>
            <w:szCs w:val="28"/>
            <w:lang w:eastAsia="ru-RU"/>
          </w:rPr>
          <w:t xml:space="preserve"> </w:t>
        </w:r>
      </w:hyperlink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уп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тро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лиот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e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mia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m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w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</w:p>
    <w:p w14:paraId="1B4361CB" w14:textId="77777777" w:rsidR="00FE7EE8" w:rsidRPr="00FE7EE8" w:rsidRDefault="00FE7EE8" w:rsidP="00FE7EE8">
      <w:pPr>
        <w:tabs>
          <w:tab w:val="left" w:pos="1277"/>
          <w:tab w:val="left" w:pos="3950"/>
          <w:tab w:val="left" w:pos="5371"/>
          <w:tab w:val="left" w:pos="6125"/>
          <w:tab w:val="left" w:pos="7425"/>
        </w:tabs>
        <w:autoSpaceDE/>
        <w:autoSpaceDN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Фи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(10</w:t>
      </w:r>
      <w:r w:rsidRPr="00FE7EE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)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2024.</w:t>
      </w:r>
      <w:r w:rsidRPr="00FE7EE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1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0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        </w:t>
      </w:r>
      <w:r w:rsidRPr="00FE7EE8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E7EE8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О).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R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L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hyperlink r:id="rId18"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tt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: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d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i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</w:t>
        </w:r>
      </w:hyperlink>
      <w:hyperlink r:id="rId19"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ow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.r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/c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at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l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g</w:t>
        </w:r>
        <w:r w:rsidRPr="00FE7EE8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5397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7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06807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35"/>
            <w:sz w:val="28"/>
            <w:szCs w:val="28"/>
            <w:lang w:eastAsia="ru-RU"/>
          </w:rPr>
          <w:t xml:space="preserve"> </w:t>
        </w:r>
      </w:hyperlink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ронн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FE7EE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лиот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e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mia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m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w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трон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</w:p>
    <w:p w14:paraId="030B77CD" w14:textId="77777777" w:rsidR="00FE7EE8" w:rsidRPr="00FE7EE8" w:rsidRDefault="00FE7EE8" w:rsidP="00FE7EE8">
      <w:pPr>
        <w:tabs>
          <w:tab w:val="left" w:pos="1277"/>
        </w:tabs>
        <w:autoSpaceDE/>
        <w:autoSpaceDN/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ий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ого</w:t>
      </w:r>
      <w:proofErr w:type="spellEnd"/>
      <w:proofErr w:type="gramEnd"/>
      <w:r w:rsidRPr="00FE7EE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ног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  <w:r w:rsidRPr="00FE7EE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FE7EE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нт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в,</w:t>
      </w:r>
      <w:r w:rsidRPr="00FE7EE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FE7EE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FE7EE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-зов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я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E7EE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Фир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proofErr w:type="spellEnd"/>
      <w:proofErr w:type="gramEnd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2024.</w:t>
      </w:r>
      <w:r w:rsidRPr="00FE7EE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288</w:t>
      </w:r>
      <w:r w:rsidRPr="00FE7EE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отов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).</w:t>
      </w:r>
      <w:r w:rsidRPr="00FE7E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-U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R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L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eastAsia="ru-RU"/>
        </w:rPr>
        <w:t xml:space="preserve"> </w:t>
      </w:r>
      <w:hyperlink r:id="rId20"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tt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: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//aca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d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mia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-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w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r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/c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l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g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5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197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5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9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8168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145"/>
            <w:sz w:val="28"/>
            <w:szCs w:val="28"/>
            <w:lang w:eastAsia="ru-RU"/>
          </w:rPr>
          <w:t xml:space="preserve"> </w:t>
        </w:r>
      </w:hyperlink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лиот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e</w:t>
      </w:r>
      <w:r w:rsidRPr="00FE7E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i</w:t>
      </w:r>
      <w:r w:rsidRPr="00FE7EE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m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ow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</w:p>
    <w:p w14:paraId="69FF98C9" w14:textId="77777777" w:rsidR="00FE7EE8" w:rsidRPr="00FE7EE8" w:rsidRDefault="00FE7EE8" w:rsidP="00FE7EE8">
      <w:pPr>
        <w:widowControl/>
        <w:autoSpaceDE/>
        <w:autoSpaceDN/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54266" w14:textId="77777777" w:rsidR="00FE7EE8" w:rsidRPr="00FE7EE8" w:rsidRDefault="00FE7EE8" w:rsidP="00FE7EE8">
      <w:pPr>
        <w:autoSpaceDE/>
        <w:autoSpaceDN/>
        <w:spacing w:line="23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3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2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3.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нт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рн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ес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ур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14:paraId="3220F256" w14:textId="04164B2F" w:rsidR="00FE7EE8" w:rsidRPr="00FE7EE8" w:rsidRDefault="00FE7EE8" w:rsidP="00FE7EE8">
      <w:pPr>
        <w:tabs>
          <w:tab w:val="left" w:pos="1277"/>
        </w:tabs>
        <w:autoSpaceDE/>
        <w:autoSpaceDN/>
        <w:spacing w:line="239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ц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G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e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t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C</w:t>
      </w:r>
      <w:r w:rsidRPr="00FE7E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l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E7E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s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s</w:t>
      </w:r>
      <w:proofErr w:type="spellEnd"/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торий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[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рон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proofErr w:type="gramStart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proofErr w:type="spellStart"/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proofErr w:type="spellEnd"/>
      <w:proofErr w:type="gramEnd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].</w:t>
      </w:r>
      <w:r w:rsidRPr="00FE7EE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FE7EE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hyperlink r:id="rId21"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tt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: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w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w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w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g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ac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l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ss.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ru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#</w:t>
        </w:r>
        <w:r w:rsidRPr="00FE7EE8">
          <w:rPr>
            <w:rFonts w:ascii="Times New Roman" w:eastAsia="Times New Roman" w:hAnsi="Times New Roman" w:cs="Times New Roman"/>
            <w:color w:val="0000FF"/>
            <w:spacing w:val="-5"/>
            <w:w w:val="99"/>
            <w:sz w:val="28"/>
            <w:szCs w:val="28"/>
            <w:u w:val="single"/>
            <w:lang w:eastAsia="ru-RU"/>
          </w:rPr>
          <w:t>f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ea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ur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eastAsia="ru-RU"/>
          </w:rPr>
          <w:t>,</w:t>
        </w:r>
        <w:r w:rsidRPr="00FE7EE8">
          <w:rPr>
            <w:rFonts w:ascii="Times New Roman" w:eastAsia="Times New Roman" w:hAnsi="Times New Roman" w:cs="Times New Roman"/>
            <w:color w:val="000000"/>
            <w:spacing w:val="29"/>
            <w:sz w:val="28"/>
            <w:szCs w:val="28"/>
            <w:lang w:eastAsia="ru-RU"/>
          </w:rPr>
          <w:t xml:space="preserve"> </w:t>
        </w:r>
      </w:hyperlink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  <w:r w:rsidRPr="00FE7EE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</w:p>
    <w:p w14:paraId="34FD9852" w14:textId="2EFB91D4" w:rsidR="00FE7EE8" w:rsidRPr="00FE7EE8" w:rsidRDefault="00FE7EE8" w:rsidP="00FE7EE8">
      <w:pPr>
        <w:tabs>
          <w:tab w:val="left" w:pos="1277"/>
          <w:tab w:val="left" w:pos="2894"/>
          <w:tab w:val="left" w:pos="5035"/>
          <w:tab w:val="left" w:pos="6355"/>
          <w:tab w:val="left" w:pos="8332"/>
        </w:tabs>
        <w:autoSpaceDE/>
        <w:autoSpaceDN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цио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но-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FE7EE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[Эл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трон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].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22">
        <w:r w:rsidRPr="00FE7EE8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//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v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  <w:lang w:eastAsia="ru-RU"/>
          </w:rPr>
          <w:t>f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i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r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d</w:t>
        </w:r>
        <w:r w:rsidRPr="00FE7EE8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at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l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g</w:t>
        </w:r>
        <w:r w:rsidRPr="00FE7EE8">
          <w:rPr>
            <w:rFonts w:ascii="Times New Roman" w:eastAsia="Times New Roman" w:hAnsi="Times New Roman" w:cs="Times New Roman"/>
            <w:color w:val="0000FF"/>
            <w:spacing w:val="7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eta/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6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a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g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l</w:t>
        </w:r>
        <w:r w:rsidRPr="00FE7EE8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eastAsia="ru-RU"/>
          </w:rPr>
          <w:t>.</w:t>
        </w:r>
      </w:hyperlink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7FC95BC6" w14:textId="210A9B7B" w:rsidR="00FE7EE8" w:rsidRPr="00FE7EE8" w:rsidRDefault="00FE7EE8" w:rsidP="00FE7EE8">
      <w:pPr>
        <w:tabs>
          <w:tab w:val="left" w:pos="1277"/>
        </w:tabs>
        <w:autoSpaceDE/>
        <w:autoSpaceDN/>
        <w:spacing w:line="239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энци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лоп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FE7EE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[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Э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]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FE7EE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уп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hyperlink r:id="rId23"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tt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d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i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aca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d</w:t>
        </w:r>
        <w:r w:rsidRPr="00FE7EE8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i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proofErr w:type="gramStart"/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proofErr w:type="gramEnd"/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</w:p>
    <w:p w14:paraId="6AD2C0E6" w14:textId="3190F4C3" w:rsidR="00FE7EE8" w:rsidRPr="00FE7EE8" w:rsidRDefault="00FE7EE8" w:rsidP="00FE7EE8">
      <w:pPr>
        <w:tabs>
          <w:tab w:val="left" w:pos="1277"/>
        </w:tabs>
        <w:autoSpaceDE/>
        <w:autoSpaceDN/>
        <w:spacing w:before="4" w:line="239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Больш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FE7EE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э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нци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лоп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7EE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[Эл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тронн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FE7E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]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Pr="00FE7EE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уп</w:t>
      </w:r>
      <w:r w:rsidRPr="00FE7E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hyperlink r:id="rId24">
        <w:r w:rsidRPr="00FE7EE8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tt</w:t>
        </w:r>
        <w:r w:rsidRPr="00FE7EE8"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  <w:lang w:eastAsia="ru-RU"/>
          </w:rPr>
          <w:t>:</w:t>
        </w:r>
        <w:r w:rsidRPr="00FE7E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  <w:lang w:eastAsia="ru-RU"/>
          </w:rPr>
          <w:t>/</w:t>
        </w:r>
        <w:r w:rsidRPr="00FE7EE8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  <w:lang w:eastAsia="ru-RU"/>
          </w:rPr>
          <w:t>b</w:t>
        </w:r>
        <w:r w:rsidRPr="00FE7EE8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  <w:lang w:eastAsia="ru-RU"/>
          </w:rPr>
          <w:t>.s</w:t>
        </w:r>
        <w:r w:rsidRPr="00FE7EE8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  <w:lang w:eastAsia="ru-RU"/>
          </w:rPr>
          <w:t>i</w:t>
        </w:r>
        <w:r w:rsidRPr="00FE7EE8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  <w:lang w:eastAsia="ru-RU"/>
          </w:rPr>
          <w:t>-</w:t>
        </w:r>
        <w:r w:rsidRPr="00FE7EE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li</w:t>
        </w:r>
        <w:r w:rsidRPr="00FE7EE8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  <w:lang w:eastAsia="ru-RU"/>
          </w:rPr>
          <w:t>b</w:t>
        </w:r>
        <w:r w:rsidRPr="00FE7EE8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  <w:lang w:eastAsia="ru-RU"/>
          </w:rPr>
          <w:t>c</w:t>
        </w:r>
        <w:r w:rsidRPr="00FE7EE8"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  <w:u w:val="single"/>
            <w:lang w:eastAsia="ru-RU"/>
          </w:rPr>
          <w:t>o</w:t>
        </w:r>
        <w:r w:rsidRPr="00FE7EE8"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single"/>
            <w:lang w:eastAsia="ru-RU"/>
          </w:rPr>
          <w:t>m</w:t>
        </w:r>
        <w:r w:rsidRPr="00FE7EE8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  <w:lang w:eastAsia="ru-RU"/>
          </w:rPr>
          <w:t>,</w:t>
        </w:r>
        <w:r w:rsidRPr="00FE7EE8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 xml:space="preserve"> </w:t>
        </w:r>
      </w:hyperlink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323F2F11" w14:textId="617A72BF" w:rsidR="00FE7EE8" w:rsidRDefault="00FE7EE8" w:rsidP="00FE7EE8">
      <w:pPr>
        <w:tabs>
          <w:tab w:val="left" w:pos="1277"/>
        </w:tabs>
        <w:autoSpaceDE/>
        <w:autoSpaceDN/>
        <w:spacing w:before="1" w:line="239" w:lineRule="auto"/>
        <w:ind w:right="-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5.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но-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E7EE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«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Физи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FE7EE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[Эл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тро</w:t>
      </w:r>
      <w:r w:rsidRPr="00FE7E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FE7EE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].</w:t>
      </w:r>
      <w:r w:rsidRPr="00FE7EE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7E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FE7E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FE7E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hyperlink r:id="rId25">
        <w:r w:rsidRPr="00FE7EE8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//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f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i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z</w:t>
        </w:r>
        <w:r w:rsidRPr="00FE7EE8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1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s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e</w:t>
        </w:r>
        <w:r w:rsidRPr="00FE7EE8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E7E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FE7EE8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.</w:t>
        </w:r>
        <w:r w:rsidRPr="00FE7EE8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Pr="00FE7EE8"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  <w:lang w:eastAsia="ru-RU"/>
          </w:rPr>
          <w:t>u</w:t>
        </w:r>
        <w:r w:rsidRPr="00FE7EE8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eastAsia="ru-RU"/>
          </w:rPr>
          <w:t>,</w:t>
        </w:r>
        <w:r w:rsidRPr="00FE7EE8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 xml:space="preserve"> </w:t>
        </w:r>
      </w:hyperlink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E7E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7E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FE7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FE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7E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  <w:r w:rsidRPr="00FE7E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3CFD6E3A" w14:textId="77777777" w:rsidR="00FE7EE8" w:rsidRPr="00FE7EE8" w:rsidRDefault="00FE7EE8" w:rsidP="00FE7EE8">
      <w:pPr>
        <w:tabs>
          <w:tab w:val="left" w:pos="1277"/>
        </w:tabs>
        <w:autoSpaceDE/>
        <w:autoSpaceDN/>
        <w:spacing w:before="1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E48B2" w14:textId="48D0B0D4" w:rsidR="004D1E0B" w:rsidRPr="00FE7EE8" w:rsidRDefault="00AB4660" w:rsidP="00C0172F">
      <w:pPr>
        <w:pStyle w:val="1"/>
        <w:rPr>
          <w:rFonts w:ascii="Times New Roman" w:hAnsi="Times New Roman" w:cs="Times New Roman"/>
        </w:rPr>
      </w:pPr>
      <w:r w:rsidRPr="00FE7EE8">
        <w:rPr>
          <w:rFonts w:ascii="Times New Roman" w:hAnsi="Times New Roman" w:cs="Times New Roman"/>
        </w:rPr>
        <w:t xml:space="preserve">4. </w:t>
      </w:r>
      <w:r w:rsidR="00C86B7F" w:rsidRPr="00FE7EE8">
        <w:rPr>
          <w:rFonts w:ascii="Times New Roman" w:hAnsi="Times New Roman" w:cs="Times New Roman"/>
        </w:rPr>
        <w:t>Контроль и оценка результатов освоения дисциплины</w:t>
      </w:r>
    </w:p>
    <w:p w14:paraId="6E540EF3" w14:textId="77777777" w:rsidR="00C0172F" w:rsidRPr="00FE7EE8" w:rsidRDefault="00C0172F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b/>
          <w:sz w:val="28"/>
          <w:szCs w:val="28"/>
        </w:rPr>
      </w:pPr>
    </w:p>
    <w:p w14:paraId="7717D3E4" w14:textId="1A41EDFF" w:rsidR="004D1E0B" w:rsidRPr="00FE7EE8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FE7EE8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FE7EE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и</w:t>
      </w:r>
      <w:r w:rsidRPr="00FE7EE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FE7EE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раскрываются</w:t>
      </w:r>
      <w:r w:rsidRPr="00FE7E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через</w:t>
      </w:r>
      <w:r w:rsidRPr="00FE7E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усвоенные</w:t>
      </w:r>
      <w:r w:rsidRPr="00FE7EE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знания</w:t>
      </w:r>
      <w:r w:rsidRPr="00FE7E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 приобретенные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обучающимися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умения,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направленные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на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формирование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общих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компетенций.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Компетенции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должны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быть</w:t>
      </w:r>
      <w:r w:rsidRPr="00FE7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FE7EE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E7EE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FE7EE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7EE8">
        <w:rPr>
          <w:rFonts w:ascii="Times New Roman" w:hAnsi="Times New Roman" w:cs="Times New Roman"/>
          <w:sz w:val="28"/>
          <w:szCs w:val="28"/>
        </w:rPr>
        <w:t>результатами.</w:t>
      </w:r>
    </w:p>
    <w:p w14:paraId="6828BC26" w14:textId="77777777" w:rsidR="004D1E0B" w:rsidRPr="00FE7EE8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67"/>
        <w:gridCol w:w="3470"/>
        <w:gridCol w:w="2872"/>
      </w:tblGrid>
      <w:tr w:rsidR="004D1E0B" w:rsidRPr="00FE7EE8" w14:paraId="6BF780FA" w14:textId="77777777" w:rsidTr="00FE7EE8">
        <w:trPr>
          <w:trHeight w:val="20"/>
        </w:trPr>
        <w:tc>
          <w:tcPr>
            <w:tcW w:w="1767" w:type="pct"/>
          </w:tcPr>
          <w:p w14:paraId="7DC6F46A" w14:textId="77777777" w:rsidR="004D1E0B" w:rsidRPr="00FE7EE8" w:rsidRDefault="004D1E0B" w:rsidP="00D20776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FE7E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FE7EE8" w:rsidRDefault="004D1E0B" w:rsidP="00D20776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FE7E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769" w:type="pct"/>
          </w:tcPr>
          <w:p w14:paraId="6AE28496" w14:textId="77777777" w:rsidR="004D1E0B" w:rsidRPr="00FE7EE8" w:rsidRDefault="004D1E0B" w:rsidP="00D20776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464" w:type="pct"/>
          </w:tcPr>
          <w:p w14:paraId="0F05676E" w14:textId="77777777" w:rsidR="004D1E0B" w:rsidRPr="00FE7EE8" w:rsidRDefault="004D1E0B" w:rsidP="00D20776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FE7E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14:paraId="5D5DA107" w14:textId="77777777" w:rsidR="004D1E0B" w:rsidRPr="00FE7EE8" w:rsidRDefault="004D1E0B" w:rsidP="00D20776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FE7EE8" w14:paraId="1A534649" w14:textId="77777777" w:rsidTr="00FE7EE8">
        <w:trPr>
          <w:trHeight w:val="20"/>
        </w:trPr>
        <w:tc>
          <w:tcPr>
            <w:tcW w:w="1767" w:type="pct"/>
          </w:tcPr>
          <w:p w14:paraId="111BE531" w14:textId="77777777" w:rsidR="004D1E0B" w:rsidRPr="00FE7EE8" w:rsidRDefault="004D1E0B" w:rsidP="00D20776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769" w:type="pct"/>
          </w:tcPr>
          <w:p w14:paraId="763451B4" w14:textId="77777777" w:rsidR="004D1E0B" w:rsidRPr="00FE7EE8" w:rsidRDefault="004D1E0B" w:rsidP="00D20776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FE7EE8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6107AFB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14AB132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781ED769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097CA5FB" w14:textId="62FE40C0" w:rsidR="00E529F3" w:rsidRPr="00FE7EE8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464" w:type="pct"/>
            <w:vMerge w:val="restart"/>
            <w:vAlign w:val="center"/>
          </w:tcPr>
          <w:p w14:paraId="1739CCE9" w14:textId="77777777" w:rsidR="009C4868" w:rsidRPr="00FE7EE8" w:rsidRDefault="004D1E0B" w:rsidP="009C486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868" w:rsidRPr="00FE7EE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9C4868"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C4868" w:rsidRPr="00FE7EE8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1F76B866" w14:textId="77777777" w:rsidR="009C4868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288CEBE9" w14:textId="77777777" w:rsidR="009C4868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1430EBB" w14:textId="77777777" w:rsidR="009C4868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FE7E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498E18B" w14:textId="77777777" w:rsidR="009C4868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FE7E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38116185" w14:textId="77777777" w:rsidR="009C4868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14:paraId="0DD704DC" w14:textId="77777777" w:rsidR="009C4868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0CE221B9" w14:textId="77777777" w:rsidR="009C4868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5A3479B7" w14:textId="77777777" w:rsidR="009C4868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A2E5492" w14:textId="039493C2" w:rsidR="009C4868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C65857"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14:paraId="4E6F3EE1" w14:textId="021FE813" w:rsidR="009C4868" w:rsidRPr="00FE7EE8" w:rsidRDefault="009C4868" w:rsidP="00C6585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C65857" w:rsidRPr="00FE7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оценка деловой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14:paraId="7C6A6FE3" w14:textId="1CCC0F6A" w:rsidR="004D1E0B" w:rsidRPr="00FE7EE8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D1E0B" w:rsidRPr="00FE7EE8" w14:paraId="36F803B1" w14:textId="77777777" w:rsidTr="00FE7EE8">
        <w:trPr>
          <w:trHeight w:val="20"/>
        </w:trPr>
        <w:tc>
          <w:tcPr>
            <w:tcW w:w="1767" w:type="pct"/>
          </w:tcPr>
          <w:p w14:paraId="07BC2AE0" w14:textId="042B0431" w:rsidR="004D1E0B" w:rsidRPr="00FE7EE8" w:rsidRDefault="004D1E0B" w:rsidP="00D20776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C0172F"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769" w:type="pct"/>
          </w:tcPr>
          <w:p w14:paraId="58C58A5F" w14:textId="77777777" w:rsidR="004D1E0B" w:rsidRPr="00FE7EE8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FE7EE8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A0A719" w14:textId="77777777" w:rsidR="004D1E0B" w:rsidRPr="00FE7EE8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8370D4C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59516C45" w14:textId="77777777" w:rsidR="004D1E0B" w:rsidRPr="00FE7EE8" w:rsidRDefault="004D1E0B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30604B0" w14:textId="5AFCD968" w:rsidR="00E529F3" w:rsidRPr="00FE7EE8" w:rsidRDefault="00E529F3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464" w:type="pct"/>
            <w:vMerge/>
          </w:tcPr>
          <w:p w14:paraId="38EEA9E2" w14:textId="77777777" w:rsidR="004D1E0B" w:rsidRPr="00FE7EE8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FE7EE8" w14:paraId="3E366224" w14:textId="77777777" w:rsidTr="00FE7EE8">
        <w:trPr>
          <w:trHeight w:val="20"/>
        </w:trPr>
        <w:tc>
          <w:tcPr>
            <w:tcW w:w="1767" w:type="pct"/>
          </w:tcPr>
          <w:p w14:paraId="63B266CE" w14:textId="77777777" w:rsidR="004D1E0B" w:rsidRPr="00FE7EE8" w:rsidRDefault="004D1E0B" w:rsidP="00D20776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 Планировать 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14:paraId="4E1ECDF1" w14:textId="77777777" w:rsidR="004D1E0B" w:rsidRPr="00FE7EE8" w:rsidRDefault="004D1E0B" w:rsidP="00D20776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769" w:type="pct"/>
          </w:tcPr>
          <w:p w14:paraId="0ECF7FFA" w14:textId="77777777" w:rsidR="004D1E0B" w:rsidRPr="00FE7EE8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FE7EE8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7E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47FA8A7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30359EDE" w14:textId="77777777" w:rsidR="004D1E0B" w:rsidRPr="00FE7EE8" w:rsidRDefault="004D1E0B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F164917" w14:textId="7FF75312" w:rsidR="00E529F3" w:rsidRPr="00FE7EE8" w:rsidRDefault="00E529F3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464" w:type="pct"/>
            <w:vMerge/>
          </w:tcPr>
          <w:p w14:paraId="04FECE20" w14:textId="77777777" w:rsidR="004D1E0B" w:rsidRPr="00FE7EE8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FE7EE8" w14:paraId="62C4A5C3" w14:textId="77777777" w:rsidTr="00FE7EE8">
        <w:trPr>
          <w:trHeight w:val="20"/>
        </w:trPr>
        <w:tc>
          <w:tcPr>
            <w:tcW w:w="1767" w:type="pct"/>
          </w:tcPr>
          <w:p w14:paraId="475FC19D" w14:textId="77777777" w:rsidR="004D1E0B" w:rsidRPr="00FE7EE8" w:rsidRDefault="004D1E0B" w:rsidP="00D20776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769" w:type="pct"/>
          </w:tcPr>
          <w:p w14:paraId="3F938943" w14:textId="77777777" w:rsidR="004D1E0B" w:rsidRPr="00FE7EE8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1A05B864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687FA121" w14:textId="77777777" w:rsidR="004D1E0B" w:rsidRPr="00FE7EE8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3554FCD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7AE312A8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744FB728" w14:textId="77777777" w:rsidR="004D1E0B" w:rsidRPr="00FE7EE8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4098389A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313281AD" w14:textId="064531BF" w:rsidR="00E529F3" w:rsidRPr="00FE7EE8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464" w:type="pct"/>
            <w:vMerge/>
          </w:tcPr>
          <w:p w14:paraId="79A5A555" w14:textId="77777777" w:rsidR="004D1E0B" w:rsidRPr="00FE7EE8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FE7EE8" w14:paraId="13D6E935" w14:textId="77777777" w:rsidTr="00FE7EE8">
        <w:trPr>
          <w:trHeight w:val="20"/>
        </w:trPr>
        <w:tc>
          <w:tcPr>
            <w:tcW w:w="1767" w:type="pct"/>
          </w:tcPr>
          <w:p w14:paraId="2D181BA8" w14:textId="77777777" w:rsidR="004D1E0B" w:rsidRPr="00FE7EE8" w:rsidRDefault="004D1E0B" w:rsidP="00D20776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769" w:type="pct"/>
          </w:tcPr>
          <w:p w14:paraId="10E9D280" w14:textId="77777777" w:rsidR="004D1E0B" w:rsidRPr="00FE7EE8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753D4380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A537EE2" w14:textId="77777777" w:rsidR="004D1E0B" w:rsidRPr="00FE7EE8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03787D6" w14:textId="77777777" w:rsidR="004D1E0B" w:rsidRPr="00FE7EE8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D62C726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17EF5AB" w14:textId="77777777" w:rsidR="004D1E0B" w:rsidRPr="00FE7EE8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CE886EE" w14:textId="77777777" w:rsidR="004D1E0B" w:rsidRPr="00FE7EE8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7EA36288" w14:textId="7E2D905B" w:rsidR="00E529F3" w:rsidRPr="00FE7EE8" w:rsidRDefault="00E529F3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464" w:type="pct"/>
            <w:vMerge/>
          </w:tcPr>
          <w:p w14:paraId="5D07EB33" w14:textId="77777777" w:rsidR="004D1E0B" w:rsidRPr="00FE7EE8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FE7EE8" w14:paraId="1BFACFF5" w14:textId="77777777" w:rsidTr="00FE7EE8">
        <w:trPr>
          <w:trHeight w:val="20"/>
        </w:trPr>
        <w:tc>
          <w:tcPr>
            <w:tcW w:w="1767" w:type="pct"/>
          </w:tcPr>
          <w:p w14:paraId="0FCB8245" w14:textId="77777777" w:rsidR="004D1E0B" w:rsidRPr="00FE7EE8" w:rsidRDefault="004D1E0B" w:rsidP="00D2077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FE7EE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FE7E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FE7E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769" w:type="pct"/>
          </w:tcPr>
          <w:p w14:paraId="0D515C39" w14:textId="77777777" w:rsidR="004D1E0B" w:rsidRPr="00FE7EE8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054BB14E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DDB276" w14:textId="77777777" w:rsidR="004D1E0B" w:rsidRPr="00FE7EE8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7E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B142A64" w14:textId="77777777" w:rsidR="004D1E0B" w:rsidRPr="00FE7EE8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FE7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3FAB09C8" w14:textId="77777777" w:rsidR="004D1E0B" w:rsidRPr="00FE7EE8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E1D36E1" w14:textId="77777777" w:rsidR="004D1E0B" w:rsidRPr="00FE7EE8" w:rsidRDefault="004D1E0B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E7E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FE7E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4E47DAA1" w14:textId="71151B02" w:rsidR="00E529F3" w:rsidRPr="00FE7EE8" w:rsidRDefault="00E529F3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7EE8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464" w:type="pct"/>
            <w:vMerge/>
            <w:tcBorders>
              <w:top w:val="nil"/>
              <w:bottom w:val="nil"/>
            </w:tcBorders>
          </w:tcPr>
          <w:p w14:paraId="359B2583" w14:textId="77777777" w:rsidR="004D1E0B" w:rsidRPr="00FE7EE8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FE7EE8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  <w:bookmarkStart w:id="11" w:name="_GoBack"/>
      <w:bookmarkEnd w:id="11"/>
    </w:p>
    <w:sectPr w:rsidR="004D1E0B" w:rsidRPr="00FE7EE8" w:rsidSect="00C86B7F">
      <w:footerReference w:type="default" r:id="rId26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C9700" w14:textId="77777777" w:rsidR="00AE32BD" w:rsidRDefault="00AE32BD">
      <w:r>
        <w:separator/>
      </w:r>
    </w:p>
  </w:endnote>
  <w:endnote w:type="continuationSeparator" w:id="0">
    <w:p w14:paraId="6202EB05" w14:textId="77777777" w:rsidR="00AE32BD" w:rsidRDefault="00AE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105A" w14:textId="77777777" w:rsidR="00D20776" w:rsidRDefault="00D20776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71B1256B" w:rsidR="00D20776" w:rsidRDefault="00D20776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FE7EE8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14:paraId="7EA3397C" w14:textId="71B1256B" w:rsidR="00D20776" w:rsidRDefault="00D20776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FE7EE8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6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5"/>
      <w:docPartObj>
        <w:docPartGallery w:val="AutoText"/>
      </w:docPartObj>
    </w:sdtPr>
    <w:sdtEndPr/>
    <w:sdtContent>
      <w:p w14:paraId="0BE2C730" w14:textId="4C94AE6D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E8">
          <w:rPr>
            <w:noProof/>
          </w:rPr>
          <w:t>13</w:t>
        </w:r>
        <w:r>
          <w:fldChar w:fldCharType="end"/>
        </w:r>
      </w:p>
    </w:sdtContent>
  </w:sdt>
  <w:p w14:paraId="16003BFB" w14:textId="77777777" w:rsidR="00D20776" w:rsidRDefault="00D20776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9"/>
      <w:docPartObj>
        <w:docPartGallery w:val="AutoText"/>
      </w:docPartObj>
    </w:sdtPr>
    <w:sdtEndPr/>
    <w:sdtContent>
      <w:p w14:paraId="6B3885FF" w14:textId="3DC40860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E8">
          <w:rPr>
            <w:noProof/>
          </w:rPr>
          <w:t>14</w:t>
        </w:r>
        <w:r>
          <w:fldChar w:fldCharType="end"/>
        </w:r>
      </w:p>
    </w:sdtContent>
  </w:sdt>
  <w:p w14:paraId="72796BD0" w14:textId="77777777" w:rsidR="00D20776" w:rsidRDefault="00D20776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7"/>
      <w:docPartObj>
        <w:docPartGallery w:val="AutoText"/>
      </w:docPartObj>
    </w:sdtPr>
    <w:sdtEndPr/>
    <w:sdtContent>
      <w:p w14:paraId="62171C85" w14:textId="23A6802E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E8">
          <w:rPr>
            <w:noProof/>
          </w:rPr>
          <w:t>20</w:t>
        </w:r>
        <w:r>
          <w:fldChar w:fldCharType="end"/>
        </w:r>
      </w:p>
    </w:sdtContent>
  </w:sdt>
  <w:p w14:paraId="2BADF8BA" w14:textId="77777777" w:rsidR="00D20776" w:rsidRDefault="00D20776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8"/>
      <w:docPartObj>
        <w:docPartGallery w:val="AutoText"/>
      </w:docPartObj>
    </w:sdtPr>
    <w:sdtEndPr/>
    <w:sdtContent>
      <w:p w14:paraId="474A039C" w14:textId="7CEBD0B6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E8">
          <w:rPr>
            <w:noProof/>
          </w:rPr>
          <w:t>23</w:t>
        </w:r>
        <w:r>
          <w:fldChar w:fldCharType="end"/>
        </w:r>
      </w:p>
    </w:sdtContent>
  </w:sdt>
  <w:p w14:paraId="7D795CBF" w14:textId="77777777" w:rsidR="00D20776" w:rsidRDefault="00D20776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178F9" w14:textId="77777777" w:rsidR="00AE32BD" w:rsidRDefault="00AE32BD">
      <w:r>
        <w:separator/>
      </w:r>
    </w:p>
  </w:footnote>
  <w:footnote w:type="continuationSeparator" w:id="0">
    <w:p w14:paraId="7853A3D7" w14:textId="77777777" w:rsidR="00AE32BD" w:rsidRDefault="00AE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3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5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6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7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8">
    <w:nsid w:val="72B00BD1"/>
    <w:multiLevelType w:val="multilevel"/>
    <w:tmpl w:val="C5700340"/>
    <w:lvl w:ilvl="0">
      <w:start w:val="1"/>
      <w:numFmt w:val="decimal"/>
      <w:lvlText w:val="%1."/>
      <w:lvlJc w:val="left"/>
      <w:pPr>
        <w:ind w:left="201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CC"/>
    <w:rsid w:val="00012DC6"/>
    <w:rsid w:val="000144A9"/>
    <w:rsid w:val="00034A1C"/>
    <w:rsid w:val="000429E0"/>
    <w:rsid w:val="00052146"/>
    <w:rsid w:val="0005651B"/>
    <w:rsid w:val="00063020"/>
    <w:rsid w:val="00075E95"/>
    <w:rsid w:val="0007760E"/>
    <w:rsid w:val="00091063"/>
    <w:rsid w:val="000A5576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2068"/>
    <w:rsid w:val="001B6058"/>
    <w:rsid w:val="001B75F5"/>
    <w:rsid w:val="001E1804"/>
    <w:rsid w:val="002066D1"/>
    <w:rsid w:val="002119FE"/>
    <w:rsid w:val="00214DDB"/>
    <w:rsid w:val="0022615C"/>
    <w:rsid w:val="00242010"/>
    <w:rsid w:val="002460F7"/>
    <w:rsid w:val="00263456"/>
    <w:rsid w:val="00264D86"/>
    <w:rsid w:val="00271CF5"/>
    <w:rsid w:val="002725D2"/>
    <w:rsid w:val="0028195A"/>
    <w:rsid w:val="00283470"/>
    <w:rsid w:val="0029661E"/>
    <w:rsid w:val="002A42D2"/>
    <w:rsid w:val="002B06ED"/>
    <w:rsid w:val="002C39B6"/>
    <w:rsid w:val="002C3EAE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4027FE"/>
    <w:rsid w:val="00422B96"/>
    <w:rsid w:val="004231C0"/>
    <w:rsid w:val="00435FDC"/>
    <w:rsid w:val="00443EE5"/>
    <w:rsid w:val="00447696"/>
    <w:rsid w:val="00456676"/>
    <w:rsid w:val="0045695D"/>
    <w:rsid w:val="004600FF"/>
    <w:rsid w:val="0046495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21A80"/>
    <w:rsid w:val="0052530A"/>
    <w:rsid w:val="005261A9"/>
    <w:rsid w:val="00534184"/>
    <w:rsid w:val="00543CFD"/>
    <w:rsid w:val="0054707B"/>
    <w:rsid w:val="00557FBA"/>
    <w:rsid w:val="00561142"/>
    <w:rsid w:val="005B04BE"/>
    <w:rsid w:val="00604AB7"/>
    <w:rsid w:val="00625792"/>
    <w:rsid w:val="006257B0"/>
    <w:rsid w:val="00632896"/>
    <w:rsid w:val="00636DB4"/>
    <w:rsid w:val="0064578E"/>
    <w:rsid w:val="00645A74"/>
    <w:rsid w:val="0065370B"/>
    <w:rsid w:val="00675B6E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87874"/>
    <w:rsid w:val="00791E93"/>
    <w:rsid w:val="007A0996"/>
    <w:rsid w:val="007A702C"/>
    <w:rsid w:val="007C0FED"/>
    <w:rsid w:val="007F7238"/>
    <w:rsid w:val="00812F3D"/>
    <w:rsid w:val="00814CE4"/>
    <w:rsid w:val="00847CE1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B4660"/>
    <w:rsid w:val="00AC55AA"/>
    <w:rsid w:val="00AD1FA8"/>
    <w:rsid w:val="00AE32BD"/>
    <w:rsid w:val="00AE544C"/>
    <w:rsid w:val="00AF41CB"/>
    <w:rsid w:val="00AF7C49"/>
    <w:rsid w:val="00AF7D11"/>
    <w:rsid w:val="00B1217B"/>
    <w:rsid w:val="00B46CCD"/>
    <w:rsid w:val="00B65504"/>
    <w:rsid w:val="00B7126A"/>
    <w:rsid w:val="00B85911"/>
    <w:rsid w:val="00B935A1"/>
    <w:rsid w:val="00BA3469"/>
    <w:rsid w:val="00BA45A3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5857"/>
    <w:rsid w:val="00C672CF"/>
    <w:rsid w:val="00C67F37"/>
    <w:rsid w:val="00C85CAE"/>
    <w:rsid w:val="00C86B7F"/>
    <w:rsid w:val="00C97310"/>
    <w:rsid w:val="00CE6088"/>
    <w:rsid w:val="00D021F4"/>
    <w:rsid w:val="00D029BD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A050C"/>
    <w:rsid w:val="00DD163C"/>
    <w:rsid w:val="00DD6931"/>
    <w:rsid w:val="00DE1403"/>
    <w:rsid w:val="00DF6B1B"/>
    <w:rsid w:val="00E212E2"/>
    <w:rsid w:val="00E23DDC"/>
    <w:rsid w:val="00E25DE4"/>
    <w:rsid w:val="00E529F3"/>
    <w:rsid w:val="00E57A38"/>
    <w:rsid w:val="00E6021C"/>
    <w:rsid w:val="00E72BD8"/>
    <w:rsid w:val="00EC32DE"/>
    <w:rsid w:val="00ED6EA6"/>
    <w:rsid w:val="00EE4E39"/>
    <w:rsid w:val="00EF69AD"/>
    <w:rsid w:val="00F02E0D"/>
    <w:rsid w:val="00F036EC"/>
    <w:rsid w:val="00F2189C"/>
    <w:rsid w:val="00F45403"/>
    <w:rsid w:val="00F51B01"/>
    <w:rsid w:val="00F557B4"/>
    <w:rsid w:val="00F64298"/>
    <w:rsid w:val="00F72F04"/>
    <w:rsid w:val="00F75A70"/>
    <w:rsid w:val="00F82942"/>
    <w:rsid w:val="00F842CA"/>
    <w:rsid w:val="00F871BD"/>
    <w:rsid w:val="00F92BE3"/>
    <w:rsid w:val="00FB5700"/>
    <w:rsid w:val="00FD2D9F"/>
    <w:rsid w:val="00FD35EC"/>
    <w:rsid w:val="00FD460C"/>
    <w:rsid w:val="00FE2AB8"/>
    <w:rsid w:val="00FE6F27"/>
    <w:rsid w:val="00FE7AA1"/>
    <w:rsid w:val="00FE7EE8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numbering" w:customStyle="1" w:styleId="14">
    <w:name w:val="Нет списка1"/>
    <w:next w:val="a2"/>
    <w:uiPriority w:val="99"/>
    <w:semiHidden/>
    <w:unhideWhenUsed/>
    <w:rsid w:val="00FE7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numbering" w:customStyle="1" w:styleId="14">
    <w:name w:val="Нет списка1"/>
    <w:next w:val="a2"/>
    <w:uiPriority w:val="99"/>
    <w:semiHidden/>
    <w:unhideWhenUsed/>
    <w:rsid w:val="00FE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hyperlink" Target="https://academia-moscow.ru/catalogue/5397/706807/" TargetMode="External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yperlink" Target="https://www.getaclass.ru/%23feature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yperlink" Target="https://academia-moscow.ru/catalogue/5397/709293/" TargetMode="External"/><Relationship Id="rId25" Type="http://schemas.openxmlformats.org/officeDocument/2006/relationships/hyperlink" Target="https://fiz.1sep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ademia-moscow.ru/catalogue/5397/709293/" TargetMode="External"/><Relationship Id="rId20" Type="http://schemas.openxmlformats.org/officeDocument/2006/relationships/hyperlink" Target="https://academia-moscow.ru/catalogue/5197/598168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hyperlink" Target="http://bse.sci-lib.com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cademia-moscow.ru/catalogue/5397/705830/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academia-moscow.ru/catalogue/5397/706807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cademia-moscow.ru/catalogue/5397/705824/" TargetMode="External"/><Relationship Id="rId22" Type="http://schemas.openxmlformats.org/officeDocument/2006/relationships/hyperlink" Target="http://srtv.fcior.edu.ru/catalog/meta/6/p/pag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34DF2-FB6F-419F-BE5D-A9C1A329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6148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2023-02-10T09:24:00Z</cp:lastPrinted>
  <dcterms:created xsi:type="dcterms:W3CDTF">2024-04-23T12:16:00Z</dcterms:created>
  <dcterms:modified xsi:type="dcterms:W3CDTF">2025-03-15T09:14:00Z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