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F7CEA" w:rsidRPr="002F7CEA" w14:paraId="4ED08031" w14:textId="77777777" w:rsidTr="00AC2231">
        <w:tc>
          <w:tcPr>
            <w:tcW w:w="4927" w:type="dxa"/>
          </w:tcPr>
          <w:p w14:paraId="458E72CA" w14:textId="77777777" w:rsidR="002F7CEA" w:rsidRPr="002F7CEA" w:rsidRDefault="002F7CEA" w:rsidP="002F7CEA">
            <w:pPr>
              <w:spacing w:after="0" w:line="264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14:paraId="04D68E52" w14:textId="77777777" w:rsidR="002F7CEA" w:rsidRPr="002F7CEA" w:rsidRDefault="002F7CEA" w:rsidP="002F7CEA">
            <w:pPr>
              <w:spacing w:after="0" w:line="264" w:lineRule="auto"/>
              <w:jc w:val="right"/>
              <w:rPr>
                <w:rFonts w:ascii="Times New Roman" w:hAnsi="Times New Roman"/>
                <w:sz w:val="28"/>
              </w:rPr>
            </w:pPr>
            <w:r w:rsidRPr="002F7CEA">
              <w:rPr>
                <w:rFonts w:ascii="Times New Roman" w:hAnsi="Times New Roman"/>
                <w:b/>
              </w:rPr>
              <w:t>Приложение ОПОП</w:t>
            </w:r>
          </w:p>
          <w:p w14:paraId="361E9896" w14:textId="77777777" w:rsidR="002F7CEA" w:rsidRPr="002F7CEA" w:rsidRDefault="002F7CEA" w:rsidP="002F7CEA">
            <w:pPr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14:paraId="2FD2BF81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3097A53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DA6A069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C64C950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18BF4DB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13D3387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3EE7DD5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F5E52A3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094ED3E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C5E1593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06E8F21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C75CB90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E0F46C7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B1B169D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93F4219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F7CEA">
        <w:rPr>
          <w:rFonts w:ascii="Times New Roman" w:hAnsi="Times New Roman"/>
          <w:sz w:val="28"/>
        </w:rPr>
        <w:t xml:space="preserve">РАБОЧАЯ ПРОГРАММА </w:t>
      </w:r>
    </w:p>
    <w:p w14:paraId="0AD7BAB6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F7CEA">
        <w:rPr>
          <w:rFonts w:ascii="Times New Roman" w:hAnsi="Times New Roman"/>
          <w:sz w:val="28"/>
        </w:rPr>
        <w:t>УЧЕБНОЙ ДИСЦИПЛИНЫ</w:t>
      </w:r>
    </w:p>
    <w:p w14:paraId="112294E3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14:paraId="76B687DA" w14:textId="00A2246D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ОГСЭ 07</w:t>
      </w:r>
      <w:r w:rsidRPr="002F7CEA">
        <w:rPr>
          <w:rFonts w:ascii="Times New Roman" w:hAnsi="Times New Roman"/>
          <w:b/>
          <w:sz w:val="28"/>
        </w:rPr>
        <w:t>. «</w:t>
      </w:r>
      <w:r>
        <w:rPr>
          <w:rFonts w:ascii="Times New Roman" w:hAnsi="Times New Roman"/>
          <w:b/>
          <w:sz w:val="28"/>
        </w:rPr>
        <w:t>БЕЗОПАСНОСТЬ ЖИЗНЕДЕЯТЕЛЬНОСТИ</w:t>
      </w:r>
      <w:r w:rsidRPr="002F7CEA">
        <w:rPr>
          <w:rFonts w:ascii="Times New Roman" w:hAnsi="Times New Roman"/>
          <w:b/>
          <w:sz w:val="28"/>
        </w:rPr>
        <w:t>»</w:t>
      </w:r>
    </w:p>
    <w:p w14:paraId="5386A9A9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7CEA">
        <w:rPr>
          <w:rFonts w:ascii="Times New Roman" w:hAnsi="Times New Roman"/>
          <w:b/>
          <w:sz w:val="28"/>
        </w:rPr>
        <w:t>40.02.02 «Правоохранительная деятельность</w:t>
      </w:r>
    </w:p>
    <w:p w14:paraId="70278EC9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2F7CEA">
        <w:rPr>
          <w:rFonts w:ascii="Times New Roman" w:hAnsi="Times New Roman"/>
          <w:i/>
          <w:sz w:val="28"/>
        </w:rPr>
        <w:t>специальность</w:t>
      </w:r>
    </w:p>
    <w:p w14:paraId="389D9F6B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1F9A304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0EF8D72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11222B5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FCA60DB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1F288FF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07E9DDF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47B119D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05F5DD8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5A01A71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A236A06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BA71D27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5164B1E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34C9198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B7A49F0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D734E3C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B8D29AB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41843EBE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967CCA7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E22DD09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4A868F37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7310F04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019E4B9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C683FA3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5E0D0E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127BECF" w14:textId="77777777" w:rsidR="002F7CEA" w:rsidRPr="002F7CEA" w:rsidRDefault="002F7CEA" w:rsidP="002F7CE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CCFD42E" w14:textId="77777777" w:rsidR="002F7CEA" w:rsidRPr="002F7CEA" w:rsidRDefault="002F7CEA" w:rsidP="002F7C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7CEA">
        <w:rPr>
          <w:rFonts w:ascii="Times New Roman" w:hAnsi="Times New Roman"/>
          <w:b/>
          <w:sz w:val="28"/>
        </w:rPr>
        <w:t>2025 г.</w:t>
      </w:r>
    </w:p>
    <w:p w14:paraId="3C0BBF67" w14:textId="77777777" w:rsidR="002F7CEA" w:rsidRPr="002F7CEA" w:rsidRDefault="002F7CEA" w:rsidP="002F7CEA">
      <w:pPr>
        <w:spacing w:after="160" w:line="264" w:lineRule="auto"/>
        <w:rPr>
          <w:rFonts w:ascii="Times New Roman" w:hAnsi="Times New Roman"/>
          <w:b/>
          <w:sz w:val="28"/>
        </w:rPr>
      </w:pPr>
      <w:r w:rsidRPr="002F7CEA">
        <w:rPr>
          <w:rFonts w:ascii="Times New Roman" w:hAnsi="Times New Roman"/>
          <w:b/>
          <w:sz w:val="28"/>
        </w:rPr>
        <w:br w:type="page"/>
      </w:r>
    </w:p>
    <w:p w14:paraId="29BAB254" w14:textId="1EEAD174" w:rsidR="002F7CEA" w:rsidRPr="002F7CEA" w:rsidRDefault="002F7CEA" w:rsidP="002F7C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3966412"/>
      <w:proofErr w:type="gramStart"/>
      <w:r w:rsidRPr="002F7CEA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sz w:val="28"/>
          <w:szCs w:val="28"/>
        </w:rPr>
        <w:t>ОГСЭ 07</w:t>
      </w:r>
      <w:r w:rsidRPr="002F7C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2F7CEA">
        <w:rPr>
          <w:rFonts w:ascii="Times New Roman" w:hAnsi="Times New Roman"/>
          <w:sz w:val="28"/>
          <w:szCs w:val="28"/>
        </w:rPr>
        <w:t xml:space="preserve">» составлена на основании приказа </w:t>
      </w:r>
      <w:proofErr w:type="spellStart"/>
      <w:r w:rsidRPr="002F7CE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F7CEA">
        <w:rPr>
          <w:rFonts w:ascii="Times New Roman" w:hAnsi="Times New Roman"/>
          <w:sz w:val="28"/>
          <w:szCs w:val="28"/>
        </w:rPr>
        <w:t xml:space="preserve"> России от 17.05.2012 № 413 (ред. от 12.08.2022) «Об утверждении федерального государственного образовательного стандарта среднего общего образования» и Приказа Ми-</w:t>
      </w:r>
      <w:proofErr w:type="spellStart"/>
      <w:r w:rsidRPr="002F7CEA">
        <w:rPr>
          <w:rFonts w:ascii="Times New Roman" w:hAnsi="Times New Roman"/>
          <w:sz w:val="28"/>
          <w:szCs w:val="28"/>
        </w:rPr>
        <w:t>нистерства</w:t>
      </w:r>
      <w:proofErr w:type="spellEnd"/>
      <w:r w:rsidRPr="002F7CEA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10 января 2025 г. № 3 «Об утверждении федерального государственного образовательного стандарта среднего профессионального образования по специальности «40.02.02 Правоохранительная деятельность».</w:t>
      </w:r>
      <w:proofErr w:type="gramEnd"/>
    </w:p>
    <w:p w14:paraId="7A58072B" w14:textId="77777777" w:rsidR="002F7CEA" w:rsidRPr="002F7CEA" w:rsidRDefault="002F7CEA" w:rsidP="002F7CE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E1807D7" w14:textId="77777777" w:rsidR="002F7CEA" w:rsidRPr="002F7CEA" w:rsidRDefault="002F7CEA" w:rsidP="002F7CE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AF18977" w14:textId="77777777" w:rsidR="002F7CEA" w:rsidRPr="002F7CEA" w:rsidRDefault="002F7CEA" w:rsidP="002F7CE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F336336" w14:textId="77777777" w:rsidR="002F7CEA" w:rsidRPr="002F7CEA" w:rsidRDefault="002F7CEA" w:rsidP="002F7CEA">
      <w:pPr>
        <w:spacing w:after="5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171E54F" w14:textId="77777777" w:rsidR="002F7CEA" w:rsidRPr="002F7CEA" w:rsidRDefault="002F7CEA" w:rsidP="002F7CEA">
      <w:pPr>
        <w:spacing w:after="81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976E79B" w14:textId="77777777" w:rsidR="002F7CEA" w:rsidRPr="002F7CEA" w:rsidRDefault="002F7CEA" w:rsidP="002F7CEA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bookmarkEnd w:id="0"/>
    <w:p w14:paraId="61A01254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Рассмотрена </w:t>
      </w:r>
    </w:p>
    <w:p w14:paraId="54EC0571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>кафедральным  объединением</w:t>
      </w:r>
    </w:p>
    <w:p w14:paraId="7D99B396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Протокол  </w:t>
      </w:r>
      <w:proofErr w:type="gramStart"/>
      <w:r w:rsidRPr="002F7CEA">
        <w:rPr>
          <w:rFonts w:ascii="Times New Roman" w:eastAsia="Calibri" w:hAnsi="Times New Roman"/>
          <w:color w:val="auto"/>
          <w:sz w:val="28"/>
          <w:szCs w:val="28"/>
        </w:rPr>
        <w:t>КО</w:t>
      </w:r>
      <w:proofErr w:type="gramEnd"/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 №  ___  </w:t>
      </w:r>
      <w:proofErr w:type="gramStart"/>
      <w:r w:rsidRPr="002F7CEA">
        <w:rPr>
          <w:rFonts w:ascii="Times New Roman" w:eastAsia="Calibri" w:hAnsi="Times New Roman"/>
          <w:color w:val="auto"/>
          <w:sz w:val="28"/>
          <w:szCs w:val="28"/>
        </w:rPr>
        <w:t>от</w:t>
      </w:r>
      <w:proofErr w:type="gramEnd"/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    «</w:t>
      </w:r>
      <w:r w:rsidRPr="002F7CEA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2F7CEA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0C8B8525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5F7F9576" w14:textId="77777777" w:rsidR="002F7CEA" w:rsidRPr="002F7CEA" w:rsidRDefault="002F7CEA" w:rsidP="002F7CEA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2F7CEA">
        <w:rPr>
          <w:rFonts w:ascii="Times New Roman" w:hAnsi="Times New Roman"/>
          <w:spacing w:val="1"/>
          <w:sz w:val="28"/>
          <w:szCs w:val="28"/>
        </w:rPr>
        <w:t xml:space="preserve">               </w:t>
      </w:r>
    </w:p>
    <w:p w14:paraId="3C95B279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 xml:space="preserve">Рекомендована  </w:t>
      </w:r>
    </w:p>
    <w:p w14:paraId="55ECA74B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>Методическим  советом</w:t>
      </w:r>
    </w:p>
    <w:p w14:paraId="72DAD231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F7CEA">
        <w:rPr>
          <w:rFonts w:ascii="Times New Roman" w:eastAsia="Calibri" w:hAnsi="Times New Roman"/>
          <w:color w:val="auto"/>
          <w:sz w:val="28"/>
          <w:szCs w:val="28"/>
        </w:rPr>
        <w:t>Протокол  МС   №  ___  от    «</w:t>
      </w:r>
      <w:r w:rsidRPr="002F7CEA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2F7CEA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4FBE9BDC" w14:textId="77777777" w:rsidR="002F7CEA" w:rsidRPr="002F7CEA" w:rsidRDefault="002F7CEA" w:rsidP="002F7CEA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5E6E1CB7" w14:textId="77777777" w:rsidR="002F7CEA" w:rsidRPr="002F7CEA" w:rsidRDefault="002F7CEA" w:rsidP="002F7CEA">
      <w:pPr>
        <w:spacing w:after="160" w:line="264" w:lineRule="auto"/>
        <w:rPr>
          <w:rFonts w:ascii="Times New Roman" w:hAnsi="Times New Roman"/>
          <w:b/>
          <w:sz w:val="28"/>
        </w:rPr>
      </w:pPr>
    </w:p>
    <w:p w14:paraId="4150717F" w14:textId="77777777" w:rsidR="002F7CEA" w:rsidRPr="002F7CEA" w:rsidRDefault="002F7CEA" w:rsidP="002F7CEA">
      <w:pPr>
        <w:spacing w:after="160" w:line="264" w:lineRule="auto"/>
        <w:rPr>
          <w:rFonts w:ascii="Times New Roman" w:hAnsi="Times New Roman"/>
          <w:b/>
          <w:sz w:val="28"/>
        </w:rPr>
      </w:pPr>
    </w:p>
    <w:p w14:paraId="2ED7127E" w14:textId="635E14F8" w:rsidR="004B5312" w:rsidRDefault="00A96CF6" w:rsidP="002F7CEA">
      <w:pPr>
        <w:spacing w:after="160" w:line="264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4"/>
        </w:rPr>
        <w:lastRenderedPageBreak/>
        <w:t>СОДЕРЖАНИЕ</w:t>
      </w:r>
    </w:p>
    <w:p w14:paraId="0BED39B4" w14:textId="77777777"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4B5312" w14:paraId="20336F6E" w14:textId="77777777">
        <w:tc>
          <w:tcPr>
            <w:tcW w:w="7501" w:type="dxa"/>
          </w:tcPr>
          <w:p w14:paraId="26CB5E46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14:paraId="62EC5987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 w14:paraId="2428B45A" w14:textId="77777777">
        <w:tc>
          <w:tcPr>
            <w:tcW w:w="7501" w:type="dxa"/>
          </w:tcPr>
          <w:p w14:paraId="70468B33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14:paraId="5D57253A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733C0C17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61A8CF61" w14:textId="77777777"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 w14:paraId="1C2CC21A" w14:textId="77777777">
        <w:tc>
          <w:tcPr>
            <w:tcW w:w="7501" w:type="dxa"/>
          </w:tcPr>
          <w:p w14:paraId="489B9AB1" w14:textId="77777777"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14:paraId="148A4268" w14:textId="77777777"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14:paraId="17225BE9" w14:textId="77777777"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14:paraId="7C1F2BB8" w14:textId="77777777" w:rsidR="004B5312" w:rsidRDefault="004B5312">
      <w:pPr>
        <w:jc w:val="center"/>
        <w:rPr>
          <w:rFonts w:ascii="Times New Roman" w:hAnsi="Times New Roman"/>
          <w:sz w:val="24"/>
        </w:rPr>
      </w:pPr>
    </w:p>
    <w:p w14:paraId="52DD2E99" w14:textId="77777777"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1. ОБЩАЯ ХАРАКТЕРИСТИКА ПРИМЕРНОЙ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14:paraId="0A518E0F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14:paraId="75C38D31" w14:textId="77777777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14:paraId="7FF29BCC" w14:textId="7819B41F"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</w:t>
      </w:r>
      <w:r w:rsidR="002F7CEA">
        <w:rPr>
          <w:rFonts w:ascii="Times New Roman" w:hAnsi="Times New Roman"/>
          <w:sz w:val="24"/>
        </w:rPr>
        <w:t>ОГСЭ 07</w:t>
      </w:r>
      <w:r>
        <w:rPr>
          <w:rFonts w:ascii="Times New Roman" w:hAnsi="Times New Roman"/>
          <w:sz w:val="24"/>
        </w:rPr>
        <w:t xml:space="preserve">.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</w:t>
      </w:r>
      <w:r w:rsidR="002F7CEA" w:rsidRPr="002F7CEA">
        <w:rPr>
          <w:rFonts w:ascii="Times New Roman" w:hAnsi="Times New Roman"/>
          <w:sz w:val="24"/>
        </w:rPr>
        <w:t xml:space="preserve">по специальности 40.02.02. «Правоохранительная деятельность». </w:t>
      </w: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14:paraId="194FCBA9" w14:textId="77777777"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2544D14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14:paraId="5C1CBA06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3911"/>
        <w:gridCol w:w="3774"/>
      </w:tblGrid>
      <w:tr w:rsidR="004B5312" w14:paraId="457CA280" w14:textId="77777777" w:rsidTr="002F7CEA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6B5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4B37EFC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72D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A23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 w14:paraId="6E5DFE1A" w14:textId="77777777" w:rsidTr="002F7CEA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E616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14:paraId="27F1AE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14:paraId="7DCC2CB6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4971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9FA2953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349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14:paraId="11BF2E4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 w14:paraId="68AE236B" w14:textId="77777777" w:rsidTr="002F7CEA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15C5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7D51F6D0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7802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B4A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 w14:paraId="49824A69" w14:textId="77777777" w:rsidTr="002F7CEA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04D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14:paraId="1CBFA169" w14:textId="77777777"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014C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BDB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14:paraId="5CA1E2A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 w14:paraId="5563833A" w14:textId="77777777" w:rsidTr="002F7CEA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7B22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8AC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5BEE2D2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B469C0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3EDCFCE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14:paraId="3EE0135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14:paraId="3554065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738427D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2FF98D6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16C5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14:paraId="587D2F53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558D5FF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2BA848C6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71FCA1ED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14:paraId="03DD04A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510912D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6424086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</w:tbl>
    <w:p w14:paraId="643AF2C0" w14:textId="77777777"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47FA0AB" w14:textId="77777777"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14:paraId="6F438FB1" w14:textId="77777777"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14:paraId="0DEC75C3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14:paraId="436E6214" w14:textId="77777777"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62"/>
        <w:gridCol w:w="2592"/>
      </w:tblGrid>
      <w:tr w:rsidR="004B5312" w14:paraId="63C8A7D7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617E" w14:textId="77777777"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22DF" w14:textId="77777777"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 w14:paraId="36A63E3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D35A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7DAEB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B5312" w14:paraId="5C77BE11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A8F5" w14:textId="77777777"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A799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B5312" w14:paraId="00945345" w14:textId="77777777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38A0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 w14:paraId="0B0CEA4A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2E3F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F8D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B5312" w14:paraId="0ADD55D5" w14:textId="77777777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4CE9C" w14:textId="77777777"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F33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B5312" w14:paraId="71E48D5E" w14:textId="77777777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7F7A" w14:textId="77777777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166E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B5312" w14:paraId="01DEB818" w14:textId="77777777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41DD" w14:textId="77777777"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98B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</w:tbl>
    <w:p w14:paraId="58491DC0" w14:textId="77777777" w:rsidR="004B5312" w:rsidRDefault="004B5312">
      <w:pPr>
        <w:sectPr w:rsidR="004B5312">
          <w:footerReference w:type="even" r:id="rId8"/>
          <w:footerReference w:type="default" r:id="rId9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14:paraId="08072EF7" w14:textId="77777777" w:rsidR="004B5312" w:rsidRDefault="00A96CF6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14:paraId="16A1668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8510"/>
        <w:gridCol w:w="1953"/>
        <w:gridCol w:w="1980"/>
      </w:tblGrid>
      <w:tr w:rsidR="004B5312" w14:paraId="607C9844" w14:textId="77777777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876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9C3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E39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A3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14:paraId="0176E1ED" w14:textId="77777777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5EB8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6F8C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F1E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EC8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14:paraId="5100361D" w14:textId="77777777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88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B1E5" w14:textId="1927B353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8E5D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35C6894D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672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14:paraId="09B79A1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896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ADE6" w14:textId="4F689F02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31F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7B6B0BB5" w14:textId="77777777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2E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C0E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человеко- и </w:t>
            </w:r>
            <w:proofErr w:type="spellStart"/>
            <w:r>
              <w:rPr>
                <w:rFonts w:ascii="Times New Roman" w:hAnsi="Times New Roman"/>
              </w:rPr>
              <w:t>природо</w:t>
            </w:r>
            <w:proofErr w:type="spellEnd"/>
            <w:r>
              <w:rPr>
                <w:rFonts w:ascii="Times New Roman" w:hAnsi="Times New Roman"/>
              </w:rPr>
              <w:t>-защитной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866C" w14:textId="65F4EB7D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C60F" w14:textId="77777777" w:rsidR="004B5312" w:rsidRDefault="004B5312"/>
        </w:tc>
      </w:tr>
      <w:tr w:rsidR="004B5312" w14:paraId="550DFEF4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0BEC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14:paraId="0DAF4F9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8B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14C5" w14:textId="793EA7DE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C83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48212A1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D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8030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14:paraId="4E1AA0C8" w14:textId="77777777"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 xml:space="preserve">Порядок применения современных средств и устройств информатизации и </w:t>
            </w:r>
            <w:r>
              <w:rPr>
                <w:rFonts w:ascii="Times New Roman" w:hAnsi="Times New Roman"/>
              </w:rPr>
              <w:lastRenderedPageBreak/>
              <w:t>цифровых инструментов в обеспечении безопасного поведения в чрезвычайных 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EF7F" w14:textId="5CE2E59B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C8FC" w14:textId="77777777" w:rsidR="004B5312" w:rsidRDefault="004B5312"/>
        </w:tc>
      </w:tr>
      <w:tr w:rsidR="004B5312" w14:paraId="6E00C3B6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67B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8E6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E4B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8F36" w14:textId="77777777" w:rsidR="004B5312" w:rsidRDefault="004B5312"/>
        </w:tc>
      </w:tr>
      <w:tr w:rsidR="004B5312" w14:paraId="45377B6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6B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8B97" w14:textId="77777777"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A112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AADC" w14:textId="77777777" w:rsidR="004B5312" w:rsidRDefault="004B5312"/>
        </w:tc>
      </w:tr>
      <w:tr w:rsidR="004B5312" w14:paraId="4A0A03F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3B8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1984" w14:textId="77777777"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A48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FAF9" w14:textId="77777777" w:rsidR="004B5312" w:rsidRDefault="004B5312"/>
        </w:tc>
      </w:tr>
      <w:tr w:rsidR="004B5312" w14:paraId="4C92499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F41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F16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7DD7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8C55" w14:textId="77777777" w:rsidR="004B5312" w:rsidRDefault="004B5312"/>
        </w:tc>
      </w:tr>
      <w:tr w:rsidR="004B5312" w14:paraId="4C1E2156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B58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615E" w14:textId="67972837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39E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696DA76A" w14:textId="77777777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DB7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14:paraId="5BBB1FEF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87B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5B2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178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14:paraId="286828F5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ECC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14:paraId="01BBE5FC" w14:textId="77777777" w:rsidR="004B5312" w:rsidRDefault="00A9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2AA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ED7D" w14:textId="5E4FD517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BB11" w14:textId="77777777" w:rsidR="004B5312" w:rsidRDefault="00A96CF6"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6637ECB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182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9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D73" w14:textId="468FC24C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A5FE" w14:textId="77777777" w:rsidR="004B5312" w:rsidRDefault="004B5312"/>
        </w:tc>
      </w:tr>
      <w:tr w:rsidR="004B5312" w14:paraId="44908604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3AD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33F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CAD0" w14:textId="77777777" w:rsidR="004B5312" w:rsidRDefault="004B5312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9016" w14:textId="77777777" w:rsidR="004B5312" w:rsidRDefault="004B5312"/>
        </w:tc>
      </w:tr>
      <w:tr w:rsidR="004B5312" w14:paraId="1DF934D3" w14:textId="77777777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21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AA7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9CA1" w14:textId="52F10A00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CC3D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67B197E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557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EB9A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14:paraId="0159501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0700" w14:textId="6248E669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EE1" w14:textId="77777777" w:rsidR="004B5312" w:rsidRDefault="004B5312"/>
        </w:tc>
      </w:tr>
      <w:tr w:rsidR="004B5312" w14:paraId="2494FA2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AE5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501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3795" w14:textId="4DF61B97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412B" w14:textId="77777777" w:rsidR="004B5312" w:rsidRDefault="004B5312"/>
        </w:tc>
      </w:tr>
      <w:tr w:rsidR="004B5312" w14:paraId="547ACFE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2A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AD9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t>С</w:t>
            </w:r>
            <w:r>
              <w:rPr>
                <w:rStyle w:val="1ffc"/>
                <w:rFonts w:ascii="Times New Roman" w:hAnsi="Times New Roman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4FA6" w14:textId="4BC09BC3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352" w14:textId="77777777" w:rsidR="004B5312" w:rsidRDefault="004B5312"/>
        </w:tc>
      </w:tr>
      <w:tr w:rsidR="004B5312" w14:paraId="3FE9317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DF6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6B3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A254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5FF0" w14:textId="77777777" w:rsidR="004B5312" w:rsidRDefault="004B5312"/>
        </w:tc>
      </w:tr>
      <w:tr w:rsidR="004B5312" w14:paraId="65AF679D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3DD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1C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EA44" w14:textId="1CD585EF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E44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3C75A10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E5C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54E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14:paraId="1D1A1DEC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9D23" w14:textId="2C01D97B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F63E" w14:textId="77777777" w:rsidR="004B5312" w:rsidRDefault="004B5312"/>
        </w:tc>
      </w:tr>
      <w:tr w:rsidR="004B5312" w14:paraId="0578D5D7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69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8BE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925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3D8C" w14:textId="77777777" w:rsidR="004B5312" w:rsidRDefault="004B5312"/>
        </w:tc>
      </w:tr>
      <w:tr w:rsidR="004B5312" w14:paraId="36D53D7E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281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D79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5C3A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E287" w14:textId="77777777" w:rsidR="004B5312" w:rsidRDefault="004B5312"/>
        </w:tc>
      </w:tr>
      <w:tr w:rsidR="004B5312" w14:paraId="14A74AF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EC8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DF0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CD8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9029" w14:textId="77777777" w:rsidR="004B5312" w:rsidRDefault="004B5312"/>
        </w:tc>
      </w:tr>
      <w:tr w:rsidR="004B5312" w14:paraId="642A217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9A6F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7BF3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FB36" w14:textId="66BD6A10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09AD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599E5AF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C1F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808B" w14:textId="77777777" w:rsidR="004B5312" w:rsidRDefault="00A96CF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1D7B" w14:textId="4F5F4329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A804" w14:textId="77777777" w:rsidR="004B5312" w:rsidRDefault="004B5312"/>
        </w:tc>
      </w:tr>
      <w:tr w:rsidR="004B5312" w14:paraId="2B7168B6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D5A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72E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34AB" w14:textId="67CC0A88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8BF6" w14:textId="77777777" w:rsidR="004B5312" w:rsidRDefault="004B5312"/>
        </w:tc>
      </w:tr>
      <w:tr w:rsidR="004B5312" w14:paraId="29DD0E6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C9D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E7A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4530" w14:textId="03574850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39DF" w14:textId="77777777" w:rsidR="004B5312" w:rsidRDefault="004B5312"/>
        </w:tc>
      </w:tr>
      <w:tr w:rsidR="004B5312" w14:paraId="16ABCF9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8E8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E0F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AE4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D2FB" w14:textId="77777777" w:rsidR="004B5312" w:rsidRDefault="004B5312"/>
        </w:tc>
      </w:tr>
      <w:tr w:rsidR="004B5312" w14:paraId="11B0C369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7BC3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C76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780E" w14:textId="65A6AF44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842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4BC79B7D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5FC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E7FC" w14:textId="77777777" w:rsidR="004B5312" w:rsidRDefault="00A96CF6">
            <w:pPr>
              <w:spacing w:after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5DF9" w14:textId="5338F3AD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18D6" w14:textId="77777777" w:rsidR="004B5312" w:rsidRDefault="004B5312"/>
        </w:tc>
      </w:tr>
      <w:tr w:rsidR="004B5312" w14:paraId="1A71980E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AC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1A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FF9D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27E" w14:textId="77777777" w:rsidR="004B5312" w:rsidRDefault="004B5312"/>
        </w:tc>
      </w:tr>
      <w:tr w:rsidR="004B5312" w14:paraId="0B9A454A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011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2.6. Основы 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9FE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6AF8" w14:textId="6D0C0496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691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7502085B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E8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D312" w14:textId="77777777" w:rsidR="004B5312" w:rsidRDefault="00A96CF6">
            <w:pPr>
              <w:spacing w:after="0"/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54A6" w14:textId="31201BBA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2892" w14:textId="77777777" w:rsidR="004B5312" w:rsidRDefault="004B5312"/>
        </w:tc>
      </w:tr>
      <w:tr w:rsidR="004B5312" w14:paraId="04092BA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886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36E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1BEF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0A2" w14:textId="77777777" w:rsidR="004B5312" w:rsidRDefault="004B5312"/>
        </w:tc>
      </w:tr>
      <w:tr w:rsidR="004B5312" w14:paraId="02782791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84F2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20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71B7" w14:textId="6E822CD3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62E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3219E7D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B83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1661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6666" w14:textId="4C22F9C2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24C1" w14:textId="77777777" w:rsidR="004B5312" w:rsidRDefault="004B5312"/>
        </w:tc>
      </w:tr>
      <w:tr w:rsidR="004B5312" w14:paraId="25184597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FF64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5739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12E0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0E2A" w14:textId="77777777" w:rsidR="004B5312" w:rsidRDefault="004B5312"/>
        </w:tc>
      </w:tr>
      <w:tr w:rsidR="004B5312" w14:paraId="1C1B9E0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DA6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513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C77A" w14:textId="113362C9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64C5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69808B4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34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4EB0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14:paraId="19A3B2D8" w14:textId="77777777"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0DA84" w14:textId="62ABDFE5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CFD1" w14:textId="77777777" w:rsidR="004B5312" w:rsidRDefault="004B5312"/>
        </w:tc>
      </w:tr>
      <w:tr w:rsidR="004B5312" w14:paraId="7FEBB64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CA2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3BB0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B7C4" w14:textId="3B442244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9219" w14:textId="77777777" w:rsidR="004B5312" w:rsidRDefault="004B5312"/>
        </w:tc>
      </w:tr>
      <w:tr w:rsidR="004B5312" w14:paraId="759E8759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A80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6BF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9E87" w14:textId="106A079F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5291" w14:textId="77777777" w:rsidR="004B5312" w:rsidRDefault="004B5312"/>
        </w:tc>
      </w:tr>
      <w:tr w:rsidR="004B5312" w14:paraId="7520E53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5924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A4FF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D28E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7E9B" w14:textId="77777777" w:rsidR="004B5312" w:rsidRDefault="004B5312"/>
        </w:tc>
      </w:tr>
      <w:tr w:rsidR="004B5312" w14:paraId="2045FB8E" w14:textId="77777777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225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14:paraId="4EBD1AAD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4C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081E" w14:textId="47BB353A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0B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1A0468C1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4AF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60B6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F971" w14:textId="38A4EF6B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16EE" w14:textId="77777777" w:rsidR="004B5312" w:rsidRDefault="004B5312"/>
        </w:tc>
      </w:tr>
      <w:tr w:rsidR="004B5312" w14:paraId="705AE323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1BF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79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19F5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C9D0" w14:textId="77777777" w:rsidR="004B5312" w:rsidRDefault="004B5312"/>
        </w:tc>
      </w:tr>
      <w:tr w:rsidR="004B5312" w14:paraId="51B61B1D" w14:textId="77777777">
        <w:trPr>
          <w:trHeight w:val="2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A6DB" w14:textId="4DC5D18C" w:rsidR="004B5312" w:rsidRDefault="002F7C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</w:tr>
      <w:tr w:rsidR="004B5312" w14:paraId="23B78905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1587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медицинских знаний» (для девушек)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EC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5D6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02D4DC71" w14:textId="77777777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5C55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5B308B7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Общие правила оказания первой помощи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142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E99" w14:textId="1944FEF3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196B" w14:textId="77777777"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pacing w:val="-3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432CCAFC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81D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D89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помощи. Первая доврачебная помощь при различных повреждениях и состояниях организма.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4F5A" w14:textId="4A151307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0245" w14:textId="77777777" w:rsidR="004B5312" w:rsidRDefault="004B5312"/>
        </w:tc>
      </w:tr>
      <w:tr w:rsidR="004B5312" w14:paraId="21F877A5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0F0C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0F9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9BC1" w14:textId="7C9E0CD3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0AEA" w14:textId="77777777" w:rsidR="004B5312" w:rsidRDefault="004B5312"/>
        </w:tc>
      </w:tr>
      <w:tr w:rsidR="004B5312" w14:paraId="235A9F40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B71A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4931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A75" w14:textId="15ECC82C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8581" w14:textId="77777777" w:rsidR="004B5312" w:rsidRDefault="004B5312"/>
        </w:tc>
      </w:tr>
      <w:tr w:rsidR="004B5312" w14:paraId="1E706642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179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D92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F7B" w14:textId="0D9FDE5C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AFF" w14:textId="77777777" w:rsidR="004B5312" w:rsidRDefault="004B5312"/>
        </w:tc>
      </w:tr>
      <w:tr w:rsidR="004B5312" w14:paraId="40EBBE9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C1E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73A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наружных кровотечениях, при травмах различных областей тела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4768" w14:textId="3FB56B4D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23EC" w14:textId="77777777" w:rsidR="004B5312" w:rsidRDefault="004B5312"/>
        </w:tc>
      </w:tr>
      <w:tr w:rsidR="004B5312" w14:paraId="2EDA71FF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A1D8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B6B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06EA" w14:textId="5CD38F9A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16D3" w14:textId="77777777" w:rsidR="004B5312" w:rsidRDefault="004B5312"/>
        </w:tc>
      </w:tr>
      <w:tr w:rsidR="004B5312" w14:paraId="3C4C8144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1935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CA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Первая помощь при попадании инородных тел в верхние дыхательные пути, при отравлениях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2FE5" w14:textId="13D185A1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436E" w14:textId="77777777" w:rsidR="004B5312" w:rsidRDefault="004B5312"/>
        </w:tc>
      </w:tr>
      <w:tr w:rsidR="004B5312" w14:paraId="2F818218" w14:textId="77777777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148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405A" w14:textId="68002D4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BDCB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13BF" w14:textId="77777777" w:rsidR="004B5312" w:rsidRDefault="004B5312"/>
        </w:tc>
      </w:tr>
      <w:tr w:rsidR="004B5312" w14:paraId="7469D3B9" w14:textId="7777777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A84A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480CE2F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Профилактика инфекционных заболеваний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86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76D6" w14:textId="7BDC946F" w:rsidR="004B5312" w:rsidRDefault="002F7CEA" w:rsidP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C46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5CDCBCE1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496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F584" w14:textId="77777777" w:rsidR="004B5312" w:rsidRDefault="00A96CF6">
            <w:pPr>
              <w:spacing w:after="0"/>
              <w:ind w:firstLine="318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Из истории инфекционных болезней. Классификация инфекционных заболеваний. Общие признаки инфекционных заболеваний. Естественный микробный фон кожи. Патогенные микроорганизмы. Бессимптомная латентная инфекция. Инфекционные заболевания и бациллоносительство. Периоды протекания инфекционных заболеваний. </w:t>
            </w:r>
            <w:r>
              <w:rPr>
                <w:rFonts w:ascii="Times New Roman" w:hAnsi="Times New Roman"/>
                <w:sz w:val="24"/>
              </w:rPr>
              <w:t xml:space="preserve">Воздушно-капельные инфекции. </w:t>
            </w:r>
            <w:r>
              <w:rPr>
                <w:rFonts w:ascii="Times New Roman" w:hAnsi="Times New Roman"/>
              </w:rPr>
              <w:t>Желудочно-кишечные инфекции. Пищевые отравления бактериальными токсинами. Определение понятия «иммунитет». Виды и подвиды иммунитета. Антигены и антитела. Формы приобретенного иммунитета. Иммунитет и восприимчивость к инфекционным заболеваниям. Методы иммунопрофилактики. Общие принципы профилактики инфекционных заболеваний.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C7E2" w14:textId="4F176F78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F78C" w14:textId="77777777" w:rsidR="004B5312" w:rsidRDefault="004B5312"/>
        </w:tc>
      </w:tr>
      <w:tr w:rsidR="004B5312" w14:paraId="03DFB90C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E9DE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B33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A025" w14:textId="4219A70C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90BE" w14:textId="77777777" w:rsidR="004B5312" w:rsidRDefault="004B5312"/>
        </w:tc>
      </w:tr>
      <w:tr w:rsidR="004B5312" w14:paraId="347363E9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A3AD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050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госпитализации инфекционных больных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CDF0" w14:textId="09187E9F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83558" w14:textId="77777777" w:rsidR="004B5312" w:rsidRDefault="004B5312"/>
        </w:tc>
      </w:tr>
      <w:tr w:rsidR="004B5312" w14:paraId="49CD7709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ADB2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6D8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3159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1FB7" w14:textId="77777777" w:rsidR="004B5312" w:rsidRDefault="004B5312"/>
        </w:tc>
      </w:tr>
      <w:tr w:rsidR="004B5312" w14:paraId="404AEB91" w14:textId="77777777">
        <w:trPr>
          <w:trHeight w:val="368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8004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2.3. </w:t>
            </w:r>
          </w:p>
          <w:p w14:paraId="79A7FAEE" w14:textId="77777777"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Обеспечение здорового образа жизни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88B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229C" w14:textId="2DC697E4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8B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01, 02, 04, 07</w:t>
            </w:r>
          </w:p>
        </w:tc>
      </w:tr>
      <w:tr w:rsidR="004B5312" w14:paraId="36A120C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ED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4A53" w14:textId="77777777"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Здоровье и факторы его формирования. Здоровый образ жизни и его составляющие. 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2DB7" w14:textId="09C8E5B5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9DFA" w14:textId="77777777" w:rsidR="004B5312" w:rsidRDefault="004B5312"/>
        </w:tc>
      </w:tr>
      <w:tr w:rsidR="004B5312" w14:paraId="2141B47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BC3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C48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3A01" w14:textId="3E8947A3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F79A" w14:textId="77777777" w:rsidR="004B5312" w:rsidRDefault="004B5312"/>
        </w:tc>
      </w:tr>
      <w:tr w:rsidR="004B5312" w14:paraId="25F2691A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2E6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E5CD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здоровья и факторы, их определяющие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DA3E" w14:textId="6D3D6A69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3E3D" w14:textId="77777777" w:rsidR="004B5312" w:rsidRDefault="004B5312"/>
        </w:tc>
      </w:tr>
      <w:tr w:rsidR="004B5312" w14:paraId="48685598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D419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B221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Оценка физического состояния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56CF" w14:textId="6771962B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0D3A" w14:textId="77777777" w:rsidR="004B5312" w:rsidRDefault="004B5312"/>
        </w:tc>
      </w:tr>
      <w:tr w:rsidR="004B5312" w14:paraId="07659DA3" w14:textId="77777777">
        <w:trPr>
          <w:trHeight w:val="368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74CB" w14:textId="77777777"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8204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701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0A02" w14:textId="77777777" w:rsidR="004B5312" w:rsidRDefault="004B5312"/>
        </w:tc>
      </w:tr>
      <w:tr w:rsidR="004B5312" w14:paraId="3ABD55B8" w14:textId="77777777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1E73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105E" w14:textId="17EC01F7" w:rsidR="004B5312" w:rsidRDefault="002F7CE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EA3F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14:paraId="3E63BCD4" w14:textId="77777777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3DBA" w14:textId="77777777"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BFCB" w14:textId="2CB0DBC6" w:rsidR="004B5312" w:rsidRDefault="002F7C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390" w14:textId="77777777"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134FF1FA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7D02B8F1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6C7DED6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360AAD24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  <w:bookmarkStart w:id="1" w:name="_GoBack"/>
      <w:bookmarkEnd w:id="1"/>
    </w:p>
    <w:p w14:paraId="52A1149F" w14:textId="77777777"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14:paraId="08A0E9BD" w14:textId="77777777" w:rsidR="004B5312" w:rsidRDefault="004B5312">
      <w:pPr>
        <w:sectPr w:rsidR="004B5312">
          <w:footerReference w:type="even" r:id="rId10"/>
          <w:footerReference w:type="default" r:id="rId11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14:paraId="2033A033" w14:textId="77777777"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14:paraId="77958244" w14:textId="77777777"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14:paraId="3DB35E51" w14:textId="77777777"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5362DC2" w14:textId="77777777"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14:paraId="2A862745" w14:textId="77777777" w:rsidR="004B5312" w:rsidRDefault="004B5312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</w:p>
    <w:p w14:paraId="779D59F4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6A90E850" w14:textId="77777777"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42D3CDF" w14:textId="77777777" w:rsidR="004B5312" w:rsidRDefault="004B5312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2F81B7C" w14:textId="77777777" w:rsidR="00130C0B" w:rsidRDefault="00130C0B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03431A99" w14:textId="77777777"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>1. Абрамова, С.В. Безопасность жизнедеятельности</w:t>
      </w:r>
      <w:proofErr w:type="gramStart"/>
      <w:r>
        <w:t> :</w:t>
      </w:r>
      <w:proofErr w:type="gramEnd"/>
      <w:r>
        <w:t xml:space="preserve"> учебник и практикум для среднего профессионального образования / С. В. Абрамова [и др.] ; под общей редакцией В. П. Соломина.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14:paraId="40601C0D" w14:textId="77777777"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Москва</w:t>
      </w:r>
      <w:proofErr w:type="gramStart"/>
      <w:r>
        <w:t xml:space="preserve"> :</w:t>
      </w:r>
      <w:proofErr w:type="gramEnd"/>
      <w:r>
        <w:t xml:space="preserve"> Академия, 2023. - 208 c. (Специальности среднего профессионального образования).</w:t>
      </w:r>
      <w:r>
        <w:rPr>
          <w:rStyle w:val="affffffb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14:paraId="4220FF9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3. Косолапова, Н. В.,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>Н. А. Прокопенко.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14:paraId="06FA83D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- 336 c. - (Специальности среднего профессионального образования). – ISBN 978-5-0054-1101-3 — Текст: непосредственный. </w:t>
      </w:r>
    </w:p>
    <w:p w14:paraId="539FF71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Сычев, Ю. Н.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/ Ю.Н. Сычев. — 2-е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ИНФРА-М, 2024. — 225 </w:t>
      </w:r>
      <w:proofErr w:type="gramStart"/>
      <w:r>
        <w:rPr>
          <w:rStyle w:val="1ffc"/>
          <w:rFonts w:ascii="Times New Roman" w:hAnsi="Times New Roman"/>
          <w:sz w:val="24"/>
        </w:rPr>
        <w:t>с</w:t>
      </w:r>
      <w:proofErr w:type="gramEnd"/>
      <w:r>
        <w:rPr>
          <w:rStyle w:val="1ffc"/>
          <w:rFonts w:ascii="Times New Roman" w:hAnsi="Times New Roman"/>
          <w:sz w:val="24"/>
        </w:rPr>
        <w:t>. — (Среднее профессиональное образование). - ISBN 978-5-16-018956-7. -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непосредственный.</w:t>
      </w:r>
    </w:p>
    <w:p w14:paraId="3AD6109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147E47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14:paraId="7E13D6F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>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gramStart"/>
      <w:r>
        <w:rPr>
          <w:rStyle w:val="1ffc"/>
          <w:rFonts w:ascii="Times New Roman" w:hAnsi="Times New Roman"/>
          <w:sz w:val="24"/>
        </w:rPr>
        <w:t>Ай</w:t>
      </w:r>
      <w:proofErr w:type="gramEnd"/>
      <w:r>
        <w:rPr>
          <w:rStyle w:val="1ffc"/>
          <w:rFonts w:ascii="Times New Roman" w:hAnsi="Times New Roman"/>
          <w:sz w:val="24"/>
        </w:rPr>
        <w:t xml:space="preserve"> Пи Ар Медиа, 2023. — 87 c. — ISBN 978-5-4497-2205-8.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Цифровой образовательный ресурс IPR SMART : [сайт]. — URL: </w:t>
      </w:r>
      <w:hyperlink r:id="rId12" w:history="1">
        <w:r>
          <w:rPr>
            <w:rStyle w:val="afffff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5A2A6445" w14:textId="77777777"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Косолапова Н.В. Безопасность жизнедеятельности: ЭУМК: учебное издание / Косолапова Н.В., Прокопенко Н.А., Побежимова Е. Л. -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Академия, 2023. - (Профессии среднего профессионального образования). -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 - URL: </w:t>
      </w:r>
      <w:hyperlink r:id="rId13" w:history="1">
        <w:r>
          <w:rPr>
            <w:rStyle w:val="afffff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14:paraId="2755A13B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B171912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02989B3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3.2.3. Дополнительные источники</w:t>
      </w:r>
    </w:p>
    <w:p w14:paraId="349480C7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>, М. Н.  Основы медицинских знаний</w:t>
      </w:r>
      <w:proofErr w:type="gramStart"/>
      <w:r>
        <w:rPr>
          <w:rStyle w:val="1ffc"/>
          <w:rFonts w:ascii="Times New Roman" w:hAnsi="Times New Roman"/>
          <w:sz w:val="24"/>
        </w:rPr>
        <w:t>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 — 379 с. — (Профессиональное образование). — ISBN 978-5-534-17442-7.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14:paraId="401D2996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>, В. Ю., Основы военной службы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>, В. Г. Шамаев. — Москва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>, 2023. — 505 с. — ISBN 978-5-406-10496-5. — URL: https://book.ru/book/945216.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электронный.</w:t>
      </w:r>
    </w:p>
    <w:p w14:paraId="39D12A6C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>, А. М. Безопасность жизнедеятельности и охрана труда на производстве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>. — 2-е изд. — Саратов : Профобразование, 2024. — 120 c. — ISBN 978-5-4488-1333-7.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14:paraId="28553D4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4. Резчиков, Е. А.  Безопасность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> 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 / Е. А. Резчиков, А. В. Рязанцева. 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 — 639 с. — (Профессиональное образование). — ISBN 978-5-534-17400-7.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14:paraId="691D015E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Родионова, О. М.  Медико-биологические основы безопасности. Охрана труда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</w:t>
      </w:r>
      <w:proofErr w:type="spellStart"/>
      <w:r>
        <w:rPr>
          <w:rStyle w:val="1ffc"/>
          <w:rFonts w:ascii="Times New Roman" w:hAnsi="Times New Roman"/>
          <w:sz w:val="24"/>
        </w:rPr>
        <w:t>перераб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 — 599 с. — (Профессиональное образование). — ISBN 978-5-534-17182-2.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14:paraId="18CA69E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6. Суворова, Г. М. Методика обучения безопасности жизнедеятельности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2024. — 212 с. — (Профессиональное образование). — ISBN 978-5-534-09079-6.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14:paraId="284DE5AA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7. Суворова, Г. М.  Психологические основы безопасности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учебник и практикум для среднего профессионального образования / Г. М. Суворова. — 2-е изд., </w:t>
      </w:r>
      <w:proofErr w:type="spellStart"/>
      <w:r>
        <w:rPr>
          <w:rStyle w:val="1ffc"/>
          <w:rFonts w:ascii="Times New Roman" w:hAnsi="Times New Roman"/>
          <w:sz w:val="24"/>
        </w:rPr>
        <w:t>испр</w:t>
      </w:r>
      <w:proofErr w:type="spellEnd"/>
      <w:r>
        <w:rPr>
          <w:rStyle w:val="1ffc"/>
          <w:rFonts w:ascii="Times New Roman" w:hAnsi="Times New Roman"/>
          <w:sz w:val="24"/>
        </w:rPr>
        <w:t xml:space="preserve">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>, 2023. — 183 с. — (Профессиональное образование). — ISBN 978-5-534-09277-6. — Текст</w:t>
      </w:r>
      <w:proofErr w:type="gramStart"/>
      <w:r>
        <w:rPr>
          <w:rStyle w:val="1ffc"/>
          <w:rFonts w:ascii="Times New Roman" w:hAnsi="Times New Roman"/>
          <w:sz w:val="24"/>
        </w:rPr>
        <w:t xml:space="preserve"> :</w:t>
      </w:r>
      <w:proofErr w:type="gramEnd"/>
      <w:r>
        <w:rPr>
          <w:rStyle w:val="1ffc"/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14:paraId="4F707250" w14:textId="77777777"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4" w:history="1">
        <w:r w:rsidRPr="00130C0B">
          <w:rPr>
            <w:rStyle w:val="afffff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14:paraId="6BD72119" w14:textId="77777777"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371DBCBC" w14:textId="77777777"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14:paraId="0ADE4D7E" w14:textId="77777777"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3691"/>
        <w:gridCol w:w="2394"/>
      </w:tblGrid>
      <w:tr w:rsidR="004B5312" w14:paraId="75CD4964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A26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3C22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C1B6" w14:textId="77777777" w:rsidR="004B5312" w:rsidRDefault="004B5312"/>
        </w:tc>
      </w:tr>
      <w:tr w:rsidR="004B5312" w14:paraId="1F6DF417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7F35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 w14:paraId="0F684AB9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9D60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3DD54CF9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14:paraId="3AF6B24A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14:paraId="2522A5D0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14:paraId="3D3FE9BD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4F2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3542739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3E719158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14:paraId="25E1BC6E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14:paraId="60068B2C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14:paraId="7615EE33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14:paraId="426004DA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EF7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73CB07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2E4BC81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C47C6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58996298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4F271CD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518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 w14:paraId="3A00308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9546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5EDF631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3AE84557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7BB8DCFD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14:paraId="7E02D390" w14:textId="77777777"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14:paraId="4D7B2CAE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14:paraId="096DE24F" w14:textId="77777777"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14:paraId="578FB508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E6EC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14:paraId="6C47BE9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</w:t>
            </w:r>
            <w:proofErr w:type="spellEnd"/>
            <w:r>
              <w:rPr>
                <w:rFonts w:ascii="Times New Roman" w:hAnsi="Times New Roman"/>
                <w:sz w:val="24"/>
              </w:rPr>
              <w:t>-защитной среды осуществления профессиональной деятельности;</w:t>
            </w:r>
          </w:p>
          <w:p w14:paraId="1768161B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>экологической безопасности на  рабочем месте;</w:t>
            </w:r>
          </w:p>
          <w:p w14:paraId="0F24BC8A" w14:textId="77777777"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14:paraId="0F61AC7D" w14:textId="77777777"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ED49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14:paraId="23F5D400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28D2CC9B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55407A29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52D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4B5312" w14:paraId="167DB76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6D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6BF1C91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14:paraId="7CB7BEB7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301C5CB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14:paraId="4B1E3B4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61D5590D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3963" w14:textId="77777777"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5F9479DB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14:paraId="5E13C02A" w14:textId="77777777"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уклоняется от службы в  рядах ВС РФ;</w:t>
            </w:r>
          </w:p>
          <w:p w14:paraId="36C003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14:paraId="7F622C9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14:paraId="7455E390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006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34052B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456FB391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6948A10F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14:paraId="22579F0F" w14:textId="77777777"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482BA2C5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94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 w14:paraId="1DC7A838" w14:textId="77777777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355C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14:paraId="01DBE371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14:paraId="6BB1116F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14:paraId="02F6AFB0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ADC1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14:paraId="4A1CB582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186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2FF077D7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37323FD5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 w14:paraId="3890F8D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3E0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 w14:paraId="4A7F6EB6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44B2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28032C6B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14:paraId="1CCBD0DA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14:paraId="5217F5B7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14:paraId="7C3A41FF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CFA4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20E4B81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14:paraId="017751AE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14:paraId="5985355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F5C3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14:paraId="70F037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 w14:paraId="12AA9DC8" w14:textId="77777777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CD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 w14:paraId="02624F4D" w14:textId="77777777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92E" w14:textId="77777777"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093E40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14:paraId="14A034AB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14:paraId="61114036" w14:textId="77777777"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14:paraId="6DD94B61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BA6E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14:paraId="2955E0E9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14:paraId="5EA2010A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14:paraId="080ED7E5" w14:textId="77777777"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14:paraId="3C7D17F3" w14:textId="77777777"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A21E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14:paraId="4DB40E66" w14:textId="77777777"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14:paraId="0F992D0F" w14:textId="77777777"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1088EEF4" w14:textId="77777777"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>
      <w:footerReference w:type="even" r:id="rId15"/>
      <w:footerReference w:type="default" r:id="rId16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70B1" w14:textId="77777777" w:rsidR="00CE6BC0" w:rsidRDefault="00CE6BC0">
      <w:pPr>
        <w:spacing w:after="0" w:line="240" w:lineRule="auto"/>
      </w:pPr>
      <w:r>
        <w:separator/>
      </w:r>
    </w:p>
  </w:endnote>
  <w:endnote w:type="continuationSeparator" w:id="0">
    <w:p w14:paraId="20D97489" w14:textId="77777777" w:rsidR="00CE6BC0" w:rsidRDefault="00C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9816D" w14:textId="77777777" w:rsidR="004B5312" w:rsidRDefault="00A96CF6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9B6FB20" w14:textId="77777777" w:rsidR="004B5312" w:rsidRDefault="004B53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7426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2F7CEA">
      <w:rPr>
        <w:noProof/>
        <w:sz w:val="22"/>
      </w:rPr>
      <w:t>5</w:t>
    </w:r>
    <w:r>
      <w:rPr>
        <w:sz w:val="22"/>
      </w:rPr>
      <w:fldChar w:fldCharType="end"/>
    </w:r>
  </w:p>
  <w:p w14:paraId="3EEE7AE5" w14:textId="77777777" w:rsidR="004B5312" w:rsidRDefault="004B5312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1EDC" w14:textId="77777777" w:rsidR="004B5312" w:rsidRDefault="00A96CF6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7AE9CF49" w14:textId="77777777" w:rsidR="004B5312" w:rsidRDefault="004B531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8D99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2F7CEA">
      <w:rPr>
        <w:noProof/>
        <w:sz w:val="22"/>
      </w:rPr>
      <w:t>11</w:t>
    </w:r>
    <w:r>
      <w:rPr>
        <w:sz w:val="22"/>
      </w:rPr>
      <w:fldChar w:fldCharType="end"/>
    </w:r>
  </w:p>
  <w:p w14:paraId="67EAD3E9" w14:textId="77777777" w:rsidR="004B5312" w:rsidRDefault="004B5312">
    <w:pPr>
      <w:pStyle w:val="a5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9EA9D" w14:textId="77777777" w:rsidR="004B5312" w:rsidRDefault="00A96CF6">
    <w:pPr>
      <w:pStyle w:val="a5"/>
      <w:jc w:val="right"/>
      <w:rPr>
        <w:rStyle w:val="1ff2"/>
      </w:rPr>
    </w:pPr>
    <w:r>
      <w:rPr>
        <w:rStyle w:val="1ff2"/>
      </w:rPr>
      <w:fldChar w:fldCharType="begin"/>
    </w:r>
    <w:r>
      <w:rPr>
        <w:rStyle w:val="1ff2"/>
      </w:rPr>
      <w:instrText xml:space="preserve">PAGE </w:instrText>
    </w:r>
    <w:r>
      <w:rPr>
        <w:rStyle w:val="1ff2"/>
      </w:rPr>
      <w:fldChar w:fldCharType="separate"/>
    </w:r>
    <w:r>
      <w:rPr>
        <w:rStyle w:val="1ff2"/>
      </w:rPr>
      <w:t xml:space="preserve"> </w:t>
    </w:r>
    <w:r>
      <w:rPr>
        <w:rStyle w:val="1ff2"/>
      </w:rPr>
      <w:fldChar w:fldCharType="end"/>
    </w:r>
  </w:p>
  <w:p w14:paraId="380A8544" w14:textId="77777777" w:rsidR="004B5312" w:rsidRDefault="004B5312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2A4E" w14:textId="77777777" w:rsidR="004B5312" w:rsidRDefault="00A96CF6">
    <w:pPr>
      <w:pStyle w:val="a5"/>
      <w:jc w:val="right"/>
    </w:pPr>
    <w:r>
      <w:rPr>
        <w:sz w:val="22"/>
      </w:rPr>
      <w:fldChar w:fldCharType="begin"/>
    </w:r>
    <w:r>
      <w:rPr>
        <w:sz w:val="22"/>
      </w:rPr>
      <w:instrText xml:space="preserve">PAGE </w:instrText>
    </w:r>
    <w:r>
      <w:rPr>
        <w:sz w:val="22"/>
      </w:rPr>
      <w:fldChar w:fldCharType="separate"/>
    </w:r>
    <w:r w:rsidR="002F7CEA">
      <w:rPr>
        <w:noProof/>
        <w:sz w:val="22"/>
      </w:rPr>
      <w:t>16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820DF" w14:textId="77777777" w:rsidR="00CE6BC0" w:rsidRDefault="00CE6BC0">
      <w:pPr>
        <w:spacing w:after="0" w:line="240" w:lineRule="auto"/>
      </w:pPr>
      <w:r>
        <w:separator/>
      </w:r>
    </w:p>
  </w:footnote>
  <w:footnote w:type="continuationSeparator" w:id="0">
    <w:p w14:paraId="3571D56A" w14:textId="77777777" w:rsidR="00CE6BC0" w:rsidRDefault="00CE6BC0">
      <w:pPr>
        <w:spacing w:after="0" w:line="240" w:lineRule="auto"/>
      </w:pPr>
      <w:r>
        <w:continuationSeparator/>
      </w:r>
    </w:p>
  </w:footnote>
  <w:footnote w:id="1">
    <w:p w14:paraId="5071A32C" w14:textId="77777777" w:rsidR="004B5312" w:rsidRDefault="00A96CF6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rStyle w:val="1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  <w:footnote w:id="2">
    <w:p w14:paraId="328DBCD5" w14:textId="078F520A" w:rsidR="004B5312" w:rsidRDefault="004B5312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2"/>
    <w:rsid w:val="00130C0B"/>
    <w:rsid w:val="002F7CEA"/>
    <w:rsid w:val="004B5312"/>
    <w:rsid w:val="009E25E2"/>
    <w:rsid w:val="00A96CF6"/>
    <w:rsid w:val="00C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0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аголовок своего сообщения"/>
    <w:link w:val="a4"/>
    <w:rPr>
      <w:b/>
      <w:color w:val="26282F"/>
    </w:rPr>
  </w:style>
  <w:style w:type="character" w:customStyle="1" w:styleId="a4">
    <w:name w:val="Заголовок своего сообщения"/>
    <w:link w:val="a3"/>
    <w:rPr>
      <w:b/>
      <w:color w:val="26282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Pr>
      <w:vertAlign w:val="superscript"/>
    </w:rPr>
  </w:style>
  <w:style w:type="character" w:customStyle="1" w:styleId="13">
    <w:name w:val="Знак концевой сноски1"/>
    <w:link w:val="12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</w:style>
  <w:style w:type="character" w:customStyle="1" w:styleId="16">
    <w:name w:val="Текст примечания Знак1"/>
    <w:link w:val="1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pPr>
      <w:ind w:left="140"/>
    </w:pPr>
  </w:style>
  <w:style w:type="character" w:customStyle="1" w:styleId="af5">
    <w:name w:val="Оглавление"/>
    <w:basedOn w:val="af6"/>
    <w:link w:val="af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</w:style>
  <w:style w:type="character" w:customStyle="1" w:styleId="af9">
    <w:name w:val="Куда обратиться?"/>
    <w:basedOn w:val="afa"/>
    <w:link w:val="af7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Pr>
      <w:sz w:val="22"/>
    </w:rPr>
  </w:style>
  <w:style w:type="character" w:customStyle="1" w:styleId="afc">
    <w:link w:val="afb"/>
    <w:semiHidden/>
    <w:unhideWhenUsed/>
    <w:rPr>
      <w:sz w:val="22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Pr>
      <w:color w:val="0000FF"/>
      <w:u w:val="single"/>
    </w:rPr>
  </w:style>
  <w:style w:type="character" w:customStyle="1" w:styleId="18">
    <w:name w:val="Просмотренная гиперссылка1"/>
    <w:link w:val="17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Pr>
      <w:shd w:val="clear" w:color="auto" w:fill="C1D7FF"/>
    </w:rPr>
  </w:style>
  <w:style w:type="paragraph" w:customStyle="1" w:styleId="24">
    <w:name w:val="Основной текст (2)"/>
    <w:basedOn w:val="a"/>
    <w:link w:val="25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Pr>
      <w:b/>
      <w:sz w:val="19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Pr>
      <w:rFonts w:ascii="Times New Roman" w:hAnsi="Times New Roman"/>
      <w:sz w:val="24"/>
    </w:rPr>
  </w:style>
  <w:style w:type="paragraph" w:styleId="28">
    <w:name w:val="List 2"/>
    <w:basedOn w:val="a"/>
    <w:link w:val="29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</w:style>
  <w:style w:type="character" w:customStyle="1" w:styleId="aff6">
    <w:name w:val="Пример."/>
    <w:basedOn w:val="afa"/>
    <w:link w:val="aff5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Pr>
      <w:sz w:val="20"/>
    </w:rPr>
  </w:style>
  <w:style w:type="character" w:customStyle="1" w:styleId="aff9">
    <w:name w:val="Постоянная часть"/>
    <w:basedOn w:val="affa"/>
    <w:link w:val="aff7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b">
    <w:name w:val="Внимание: недобросовестность!"/>
    <w:basedOn w:val="af8"/>
    <w:next w:val="a"/>
    <w:link w:val="affc"/>
  </w:style>
  <w:style w:type="character" w:customStyle="1" w:styleId="affc">
    <w:name w:val="Внимание: недобросовестность!"/>
    <w:basedOn w:val="a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</w:style>
  <w:style w:type="character" w:customStyle="1" w:styleId="111">
    <w:name w:val="Текст примечания Знак11"/>
    <w:link w:val="110"/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customStyle="1" w:styleId="1f5">
    <w:name w:val="Заголовок1"/>
    <w:basedOn w:val="aff8"/>
    <w:next w:val="a"/>
    <w:link w:val="1f6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Pr>
      <w:rFonts w:ascii="Symbol" w:hAnsi="Symbol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Pr>
      <w:b/>
      <w:color w:val="26282F"/>
    </w:rPr>
  </w:style>
  <w:style w:type="character" w:customStyle="1" w:styleId="afff0">
    <w:name w:val="Цветовое выделение"/>
    <w:link w:val="afff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Pr>
      <w:sz w:val="16"/>
    </w:rPr>
  </w:style>
  <w:style w:type="character" w:customStyle="1" w:styleId="1fc">
    <w:name w:val="Знак примечания1"/>
    <w:link w:val="1fb"/>
    <w:rPr>
      <w:sz w:val="16"/>
    </w:rPr>
  </w:style>
  <w:style w:type="paragraph" w:customStyle="1" w:styleId="210pt1">
    <w:name w:val="Основной текст (2) + 10 pt1"/>
    <w:link w:val="210pt10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</w:style>
  <w:style w:type="character" w:customStyle="1" w:styleId="afff6">
    <w:name w:val="Внимание: криминал!!"/>
    <w:basedOn w:val="afa"/>
    <w:link w:val="afff5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Pr>
      <w:spacing w:val="2"/>
      <w:sz w:val="20"/>
    </w:rPr>
  </w:style>
  <w:style w:type="paragraph" w:customStyle="1" w:styleId="afff7">
    <w:name w:val="Гипертекстовая ссылка"/>
    <w:link w:val="afff8"/>
    <w:rPr>
      <w:b/>
      <w:color w:val="106BBE"/>
    </w:rPr>
  </w:style>
  <w:style w:type="character" w:customStyle="1" w:styleId="afff8">
    <w:name w:val="Гипертекстовая ссылка"/>
    <w:link w:val="afff7"/>
    <w:rPr>
      <w:b/>
      <w:color w:val="106BB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9">
    <w:name w:val="No Spacing"/>
    <w:link w:val="afffa"/>
    <w:rPr>
      <w:sz w:val="22"/>
    </w:rPr>
  </w:style>
  <w:style w:type="character" w:customStyle="1" w:styleId="afffa">
    <w:name w:val="Без интервала Знак"/>
    <w:link w:val="afff9"/>
    <w:rPr>
      <w:sz w:val="22"/>
    </w:rPr>
  </w:style>
  <w:style w:type="paragraph" w:customStyle="1" w:styleId="afffb">
    <w:name w:val="Подчёркнуный текст"/>
    <w:basedOn w:val="a"/>
    <w:next w:val="a"/>
    <w:link w:val="a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Pr>
      <w:b/>
      <w:color w:val="749232"/>
    </w:rPr>
  </w:style>
  <w:style w:type="character" w:customStyle="1" w:styleId="affff2">
    <w:name w:val="Ссылка на утративший силу документ"/>
    <w:link w:val="affff1"/>
    <w:rPr>
      <w:b/>
      <w:color w:val="749232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Pr>
      <w:sz w:val="14"/>
    </w:rPr>
  </w:style>
  <w:style w:type="character" w:customStyle="1" w:styleId="affff4">
    <w:name w:val="Колонтитул (левый)"/>
    <w:basedOn w:val="af2"/>
    <w:link w:val="affff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table-contentslist-item-title">
    <w:name w:val="table-contents__list-item-title"/>
    <w:link w:val="table-contentslist-item-title0"/>
  </w:style>
  <w:style w:type="character" w:customStyle="1" w:styleId="table-contentslist-item-title0">
    <w:name w:val="table-contents__list-item-title"/>
    <w:link w:val="table-contentslist-item-title"/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Pr>
      <w:rFonts w:ascii="Times New Roman" w:hAnsi="Times New Roman"/>
      <w:sz w:val="24"/>
    </w:rPr>
  </w:style>
  <w:style w:type="paragraph" w:customStyle="1" w:styleId="1ff">
    <w:name w:val="Хэштег1"/>
    <w:link w:val="1ff0"/>
    <w:rPr>
      <w:color w:val="605E5C"/>
      <w:shd w:val="clear" w:color="auto" w:fill="E1DFDD"/>
    </w:rPr>
  </w:style>
  <w:style w:type="character" w:customStyle="1" w:styleId="1ff0">
    <w:name w:val="Хэштег1"/>
    <w:link w:val="1ff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fffb">
    <w:name w:val="Опечатки"/>
    <w:link w:val="affffc"/>
    <w:rPr>
      <w:color w:val="FF0000"/>
    </w:rPr>
  </w:style>
  <w:style w:type="character" w:customStyle="1" w:styleId="affffc">
    <w:name w:val="Опечатки"/>
    <w:link w:val="affffb"/>
    <w:rPr>
      <w:color w:val="FF0000"/>
    </w:rPr>
  </w:style>
  <w:style w:type="paragraph" w:customStyle="1" w:styleId="1ff1">
    <w:name w:val="Номер страницы1"/>
    <w:link w:val="1ff2"/>
  </w:style>
  <w:style w:type="character" w:customStyle="1" w:styleId="1ff2">
    <w:name w:val="Номер страницы1"/>
    <w:link w:val="1ff1"/>
  </w:style>
  <w:style w:type="paragraph" w:customStyle="1" w:styleId="1ff3">
    <w:name w:val="Знак сноски1"/>
    <w:link w:val="1ff4"/>
    <w:rPr>
      <w:vertAlign w:val="superscript"/>
    </w:rPr>
  </w:style>
  <w:style w:type="character" w:customStyle="1" w:styleId="1ff4">
    <w:name w:val="Знак сноски1"/>
    <w:link w:val="1ff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Pr>
      <w:color w:val="0000FF"/>
      <w:u w:val="single"/>
    </w:rPr>
  </w:style>
  <w:style w:type="character" w:styleId="afffff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1ff5">
    <w:name w:val="toc 1"/>
    <w:basedOn w:val="a"/>
    <w:next w:val="a"/>
    <w:link w:val="1ff6"/>
    <w:uiPriority w:val="39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Pr>
      <w:b/>
      <w:shd w:val="clear" w:color="auto" w:fill="D8EDE8"/>
    </w:rPr>
  </w:style>
  <w:style w:type="character" w:customStyle="1" w:styleId="afffff3">
    <w:name w:val="Не вступил в силу"/>
    <w:link w:val="afffff2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pPr>
      <w:jc w:val="center"/>
    </w:pPr>
  </w:style>
  <w:style w:type="character" w:customStyle="1" w:styleId="afffff5">
    <w:name w:val="Центрированный (таблица)"/>
    <w:basedOn w:val="affffe"/>
    <w:link w:val="afffff4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Pr>
      <w:sz w:val="18"/>
    </w:rPr>
  </w:style>
  <w:style w:type="character" w:customStyle="1" w:styleId="afffff7">
    <w:name w:val="Переменная часть"/>
    <w:basedOn w:val="affa"/>
    <w:link w:val="afffff6"/>
    <w:rPr>
      <w:rFonts w:ascii="Verdana" w:hAnsi="Verdana"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112">
    <w:name w:val="Тема примечания Знак11"/>
    <w:link w:val="113"/>
    <w:rPr>
      <w:b/>
    </w:rPr>
  </w:style>
  <w:style w:type="character" w:customStyle="1" w:styleId="113">
    <w:name w:val="Тема примечания Знак11"/>
    <w:link w:val="1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pPr>
      <w:ind w:firstLine="500"/>
    </w:pPr>
  </w:style>
  <w:style w:type="character" w:customStyle="1" w:styleId="afffffb">
    <w:name w:val="Текст в таблице"/>
    <w:basedOn w:val="affffe"/>
    <w:link w:val="afffffa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Pr>
      <w:sz w:val="22"/>
    </w:rPr>
  </w:style>
  <w:style w:type="character" w:customStyle="1" w:styleId="1ffa">
    <w:name w:val="Обычный1"/>
    <w:link w:val="1ff9"/>
    <w:rPr>
      <w:sz w:val="22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1ffd">
    <w:name w:val="Слабое выделение1"/>
    <w:link w:val="1ffe"/>
    <w:rPr>
      <w:i/>
      <w:color w:val="404040"/>
    </w:rPr>
  </w:style>
  <w:style w:type="character" w:customStyle="1" w:styleId="1ffe">
    <w:name w:val="Слабое выделение1"/>
    <w:link w:val="1ffd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4">
    <w:name w:val="Заголовок группы контролов"/>
    <w:basedOn w:val="a"/>
    <w:next w:val="a"/>
    <w:link w:val="a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Pr>
      <w:b/>
      <w:color w:val="26282F"/>
    </w:rPr>
  </w:style>
  <w:style w:type="character" w:customStyle="1" w:styleId="affffff9">
    <w:name w:val="Сравнение редакций"/>
    <w:link w:val="affffff8"/>
    <w:rPr>
      <w:b/>
      <w:color w:val="26282F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Pr>
      <w:u w:val="single"/>
    </w:rPr>
  </w:style>
  <w:style w:type="character" w:customStyle="1" w:styleId="affffffd">
    <w:name w:val="Интерактивный заголовок"/>
    <w:basedOn w:val="1f6"/>
    <w:link w:val="affffffc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Pr>
      <w:b/>
      <w:color w:val="0058A9"/>
    </w:rPr>
  </w:style>
  <w:style w:type="character" w:customStyle="1" w:styleId="afffffff3">
    <w:name w:val="Выделение для Базового Поиска"/>
    <w:link w:val="afffffff2"/>
    <w:rPr>
      <w:b/>
      <w:color w:val="0058A9"/>
    </w:rPr>
  </w:style>
  <w:style w:type="paragraph" w:customStyle="1" w:styleId="afffffff4">
    <w:name w:val="Активная гипертекстовая ссылка"/>
    <w:link w:val="afffffff5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Pr>
      <w:b/>
      <w:color w:val="106BBE"/>
      <w:u w:val="single"/>
    </w:rPr>
  </w:style>
  <w:style w:type="paragraph" w:styleId="afffffff6">
    <w:name w:val="Normal (Web)"/>
    <w:basedOn w:val="a"/>
    <w:link w:val="affffff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fffffff8">
    <w:name w:val="TOC Heading"/>
    <w:basedOn w:val="10"/>
    <w:next w:val="a"/>
    <w:link w:val="afffffff9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Pr>
      <w:b/>
      <w:strike/>
      <w:color w:val="666600"/>
    </w:rPr>
  </w:style>
  <w:style w:type="character" w:customStyle="1" w:styleId="afffffffd">
    <w:name w:val="Утратил силу"/>
    <w:link w:val="afffffffc"/>
    <w:rPr>
      <w:b/>
      <w:strike/>
      <w:color w:val="66660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</w:style>
  <w:style w:type="character" w:customStyle="1" w:styleId="affffffff">
    <w:name w:val="Примечание."/>
    <w:basedOn w:val="afa"/>
    <w:link w:val="afffffffe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ffffffff0">
    <w:name w:val="Subtitle"/>
    <w:basedOn w:val="a"/>
    <w:next w:val="a"/>
    <w:link w:val="affffffff1"/>
    <w:uiPriority w:val="11"/>
    <w:qFormat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Pr>
      <w:sz w:val="14"/>
    </w:rPr>
  </w:style>
  <w:style w:type="character" w:customStyle="1" w:styleId="affffffff9">
    <w:name w:val="Колонтитул (правый)"/>
    <w:basedOn w:val="afffffff1"/>
    <w:link w:val="affffffff8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Pr>
      <w:b/>
      <w:i/>
      <w:color w:val="0058A9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</w:style>
  <w:style w:type="character" w:customStyle="1" w:styleId="afffffffff1">
    <w:name w:val="Символ сноски"/>
    <w:link w:val="afffffffff0"/>
  </w:style>
  <w:style w:type="paragraph" w:customStyle="1" w:styleId="afffffffff2">
    <w:name w:val="Заголовок чужого сообщения"/>
    <w:link w:val="afffffffff3"/>
    <w:rPr>
      <w:b/>
      <w:color w:val="FF0000"/>
    </w:rPr>
  </w:style>
  <w:style w:type="character" w:customStyle="1" w:styleId="afffffffff3">
    <w:name w:val="Заголовок чужого сообщения"/>
    <w:link w:val="afffffffff2"/>
    <w:rPr>
      <w:b/>
      <w:color w:val="FF0000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Pr>
      <w:rFonts w:ascii="Times New Roman" w:hAnsi="Times New Roman"/>
      <w:b/>
      <w:sz w:val="20"/>
    </w:rPr>
  </w:style>
  <w:style w:type="table" w:customStyle="1" w:styleId="TableNormal4">
    <w:name w:val="Table Normal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tblPr/>
  </w:style>
  <w:style w:type="table" w:customStyle="1" w:styleId="45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tblPr/>
  </w:style>
  <w:style w:type="table" w:customStyle="1" w:styleId="1ff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tblPr/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3">
    <w:name w:val="Plain Table 3"/>
    <w:basedOn w:val="a1"/>
    <w:tblPr/>
  </w:style>
  <w:style w:type="table" w:customStyle="1" w:styleId="2f1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аголовок своего сообщения"/>
    <w:link w:val="a4"/>
    <w:rPr>
      <w:b/>
      <w:color w:val="26282F"/>
    </w:rPr>
  </w:style>
  <w:style w:type="character" w:customStyle="1" w:styleId="a4">
    <w:name w:val="Заголовок своего сообщения"/>
    <w:link w:val="a3"/>
    <w:rPr>
      <w:b/>
      <w:color w:val="26282F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Pr>
      <w:vertAlign w:val="superscript"/>
    </w:rPr>
  </w:style>
  <w:style w:type="character" w:customStyle="1" w:styleId="13">
    <w:name w:val="Знак концевой сноски1"/>
    <w:link w:val="12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</w:style>
  <w:style w:type="character" w:customStyle="1" w:styleId="16">
    <w:name w:val="Текст примечания Знак1"/>
    <w:link w:val="15"/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pPr>
      <w:ind w:left="140"/>
    </w:pPr>
  </w:style>
  <w:style w:type="character" w:customStyle="1" w:styleId="af5">
    <w:name w:val="Оглавление"/>
    <w:basedOn w:val="af6"/>
    <w:link w:val="af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</w:style>
  <w:style w:type="character" w:customStyle="1" w:styleId="af9">
    <w:name w:val="Куда обратиться?"/>
    <w:basedOn w:val="afa"/>
    <w:link w:val="af7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Pr>
      <w:sz w:val="22"/>
    </w:rPr>
  </w:style>
  <w:style w:type="character" w:customStyle="1" w:styleId="afc">
    <w:link w:val="afb"/>
    <w:semiHidden/>
    <w:unhideWhenUsed/>
    <w:rPr>
      <w:sz w:val="22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styleId="afd">
    <w:name w:val="Balloon Text"/>
    <w:basedOn w:val="a"/>
    <w:link w:val="afe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Pr>
      <w:color w:val="0000FF"/>
      <w:u w:val="single"/>
    </w:rPr>
  </w:style>
  <w:style w:type="character" w:customStyle="1" w:styleId="18">
    <w:name w:val="Просмотренная гиперссылка1"/>
    <w:link w:val="17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Pr>
      <w:shd w:val="clear" w:color="auto" w:fill="C1D7FF"/>
    </w:rPr>
  </w:style>
  <w:style w:type="paragraph" w:customStyle="1" w:styleId="24">
    <w:name w:val="Основной текст (2)"/>
    <w:basedOn w:val="a"/>
    <w:link w:val="25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Pr>
      <w:b/>
      <w:sz w:val="19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sz w:val="24"/>
    </w:rPr>
  </w:style>
  <w:style w:type="paragraph" w:styleId="aff1">
    <w:name w:val="header"/>
    <w:basedOn w:val="a"/>
    <w:link w:val="a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Pr>
      <w:rFonts w:ascii="Times New Roman" w:hAnsi="Times New Roman"/>
      <w:sz w:val="24"/>
    </w:rPr>
  </w:style>
  <w:style w:type="paragraph" w:styleId="28">
    <w:name w:val="List 2"/>
    <w:basedOn w:val="a"/>
    <w:link w:val="29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</w:style>
  <w:style w:type="character" w:customStyle="1" w:styleId="aff6">
    <w:name w:val="Пример."/>
    <w:basedOn w:val="afa"/>
    <w:link w:val="aff5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Pr>
      <w:sz w:val="20"/>
    </w:rPr>
  </w:style>
  <w:style w:type="character" w:customStyle="1" w:styleId="aff9">
    <w:name w:val="Постоянная часть"/>
    <w:basedOn w:val="affa"/>
    <w:link w:val="aff7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b">
    <w:name w:val="Внимание: недобросовестность!"/>
    <w:basedOn w:val="af8"/>
    <w:next w:val="a"/>
    <w:link w:val="affc"/>
  </w:style>
  <w:style w:type="character" w:customStyle="1" w:styleId="affc">
    <w:name w:val="Внимание: недобросовестность!"/>
    <w:basedOn w:val="afa"/>
    <w:link w:val="affb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Pr>
      <w:sz w:val="22"/>
    </w:rPr>
  </w:style>
  <w:style w:type="character" w:customStyle="1" w:styleId="1f2">
    <w:name w:val="Обычный1"/>
    <w:link w:val="1f1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fontstyle01">
    <w:name w:val="fontstyle01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</w:style>
  <w:style w:type="character" w:customStyle="1" w:styleId="111">
    <w:name w:val="Текст примечания Знак11"/>
    <w:link w:val="110"/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customStyle="1" w:styleId="1f5">
    <w:name w:val="Заголовок1"/>
    <w:basedOn w:val="aff8"/>
    <w:next w:val="a"/>
    <w:link w:val="1f6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Pr>
      <w:rFonts w:ascii="Symbol" w:hAnsi="Symbol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Pr>
      <w:b/>
      <w:color w:val="26282F"/>
    </w:rPr>
  </w:style>
  <w:style w:type="character" w:customStyle="1" w:styleId="afff0">
    <w:name w:val="Цветовое выделение"/>
    <w:link w:val="afff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Pr>
      <w:sz w:val="16"/>
    </w:rPr>
  </w:style>
  <w:style w:type="character" w:customStyle="1" w:styleId="1fc">
    <w:name w:val="Знак примечания1"/>
    <w:link w:val="1fb"/>
    <w:rPr>
      <w:sz w:val="16"/>
    </w:rPr>
  </w:style>
  <w:style w:type="paragraph" w:customStyle="1" w:styleId="210pt1">
    <w:name w:val="Основной текст (2) + 10 pt1"/>
    <w:link w:val="210pt10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</w:style>
  <w:style w:type="character" w:customStyle="1" w:styleId="afff6">
    <w:name w:val="Внимание: криминал!!"/>
    <w:basedOn w:val="afa"/>
    <w:link w:val="afff5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Pr>
      <w:spacing w:val="2"/>
      <w:sz w:val="20"/>
    </w:rPr>
  </w:style>
  <w:style w:type="paragraph" w:customStyle="1" w:styleId="afff7">
    <w:name w:val="Гипертекстовая ссылка"/>
    <w:link w:val="afff8"/>
    <w:rPr>
      <w:b/>
      <w:color w:val="106BBE"/>
    </w:rPr>
  </w:style>
  <w:style w:type="character" w:customStyle="1" w:styleId="afff8">
    <w:name w:val="Гипертекстовая ссылка"/>
    <w:link w:val="afff7"/>
    <w:rPr>
      <w:b/>
      <w:color w:val="106BB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9">
    <w:name w:val="No Spacing"/>
    <w:link w:val="afffa"/>
    <w:rPr>
      <w:sz w:val="22"/>
    </w:rPr>
  </w:style>
  <w:style w:type="character" w:customStyle="1" w:styleId="afffa">
    <w:name w:val="Без интервала Знак"/>
    <w:link w:val="afff9"/>
    <w:rPr>
      <w:sz w:val="22"/>
    </w:rPr>
  </w:style>
  <w:style w:type="paragraph" w:customStyle="1" w:styleId="afffb">
    <w:name w:val="Подчёркнуный текст"/>
    <w:basedOn w:val="a"/>
    <w:next w:val="a"/>
    <w:link w:val="a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Pr>
      <w:b/>
      <w:color w:val="749232"/>
    </w:rPr>
  </w:style>
  <w:style w:type="character" w:customStyle="1" w:styleId="affff2">
    <w:name w:val="Ссылка на утративший силу документ"/>
    <w:link w:val="affff1"/>
    <w:rPr>
      <w:b/>
      <w:color w:val="749232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Pr>
      <w:sz w:val="14"/>
    </w:rPr>
  </w:style>
  <w:style w:type="character" w:customStyle="1" w:styleId="affff4">
    <w:name w:val="Колонтитул (левый)"/>
    <w:basedOn w:val="af2"/>
    <w:link w:val="affff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table-contentslist-item-title">
    <w:name w:val="table-contents__list-item-title"/>
    <w:link w:val="table-contentslist-item-title0"/>
  </w:style>
  <w:style w:type="character" w:customStyle="1" w:styleId="table-contentslist-item-title0">
    <w:name w:val="table-contents__list-item-title"/>
    <w:link w:val="table-contentslist-item-title"/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Pr>
      <w:rFonts w:ascii="Times New Roman" w:hAnsi="Times New Roman"/>
      <w:sz w:val="24"/>
    </w:rPr>
  </w:style>
  <w:style w:type="paragraph" w:customStyle="1" w:styleId="1ff">
    <w:name w:val="Хэштег1"/>
    <w:link w:val="1ff0"/>
    <w:rPr>
      <w:color w:val="605E5C"/>
      <w:shd w:val="clear" w:color="auto" w:fill="E1DFDD"/>
    </w:rPr>
  </w:style>
  <w:style w:type="character" w:customStyle="1" w:styleId="1ff0">
    <w:name w:val="Хэштег1"/>
    <w:link w:val="1ff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fffb">
    <w:name w:val="Опечатки"/>
    <w:link w:val="affffc"/>
    <w:rPr>
      <w:color w:val="FF0000"/>
    </w:rPr>
  </w:style>
  <w:style w:type="character" w:customStyle="1" w:styleId="affffc">
    <w:name w:val="Опечатки"/>
    <w:link w:val="affffb"/>
    <w:rPr>
      <w:color w:val="FF0000"/>
    </w:rPr>
  </w:style>
  <w:style w:type="paragraph" w:customStyle="1" w:styleId="1ff1">
    <w:name w:val="Номер страницы1"/>
    <w:link w:val="1ff2"/>
  </w:style>
  <w:style w:type="character" w:customStyle="1" w:styleId="1ff2">
    <w:name w:val="Номер страницы1"/>
    <w:link w:val="1ff1"/>
  </w:style>
  <w:style w:type="paragraph" w:customStyle="1" w:styleId="1ff3">
    <w:name w:val="Знак сноски1"/>
    <w:link w:val="1ff4"/>
    <w:rPr>
      <w:vertAlign w:val="superscript"/>
    </w:rPr>
  </w:style>
  <w:style w:type="character" w:customStyle="1" w:styleId="1ff4">
    <w:name w:val="Знак сноски1"/>
    <w:link w:val="1ff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Pr>
      <w:color w:val="0000FF"/>
      <w:u w:val="single"/>
    </w:rPr>
  </w:style>
  <w:style w:type="character" w:styleId="afffff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styleId="1ff5">
    <w:name w:val="toc 1"/>
    <w:basedOn w:val="a"/>
    <w:next w:val="a"/>
    <w:link w:val="1ff6"/>
    <w:uiPriority w:val="39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Pr>
      <w:b/>
      <w:shd w:val="clear" w:color="auto" w:fill="D8EDE8"/>
    </w:rPr>
  </w:style>
  <w:style w:type="character" w:customStyle="1" w:styleId="afffff3">
    <w:name w:val="Не вступил в силу"/>
    <w:link w:val="afffff2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pPr>
      <w:jc w:val="center"/>
    </w:pPr>
  </w:style>
  <w:style w:type="character" w:customStyle="1" w:styleId="afffff5">
    <w:name w:val="Центрированный (таблица)"/>
    <w:basedOn w:val="affffe"/>
    <w:link w:val="afffff4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Pr>
      <w:sz w:val="18"/>
    </w:rPr>
  </w:style>
  <w:style w:type="character" w:customStyle="1" w:styleId="afffff7">
    <w:name w:val="Переменная часть"/>
    <w:basedOn w:val="affa"/>
    <w:link w:val="afffff6"/>
    <w:rPr>
      <w:rFonts w:ascii="Verdana" w:hAnsi="Verdana"/>
      <w:sz w:val="1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</w:style>
  <w:style w:type="character" w:customStyle="1" w:styleId="afffff9">
    <w:name w:val="Продолжение ссылки"/>
    <w:link w:val="afffff8"/>
  </w:style>
  <w:style w:type="paragraph" w:customStyle="1" w:styleId="112">
    <w:name w:val="Тема примечания Знак11"/>
    <w:link w:val="113"/>
    <w:rPr>
      <w:b/>
    </w:rPr>
  </w:style>
  <w:style w:type="character" w:customStyle="1" w:styleId="113">
    <w:name w:val="Тема примечания Знак11"/>
    <w:link w:val="112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pPr>
      <w:ind w:firstLine="500"/>
    </w:pPr>
  </w:style>
  <w:style w:type="character" w:customStyle="1" w:styleId="afffffb">
    <w:name w:val="Текст в таблице"/>
    <w:basedOn w:val="affffe"/>
    <w:link w:val="afffffa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Pr>
      <w:color w:val="0000FF"/>
      <w:u w:val="single"/>
    </w:rPr>
  </w:style>
  <w:style w:type="character" w:customStyle="1" w:styleId="1ff8">
    <w:name w:val="Гиперссылка1"/>
    <w:link w:val="1ff7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Pr>
      <w:sz w:val="22"/>
    </w:rPr>
  </w:style>
  <w:style w:type="character" w:customStyle="1" w:styleId="1ffa">
    <w:name w:val="Обычный1"/>
    <w:link w:val="1ff9"/>
    <w:rPr>
      <w:sz w:val="22"/>
    </w:rPr>
  </w:style>
  <w:style w:type="paragraph" w:customStyle="1" w:styleId="1ffb">
    <w:name w:val="Обычный1"/>
    <w:link w:val="1ffc"/>
    <w:rPr>
      <w:sz w:val="22"/>
    </w:rPr>
  </w:style>
  <w:style w:type="character" w:customStyle="1" w:styleId="1ffc">
    <w:name w:val="Обычный1"/>
    <w:link w:val="1ffb"/>
    <w:rPr>
      <w:sz w:val="22"/>
    </w:rPr>
  </w:style>
  <w:style w:type="paragraph" w:customStyle="1" w:styleId="1ffd">
    <w:name w:val="Слабое выделение1"/>
    <w:link w:val="1ffe"/>
    <w:rPr>
      <w:i/>
      <w:color w:val="404040"/>
    </w:rPr>
  </w:style>
  <w:style w:type="character" w:customStyle="1" w:styleId="1ffe">
    <w:name w:val="Слабое выделение1"/>
    <w:link w:val="1ffd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affffff4">
    <w:name w:val="Заголовок группы контролов"/>
    <w:basedOn w:val="a"/>
    <w:next w:val="a"/>
    <w:link w:val="a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Pr>
      <w:b/>
      <w:color w:val="26282F"/>
    </w:rPr>
  </w:style>
  <w:style w:type="character" w:customStyle="1" w:styleId="affffff9">
    <w:name w:val="Сравнение редакций"/>
    <w:link w:val="affffff8"/>
    <w:rPr>
      <w:b/>
      <w:color w:val="26282F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Pr>
      <w:u w:val="single"/>
    </w:rPr>
  </w:style>
  <w:style w:type="character" w:customStyle="1" w:styleId="affffffd">
    <w:name w:val="Интерактивный заголовок"/>
    <w:basedOn w:val="1f6"/>
    <w:link w:val="affffffc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Pr>
      <w:b/>
      <w:color w:val="0058A9"/>
    </w:rPr>
  </w:style>
  <w:style w:type="character" w:customStyle="1" w:styleId="afffffff3">
    <w:name w:val="Выделение для Базового Поиска"/>
    <w:link w:val="afffffff2"/>
    <w:rPr>
      <w:b/>
      <w:color w:val="0058A9"/>
    </w:rPr>
  </w:style>
  <w:style w:type="paragraph" w:customStyle="1" w:styleId="afffffff4">
    <w:name w:val="Активная гипертекстовая ссылка"/>
    <w:link w:val="afffffff5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Pr>
      <w:b/>
      <w:color w:val="106BBE"/>
      <w:u w:val="single"/>
    </w:rPr>
  </w:style>
  <w:style w:type="paragraph" w:styleId="afffffff6">
    <w:name w:val="Normal (Web)"/>
    <w:basedOn w:val="a"/>
    <w:link w:val="affffff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styleId="afffffff8">
    <w:name w:val="TOC Heading"/>
    <w:basedOn w:val="10"/>
    <w:next w:val="a"/>
    <w:link w:val="afffffff9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Pr>
      <w:b/>
      <w:strike/>
      <w:color w:val="666600"/>
    </w:rPr>
  </w:style>
  <w:style w:type="character" w:customStyle="1" w:styleId="afffffffd">
    <w:name w:val="Утратил силу"/>
    <w:link w:val="afffffffc"/>
    <w:rPr>
      <w:b/>
      <w:strike/>
      <w:color w:val="66660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</w:style>
  <w:style w:type="character" w:customStyle="1" w:styleId="affffffff">
    <w:name w:val="Примечание."/>
    <w:basedOn w:val="afa"/>
    <w:link w:val="afffffffe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c5">
    <w:name w:val="c5"/>
    <w:link w:val="c50"/>
  </w:style>
  <w:style w:type="character" w:customStyle="1" w:styleId="c50">
    <w:name w:val="c5"/>
    <w:link w:val="c5"/>
  </w:style>
  <w:style w:type="paragraph" w:styleId="affffffff0">
    <w:name w:val="Subtitle"/>
    <w:basedOn w:val="a"/>
    <w:next w:val="a"/>
    <w:link w:val="affffffff1"/>
    <w:uiPriority w:val="11"/>
    <w:qFormat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Pr>
      <w:sz w:val="14"/>
    </w:rPr>
  </w:style>
  <w:style w:type="character" w:customStyle="1" w:styleId="affffffff9">
    <w:name w:val="Колонтитул (правый)"/>
    <w:basedOn w:val="afffffff1"/>
    <w:link w:val="affffffff8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Pr>
      <w:b/>
      <w:i/>
      <w:color w:val="0058A9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</w:style>
  <w:style w:type="character" w:customStyle="1" w:styleId="afffffffff1">
    <w:name w:val="Символ сноски"/>
    <w:link w:val="afffffffff0"/>
  </w:style>
  <w:style w:type="paragraph" w:customStyle="1" w:styleId="afffffffff2">
    <w:name w:val="Заголовок чужого сообщения"/>
    <w:link w:val="afffffffff3"/>
    <w:rPr>
      <w:b/>
      <w:color w:val="FF0000"/>
    </w:rPr>
  </w:style>
  <w:style w:type="character" w:customStyle="1" w:styleId="afffffffff3">
    <w:name w:val="Заголовок чужого сообщения"/>
    <w:link w:val="afffffffff2"/>
    <w:rPr>
      <w:b/>
      <w:color w:val="FF0000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Pr>
      <w:rFonts w:ascii="Times New Roman" w:hAnsi="Times New Roman"/>
      <w:b/>
      <w:sz w:val="20"/>
    </w:rPr>
  </w:style>
  <w:style w:type="table" w:customStyle="1" w:styleId="TableNormal4">
    <w:name w:val="Table Normal4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tblPr/>
  </w:style>
  <w:style w:type="table" w:customStyle="1" w:styleId="45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Таблица простая 32"/>
    <w:basedOn w:val="a1"/>
    <w:tblPr/>
  </w:style>
  <w:style w:type="table" w:customStyle="1" w:styleId="1ff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tblPr/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3">
    <w:name w:val="Plain Table 3"/>
    <w:basedOn w:val="a1"/>
    <w:tblPr/>
  </w:style>
  <w:style w:type="table" w:customStyle="1" w:styleId="2f1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ademia-moscow.ru/catalogue/5540/69225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3110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ch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3913</Words>
  <Characters>22306</Characters>
  <Application>Microsoft Office Word</Application>
  <DocSecurity>0</DocSecurity>
  <Lines>185</Lines>
  <Paragraphs>52</Paragraphs>
  <ScaleCrop>false</ScaleCrop>
  <Company/>
  <LinksUpToDate>false</LinksUpToDate>
  <CharactersWithSpaces>26167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User</cp:lastModifiedBy>
  <cp:revision>4</cp:revision>
  <cp:lastPrinted>2024-06-18T12:25:00Z</cp:lastPrinted>
  <dcterms:created xsi:type="dcterms:W3CDTF">2024-06-18T12:25:00Z</dcterms:created>
  <dcterms:modified xsi:type="dcterms:W3CDTF">2025-03-15T11:56:00Z</dcterms:modified>
</cp:coreProperties>
</file>