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8F" w:rsidRDefault="00E70E8F" w:rsidP="009D74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787B" w:rsidRPr="007A68D5" w:rsidRDefault="0037787B" w:rsidP="00377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85389">
        <w:rPr>
          <w:rFonts w:ascii="Times New Roman" w:hAnsi="Times New Roman"/>
          <w:b/>
          <w:sz w:val="28"/>
          <w:szCs w:val="28"/>
        </w:rPr>
        <w:t xml:space="preserve">Тема </w:t>
      </w:r>
      <w:r w:rsidRPr="007A68D5">
        <w:rPr>
          <w:rFonts w:ascii="Times New Roman" w:hAnsi="Times New Roman"/>
          <w:sz w:val="28"/>
          <w:szCs w:val="28"/>
        </w:rPr>
        <w:t>«</w:t>
      </w:r>
      <w:r w:rsidR="001665F1">
        <w:rPr>
          <w:rFonts w:ascii="Times New Roman" w:hAnsi="Times New Roman"/>
          <w:sz w:val="28"/>
          <w:szCs w:val="28"/>
        </w:rPr>
        <w:t>Комплексный чертеж</w:t>
      </w:r>
      <w:r w:rsidRPr="007A68D5">
        <w:rPr>
          <w:rFonts w:ascii="Times New Roman" w:hAnsi="Times New Roman"/>
          <w:sz w:val="28"/>
          <w:szCs w:val="28"/>
        </w:rPr>
        <w:t>»</w:t>
      </w:r>
    </w:p>
    <w:p w:rsidR="00501C46" w:rsidRDefault="00501C46" w:rsidP="00627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7C05E6" w:rsidRDefault="00E70E8F" w:rsidP="009238D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1665F1">
        <w:rPr>
          <w:rFonts w:ascii="Times New Roman" w:hAnsi="Times New Roman"/>
          <w:b/>
          <w:sz w:val="28"/>
          <w:szCs w:val="28"/>
        </w:rPr>
        <w:t>6</w:t>
      </w:r>
      <w:r w:rsidR="00585389" w:rsidRPr="00585389">
        <w:rPr>
          <w:rFonts w:ascii="Times New Roman" w:hAnsi="Times New Roman"/>
          <w:b/>
          <w:sz w:val="28"/>
          <w:szCs w:val="28"/>
        </w:rPr>
        <w:t>:</w:t>
      </w:r>
    </w:p>
    <w:p w:rsidR="0037787B" w:rsidRDefault="0037787B" w:rsidP="009238DC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5389" w:rsidRPr="00642003" w:rsidRDefault="00585389" w:rsidP="00585389">
      <w:pPr>
        <w:spacing w:after="0"/>
        <w:rPr>
          <w:rFonts w:ascii="Times New Roman" w:hAnsi="Times New Roman"/>
          <w:sz w:val="28"/>
          <w:szCs w:val="28"/>
        </w:rPr>
      </w:pPr>
      <w:r w:rsidRPr="00585389">
        <w:rPr>
          <w:rFonts w:ascii="Times New Roman" w:hAnsi="Times New Roman"/>
          <w:b/>
          <w:sz w:val="28"/>
          <w:szCs w:val="28"/>
        </w:rPr>
        <w:t xml:space="preserve">Учебная цель: </w:t>
      </w:r>
      <w:r w:rsidR="00F51DAE">
        <w:rPr>
          <w:rFonts w:ascii="Times New Roman" w:hAnsi="Times New Roman"/>
          <w:sz w:val="28"/>
          <w:szCs w:val="28"/>
        </w:rPr>
        <w:t xml:space="preserve">Научиться </w:t>
      </w:r>
      <w:r w:rsidR="002968FC">
        <w:rPr>
          <w:rFonts w:ascii="Times New Roman" w:hAnsi="Times New Roman"/>
          <w:sz w:val="28"/>
          <w:szCs w:val="28"/>
        </w:rPr>
        <w:t xml:space="preserve">проецировать точки, отрезки и плоские </w:t>
      </w:r>
      <w:proofErr w:type="gramStart"/>
      <w:r w:rsidR="002968FC">
        <w:rPr>
          <w:rFonts w:ascii="Times New Roman" w:hAnsi="Times New Roman"/>
          <w:sz w:val="28"/>
          <w:szCs w:val="28"/>
        </w:rPr>
        <w:t>фигуры.</w:t>
      </w:r>
      <w:r w:rsidR="00F51DAE">
        <w:rPr>
          <w:rFonts w:ascii="Times New Roman" w:hAnsi="Times New Roman"/>
          <w:sz w:val="28"/>
          <w:szCs w:val="28"/>
        </w:rPr>
        <w:t>.</w:t>
      </w:r>
      <w:proofErr w:type="gramEnd"/>
    </w:p>
    <w:p w:rsidR="00585389" w:rsidRPr="00585389" w:rsidRDefault="00585389" w:rsidP="00585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5389">
        <w:rPr>
          <w:rFonts w:ascii="Times New Roman" w:hAnsi="Times New Roman"/>
          <w:b/>
          <w:sz w:val="28"/>
          <w:szCs w:val="28"/>
        </w:rPr>
        <w:t>Образовательные результаты, заявленные во ФГОС:</w:t>
      </w:r>
    </w:p>
    <w:p w:rsidR="00585389" w:rsidRDefault="00585389" w:rsidP="0058538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389">
        <w:rPr>
          <w:rFonts w:ascii="Times New Roman" w:hAnsi="Times New Roman"/>
          <w:sz w:val="28"/>
          <w:szCs w:val="28"/>
        </w:rPr>
        <w:t xml:space="preserve">Студент должен </w:t>
      </w:r>
    </w:p>
    <w:p w:rsidR="00585389" w:rsidRPr="00585389" w:rsidRDefault="00585389" w:rsidP="00585389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389">
        <w:rPr>
          <w:rFonts w:ascii="Times New Roman" w:hAnsi="Times New Roman"/>
          <w:sz w:val="28"/>
          <w:szCs w:val="28"/>
          <w:u w:val="single"/>
        </w:rPr>
        <w:t>уметь:</w:t>
      </w:r>
      <w:r w:rsidRPr="00585389">
        <w:rPr>
          <w:rFonts w:ascii="Times New Roman" w:hAnsi="Times New Roman"/>
          <w:sz w:val="28"/>
          <w:szCs w:val="28"/>
        </w:rPr>
        <w:t xml:space="preserve"> </w:t>
      </w:r>
    </w:p>
    <w:p w:rsidR="00642003" w:rsidRPr="00642003" w:rsidRDefault="00642003" w:rsidP="00642003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642003">
        <w:rPr>
          <w:rFonts w:ascii="Times New Roman" w:hAnsi="Times New Roman"/>
          <w:sz w:val="24"/>
          <w:szCs w:val="24"/>
        </w:rPr>
        <w:t xml:space="preserve">выполнять чертежи технических деталей в ручной графике; </w:t>
      </w:r>
    </w:p>
    <w:p w:rsidR="00642003" w:rsidRPr="00642003" w:rsidRDefault="00642003" w:rsidP="00642003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642003">
        <w:rPr>
          <w:rFonts w:ascii="Times New Roman" w:hAnsi="Times New Roman"/>
          <w:sz w:val="24"/>
          <w:szCs w:val="24"/>
        </w:rPr>
        <w:t xml:space="preserve">читать чертежи; </w:t>
      </w:r>
    </w:p>
    <w:p w:rsidR="00585389" w:rsidRPr="00642003" w:rsidRDefault="00642003" w:rsidP="00642003">
      <w:pPr>
        <w:pStyle w:val="a4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642003">
        <w:rPr>
          <w:rFonts w:ascii="Times New Roman" w:hAnsi="Times New Roman"/>
          <w:sz w:val="24"/>
          <w:szCs w:val="24"/>
        </w:rPr>
        <w:t>оформлять конструкторскую документацию в соответствии с технической документацией;</w:t>
      </w:r>
    </w:p>
    <w:p w:rsidR="00585389" w:rsidRPr="00642003" w:rsidRDefault="00585389" w:rsidP="00585389">
      <w:pPr>
        <w:spacing w:after="0"/>
        <w:rPr>
          <w:rFonts w:ascii="Times New Roman" w:hAnsi="Times New Roman"/>
          <w:sz w:val="28"/>
          <w:szCs w:val="28"/>
        </w:rPr>
      </w:pPr>
      <w:r w:rsidRPr="00E70E8F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642003">
        <w:rPr>
          <w:rFonts w:ascii="Times New Roman" w:hAnsi="Times New Roman"/>
          <w:sz w:val="28"/>
          <w:szCs w:val="28"/>
          <w:u w:val="single"/>
        </w:rPr>
        <w:t>знать:</w:t>
      </w:r>
      <w:r w:rsidRPr="00642003">
        <w:rPr>
          <w:rFonts w:ascii="Times New Roman" w:hAnsi="Times New Roman"/>
          <w:sz w:val="28"/>
          <w:szCs w:val="28"/>
        </w:rPr>
        <w:t xml:space="preserve"> </w:t>
      </w:r>
    </w:p>
    <w:p w:rsidR="00642003" w:rsidRPr="00642003" w:rsidRDefault="00642003" w:rsidP="00642003">
      <w:pPr>
        <w:pStyle w:val="a4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42003">
        <w:rPr>
          <w:rFonts w:ascii="Times New Roman" w:hAnsi="Times New Roman"/>
          <w:sz w:val="24"/>
          <w:szCs w:val="24"/>
        </w:rPr>
        <w:t xml:space="preserve">законы, методы, приемы проекционного черчения; </w:t>
      </w:r>
    </w:p>
    <w:p w:rsidR="00642003" w:rsidRPr="00642003" w:rsidRDefault="00642003" w:rsidP="00642003">
      <w:pPr>
        <w:pStyle w:val="a4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42003">
        <w:rPr>
          <w:rFonts w:ascii="Times New Roman" w:hAnsi="Times New Roman"/>
          <w:sz w:val="24"/>
          <w:szCs w:val="24"/>
        </w:rPr>
        <w:t xml:space="preserve">правила выполнения и чтения конструкторской и технологической документации; </w:t>
      </w:r>
    </w:p>
    <w:p w:rsidR="00642003" w:rsidRPr="00642003" w:rsidRDefault="00642003" w:rsidP="00642003">
      <w:pPr>
        <w:pStyle w:val="a4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42003">
        <w:rPr>
          <w:rFonts w:ascii="Times New Roman" w:hAnsi="Times New Roman"/>
          <w:sz w:val="24"/>
          <w:szCs w:val="24"/>
        </w:rPr>
        <w:t xml:space="preserve">правила оформления чертежей, геометрические построения и правила вычерчивания технических деталей; </w:t>
      </w:r>
    </w:p>
    <w:p w:rsidR="00585389" w:rsidRPr="00642003" w:rsidRDefault="00642003" w:rsidP="00642003">
      <w:pPr>
        <w:pStyle w:val="a4"/>
        <w:numPr>
          <w:ilvl w:val="0"/>
          <w:numId w:val="38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642003">
        <w:rPr>
          <w:rFonts w:ascii="Times New Roman" w:hAnsi="Times New Roman"/>
          <w:sz w:val="24"/>
          <w:szCs w:val="24"/>
        </w:rPr>
        <w:t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</w:r>
    </w:p>
    <w:p w:rsidR="00585389" w:rsidRPr="00585389" w:rsidRDefault="00585389" w:rsidP="00585389">
      <w:pPr>
        <w:spacing w:after="0"/>
        <w:rPr>
          <w:rFonts w:ascii="Times New Roman" w:hAnsi="Times New Roman"/>
          <w:sz w:val="28"/>
          <w:szCs w:val="28"/>
        </w:rPr>
      </w:pPr>
      <w:r w:rsidRPr="00585389">
        <w:rPr>
          <w:rFonts w:ascii="Times New Roman" w:hAnsi="Times New Roman"/>
          <w:sz w:val="28"/>
          <w:szCs w:val="28"/>
        </w:rPr>
        <w:t xml:space="preserve">     </w:t>
      </w:r>
    </w:p>
    <w:p w:rsidR="00585389" w:rsidRPr="00585389" w:rsidRDefault="00585389" w:rsidP="005853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5389">
        <w:rPr>
          <w:rFonts w:ascii="Times New Roman" w:hAnsi="Times New Roman"/>
          <w:b/>
          <w:sz w:val="28"/>
          <w:szCs w:val="28"/>
        </w:rPr>
        <w:t xml:space="preserve">Задачи </w:t>
      </w:r>
      <w:r w:rsidR="00E70E8F">
        <w:rPr>
          <w:rFonts w:ascii="Times New Roman" w:hAnsi="Times New Roman"/>
          <w:b/>
          <w:sz w:val="28"/>
          <w:szCs w:val="28"/>
        </w:rPr>
        <w:t>практической</w:t>
      </w:r>
      <w:r w:rsidRPr="00585389">
        <w:rPr>
          <w:rFonts w:ascii="Times New Roman" w:hAnsi="Times New Roman"/>
          <w:b/>
          <w:sz w:val="28"/>
          <w:szCs w:val="28"/>
        </w:rPr>
        <w:t xml:space="preserve"> работы</w:t>
      </w:r>
      <w:r w:rsidRPr="00585389">
        <w:rPr>
          <w:rFonts w:ascii="Times New Roman" w:hAnsi="Times New Roman"/>
          <w:sz w:val="28"/>
          <w:szCs w:val="28"/>
        </w:rPr>
        <w:t>:</w:t>
      </w:r>
    </w:p>
    <w:p w:rsidR="00585389" w:rsidRDefault="00E70E8F" w:rsidP="00CC797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55C4">
        <w:rPr>
          <w:rFonts w:ascii="Times New Roman" w:hAnsi="Times New Roman"/>
          <w:sz w:val="28"/>
          <w:szCs w:val="28"/>
        </w:rPr>
        <w:t xml:space="preserve">На </w:t>
      </w:r>
      <w:r w:rsidR="00511EBE">
        <w:rPr>
          <w:rFonts w:ascii="Times New Roman" w:hAnsi="Times New Roman"/>
          <w:sz w:val="28"/>
          <w:szCs w:val="28"/>
        </w:rPr>
        <w:t xml:space="preserve">листе </w:t>
      </w:r>
      <w:r w:rsidRPr="008055C4">
        <w:rPr>
          <w:rFonts w:ascii="Times New Roman" w:hAnsi="Times New Roman"/>
          <w:sz w:val="28"/>
          <w:szCs w:val="28"/>
        </w:rPr>
        <w:t>формат</w:t>
      </w:r>
      <w:r w:rsidR="00511EBE">
        <w:rPr>
          <w:rFonts w:ascii="Times New Roman" w:hAnsi="Times New Roman"/>
          <w:sz w:val="28"/>
          <w:szCs w:val="28"/>
        </w:rPr>
        <w:t>а</w:t>
      </w:r>
      <w:r w:rsidRPr="008055C4">
        <w:rPr>
          <w:rFonts w:ascii="Times New Roman" w:hAnsi="Times New Roman"/>
          <w:sz w:val="28"/>
          <w:szCs w:val="28"/>
        </w:rPr>
        <w:t xml:space="preserve"> А4 </w:t>
      </w:r>
      <w:r w:rsidR="0037787B" w:rsidRPr="008055C4">
        <w:rPr>
          <w:rFonts w:ascii="Times New Roman" w:hAnsi="Times New Roman"/>
          <w:sz w:val="28"/>
          <w:szCs w:val="28"/>
        </w:rPr>
        <w:t xml:space="preserve">выполнить </w:t>
      </w:r>
      <w:r w:rsidR="00511EBE">
        <w:rPr>
          <w:rFonts w:ascii="Times New Roman" w:hAnsi="Times New Roman"/>
          <w:sz w:val="28"/>
          <w:szCs w:val="28"/>
        </w:rPr>
        <w:t xml:space="preserve">чертеж, </w:t>
      </w:r>
      <w:r w:rsidR="00FC354E">
        <w:rPr>
          <w:rFonts w:ascii="Times New Roman" w:hAnsi="Times New Roman"/>
          <w:sz w:val="28"/>
          <w:szCs w:val="28"/>
        </w:rPr>
        <w:t xml:space="preserve">основную надпись </w:t>
      </w:r>
      <w:r w:rsidR="00511EBE">
        <w:rPr>
          <w:rFonts w:ascii="Times New Roman" w:hAnsi="Times New Roman"/>
          <w:sz w:val="28"/>
          <w:szCs w:val="28"/>
        </w:rPr>
        <w:t>не заполнять</w:t>
      </w:r>
      <w:r w:rsidR="008055C4">
        <w:rPr>
          <w:rFonts w:ascii="Times New Roman" w:hAnsi="Times New Roman"/>
          <w:sz w:val="28"/>
          <w:szCs w:val="28"/>
        </w:rPr>
        <w:t>.</w:t>
      </w:r>
    </w:p>
    <w:p w:rsidR="008055C4" w:rsidRPr="008055C4" w:rsidRDefault="00F51DAE" w:rsidP="00CC797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C354E" w:rsidRPr="008055C4">
        <w:rPr>
          <w:rFonts w:ascii="Times New Roman" w:hAnsi="Times New Roman"/>
          <w:sz w:val="28"/>
          <w:szCs w:val="28"/>
        </w:rPr>
        <w:t xml:space="preserve">ыполнить </w:t>
      </w:r>
      <w:r>
        <w:rPr>
          <w:rFonts w:ascii="Times New Roman" w:hAnsi="Times New Roman"/>
          <w:sz w:val="28"/>
          <w:szCs w:val="28"/>
        </w:rPr>
        <w:t xml:space="preserve">задание </w:t>
      </w:r>
      <w:r w:rsidR="002968FC">
        <w:rPr>
          <w:rFonts w:ascii="Times New Roman" w:hAnsi="Times New Roman"/>
          <w:sz w:val="28"/>
          <w:szCs w:val="28"/>
        </w:rPr>
        <w:t>согласно номеру варианта</w:t>
      </w:r>
      <w:r w:rsidR="008055C4">
        <w:rPr>
          <w:rFonts w:ascii="Times New Roman" w:hAnsi="Times New Roman"/>
          <w:sz w:val="28"/>
          <w:szCs w:val="28"/>
        </w:rPr>
        <w:t>.</w:t>
      </w:r>
    </w:p>
    <w:p w:rsidR="003E3E3E" w:rsidRDefault="003E3E3E" w:rsidP="0058538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вывод от проделанной работы.</w:t>
      </w:r>
    </w:p>
    <w:p w:rsidR="004A0603" w:rsidRDefault="004A0603" w:rsidP="00127DFE">
      <w:pPr>
        <w:spacing w:after="0"/>
        <w:jc w:val="center"/>
        <w:rPr>
          <w:noProof/>
          <w:lang w:eastAsia="ru-RU"/>
        </w:rPr>
      </w:pPr>
    </w:p>
    <w:p w:rsidR="004F2E2A" w:rsidRDefault="00001720" w:rsidP="00127D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3075079"/>
            <wp:effectExtent l="19050" t="0" r="9525" b="0"/>
            <wp:docPr id="21" name="Рисунок 20" descr="hello_html_m33975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397593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351" cy="307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9FA" w:rsidRPr="00585389" w:rsidRDefault="00127DFE" w:rsidP="00127D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1CCB">
        <w:rPr>
          <w:rFonts w:ascii="Times New Roman" w:hAnsi="Times New Roman"/>
          <w:b/>
          <w:sz w:val="28"/>
          <w:szCs w:val="28"/>
        </w:rPr>
        <w:t xml:space="preserve">Рисунок </w:t>
      </w:r>
      <w:r w:rsidR="00F51DAE">
        <w:rPr>
          <w:rFonts w:ascii="Times New Roman" w:hAnsi="Times New Roman"/>
          <w:b/>
          <w:sz w:val="28"/>
          <w:szCs w:val="28"/>
        </w:rPr>
        <w:t>1</w:t>
      </w:r>
      <w:r w:rsidR="002369FA" w:rsidRPr="002369FA">
        <w:rPr>
          <w:rFonts w:ascii="Times New Roman" w:hAnsi="Times New Roman"/>
          <w:sz w:val="28"/>
          <w:szCs w:val="28"/>
        </w:rPr>
        <w:t xml:space="preserve"> </w:t>
      </w:r>
      <w:r w:rsidR="006A2ACC">
        <w:rPr>
          <w:rFonts w:ascii="Times New Roman" w:hAnsi="Times New Roman"/>
          <w:sz w:val="28"/>
          <w:szCs w:val="28"/>
        </w:rPr>
        <w:t>Образец готовой работы</w:t>
      </w:r>
    </w:p>
    <w:p w:rsidR="00127DFE" w:rsidRDefault="00127DFE" w:rsidP="00585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0187" w:rsidRDefault="00AB0187" w:rsidP="00AB0187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A3141D">
        <w:rPr>
          <w:rFonts w:ascii="Times New Roman" w:hAnsi="Times New Roman"/>
          <w:b/>
          <w:sz w:val="28"/>
          <w:szCs w:val="28"/>
        </w:rPr>
        <w:lastRenderedPageBreak/>
        <w:t xml:space="preserve">Краткие теоретические и учебно-методические материалы по теме </w:t>
      </w:r>
      <w:r>
        <w:rPr>
          <w:rFonts w:ascii="Times New Roman" w:hAnsi="Times New Roman"/>
          <w:b/>
          <w:sz w:val="28"/>
          <w:szCs w:val="28"/>
        </w:rPr>
        <w:t>практической</w:t>
      </w:r>
      <w:r w:rsidRPr="00A3141D">
        <w:rPr>
          <w:rFonts w:ascii="Times New Roman" w:hAnsi="Times New Roman"/>
          <w:b/>
          <w:sz w:val="28"/>
          <w:szCs w:val="28"/>
        </w:rPr>
        <w:t xml:space="preserve"> работы.</w:t>
      </w:r>
    </w:p>
    <w:p w:rsidR="005B340C" w:rsidRDefault="00001720" w:rsidP="00B878F0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29175" cy="3027381"/>
            <wp:effectExtent l="19050" t="0" r="9525" b="0"/>
            <wp:docPr id="20" name="Рисунок 19" descr="kompleks_chert_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leks_chert_3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678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0C" w:rsidRPr="00D4213D" w:rsidRDefault="005B340C" w:rsidP="005B340C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Рисунок </w:t>
      </w:r>
      <w:r w:rsidR="00A34C06">
        <w:rPr>
          <w:rFonts w:ascii="Times New Roman" w:hAnsi="Times New Roman"/>
          <w:b/>
          <w:sz w:val="28"/>
          <w:szCs w:val="28"/>
        </w:rPr>
        <w:t xml:space="preserve">2 </w:t>
      </w:r>
      <w:r w:rsidR="00D4213D" w:rsidRPr="00D4213D">
        <w:rPr>
          <w:rFonts w:ascii="Times New Roman" w:hAnsi="Times New Roman"/>
          <w:sz w:val="28"/>
          <w:szCs w:val="28"/>
        </w:rPr>
        <w:t xml:space="preserve">Пример </w:t>
      </w:r>
      <w:r w:rsidR="001665F1">
        <w:rPr>
          <w:rFonts w:ascii="Times New Roman" w:hAnsi="Times New Roman"/>
          <w:sz w:val="28"/>
          <w:szCs w:val="28"/>
        </w:rPr>
        <w:t>построения</w:t>
      </w:r>
      <w:r w:rsidR="00D4213D" w:rsidRPr="00D4213D">
        <w:rPr>
          <w:rFonts w:ascii="Times New Roman" w:hAnsi="Times New Roman"/>
          <w:sz w:val="28"/>
          <w:szCs w:val="28"/>
        </w:rPr>
        <w:t xml:space="preserve"> комплексного чертежа</w:t>
      </w:r>
    </w:p>
    <w:p w:rsidR="0025153D" w:rsidRDefault="0025153D" w:rsidP="00271CCB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966CF" w:rsidRPr="000C4066" w:rsidRDefault="00585389" w:rsidP="0058538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C4066">
        <w:rPr>
          <w:rFonts w:ascii="Times New Roman" w:hAnsi="Times New Roman"/>
          <w:b/>
          <w:sz w:val="28"/>
          <w:szCs w:val="28"/>
        </w:rPr>
        <w:t xml:space="preserve">Вопросы для закрепления теоретического материала </w:t>
      </w:r>
    </w:p>
    <w:p w:rsidR="00585389" w:rsidRDefault="00585389" w:rsidP="0058538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C4066">
        <w:rPr>
          <w:rFonts w:ascii="Times New Roman" w:hAnsi="Times New Roman"/>
          <w:b/>
          <w:sz w:val="28"/>
          <w:szCs w:val="28"/>
        </w:rPr>
        <w:t xml:space="preserve">к </w:t>
      </w:r>
      <w:r w:rsidR="00600883">
        <w:rPr>
          <w:rFonts w:ascii="Times New Roman" w:hAnsi="Times New Roman"/>
          <w:b/>
          <w:sz w:val="28"/>
          <w:szCs w:val="28"/>
        </w:rPr>
        <w:t>практической</w:t>
      </w:r>
      <w:r w:rsidRPr="000C4066">
        <w:rPr>
          <w:rFonts w:ascii="Times New Roman" w:hAnsi="Times New Roman"/>
          <w:b/>
          <w:sz w:val="28"/>
          <w:szCs w:val="28"/>
        </w:rPr>
        <w:t xml:space="preserve"> работе:</w:t>
      </w:r>
    </w:p>
    <w:p w:rsidR="001C6D6D" w:rsidRPr="0025153D" w:rsidRDefault="00BB2C79" w:rsidP="00660C05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обозначается горизонтальн</w:t>
      </w:r>
      <w:r w:rsidR="001665F1">
        <w:rPr>
          <w:rFonts w:ascii="Times New Roman" w:hAnsi="Times New Roman"/>
          <w:sz w:val="28"/>
          <w:szCs w:val="28"/>
        </w:rPr>
        <w:t>ая плоскость</w:t>
      </w:r>
      <w:r w:rsidR="005B340C" w:rsidRPr="0025153D">
        <w:rPr>
          <w:rFonts w:ascii="Times New Roman" w:hAnsi="Times New Roman"/>
          <w:sz w:val="28"/>
          <w:szCs w:val="28"/>
        </w:rPr>
        <w:t>?</w:t>
      </w:r>
    </w:p>
    <w:p w:rsidR="00BB2C79" w:rsidRDefault="00BB2C79" w:rsidP="00BB2C79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обозначается вертикальн</w:t>
      </w:r>
      <w:r w:rsidR="001665F1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плоскост</w:t>
      </w:r>
      <w:r w:rsidR="001665F1">
        <w:rPr>
          <w:rFonts w:ascii="Times New Roman" w:hAnsi="Times New Roman"/>
          <w:sz w:val="28"/>
          <w:szCs w:val="28"/>
        </w:rPr>
        <w:t>ь</w:t>
      </w:r>
      <w:r w:rsidRPr="0025153D">
        <w:rPr>
          <w:rFonts w:ascii="Times New Roman" w:hAnsi="Times New Roman"/>
          <w:sz w:val="28"/>
          <w:szCs w:val="28"/>
        </w:rPr>
        <w:t>?</w:t>
      </w:r>
    </w:p>
    <w:p w:rsidR="00BB2C79" w:rsidRPr="0025153D" w:rsidRDefault="00BB2C79" w:rsidP="00BB2C79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обозначается профильн</w:t>
      </w:r>
      <w:r w:rsidR="001665F1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плоскост</w:t>
      </w:r>
      <w:r w:rsidR="001665F1">
        <w:rPr>
          <w:rFonts w:ascii="Times New Roman" w:hAnsi="Times New Roman"/>
          <w:sz w:val="28"/>
          <w:szCs w:val="28"/>
        </w:rPr>
        <w:t>ь</w:t>
      </w:r>
      <w:r w:rsidRPr="0025153D">
        <w:rPr>
          <w:rFonts w:ascii="Times New Roman" w:hAnsi="Times New Roman"/>
          <w:sz w:val="28"/>
          <w:szCs w:val="28"/>
        </w:rPr>
        <w:t>?</w:t>
      </w:r>
    </w:p>
    <w:p w:rsidR="00177A08" w:rsidRPr="00660C05" w:rsidRDefault="00177A08" w:rsidP="00177A0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389" w:rsidRDefault="00585389" w:rsidP="0058538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75AD3">
        <w:rPr>
          <w:rFonts w:ascii="Times New Roman" w:hAnsi="Times New Roman"/>
          <w:b/>
          <w:sz w:val="28"/>
          <w:szCs w:val="28"/>
        </w:rPr>
        <w:t xml:space="preserve">Инструкция по выполнению </w:t>
      </w:r>
      <w:r w:rsidR="00B65C50">
        <w:rPr>
          <w:rFonts w:ascii="Times New Roman" w:hAnsi="Times New Roman"/>
          <w:b/>
          <w:sz w:val="28"/>
          <w:szCs w:val="28"/>
        </w:rPr>
        <w:t>практической</w:t>
      </w:r>
      <w:r w:rsidRPr="00D75AD3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B65C50" w:rsidRDefault="00B65C50" w:rsidP="0058538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1CCB" w:rsidRDefault="00271CCB" w:rsidP="004A0603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68FC">
        <w:rPr>
          <w:rFonts w:ascii="Times New Roman" w:hAnsi="Times New Roman"/>
          <w:sz w:val="28"/>
          <w:szCs w:val="28"/>
        </w:rPr>
        <w:t xml:space="preserve">Выполнить </w:t>
      </w:r>
      <w:r w:rsidR="002968FC">
        <w:rPr>
          <w:rFonts w:ascii="Times New Roman" w:hAnsi="Times New Roman"/>
          <w:sz w:val="28"/>
          <w:szCs w:val="28"/>
        </w:rPr>
        <w:t xml:space="preserve">комплексный чертеж </w:t>
      </w:r>
      <w:r w:rsidR="001665F1">
        <w:rPr>
          <w:rFonts w:ascii="Times New Roman" w:hAnsi="Times New Roman"/>
          <w:sz w:val="28"/>
          <w:szCs w:val="28"/>
        </w:rPr>
        <w:t>детал</w:t>
      </w:r>
      <w:r w:rsidR="00511EBE">
        <w:rPr>
          <w:rFonts w:ascii="Times New Roman" w:hAnsi="Times New Roman"/>
          <w:sz w:val="28"/>
          <w:szCs w:val="28"/>
        </w:rPr>
        <w:t>и</w:t>
      </w:r>
      <w:r w:rsidR="001665F1">
        <w:rPr>
          <w:rFonts w:ascii="Times New Roman" w:hAnsi="Times New Roman"/>
          <w:sz w:val="28"/>
          <w:szCs w:val="28"/>
        </w:rPr>
        <w:t xml:space="preserve"> по двум заданным проекциям достроить третью</w:t>
      </w:r>
      <w:r w:rsidR="002968FC">
        <w:rPr>
          <w:rFonts w:ascii="Times New Roman" w:hAnsi="Times New Roman"/>
          <w:sz w:val="28"/>
          <w:szCs w:val="28"/>
        </w:rPr>
        <w:t>.</w:t>
      </w:r>
      <w:r w:rsidR="001665F1">
        <w:rPr>
          <w:rFonts w:ascii="Times New Roman" w:hAnsi="Times New Roman"/>
          <w:sz w:val="28"/>
          <w:szCs w:val="28"/>
        </w:rPr>
        <w:t xml:space="preserve"> Выбрать </w:t>
      </w:r>
      <w:proofErr w:type="gramStart"/>
      <w:r w:rsidR="001665F1">
        <w:rPr>
          <w:rFonts w:ascii="Times New Roman" w:hAnsi="Times New Roman"/>
          <w:sz w:val="28"/>
          <w:szCs w:val="28"/>
        </w:rPr>
        <w:t>свой  вариант</w:t>
      </w:r>
      <w:proofErr w:type="gramEnd"/>
      <w:r w:rsidR="00854088">
        <w:rPr>
          <w:rFonts w:ascii="Times New Roman" w:hAnsi="Times New Roman"/>
          <w:sz w:val="28"/>
          <w:szCs w:val="28"/>
        </w:rPr>
        <w:t>.</w:t>
      </w:r>
    </w:p>
    <w:p w:rsidR="00007875" w:rsidRPr="00007875" w:rsidRDefault="00007875" w:rsidP="00007875">
      <w:pPr>
        <w:spacing w:after="0" w:line="240" w:lineRule="auto"/>
        <w:ind w:left="786"/>
        <w:rPr>
          <w:rFonts w:ascii="Times New Roman" w:hAnsi="Times New Roman"/>
          <w:color w:val="FF0000"/>
          <w:sz w:val="28"/>
          <w:szCs w:val="28"/>
        </w:rPr>
      </w:pPr>
      <w:r w:rsidRPr="00007875">
        <w:rPr>
          <w:rFonts w:ascii="Times New Roman" w:hAnsi="Times New Roman"/>
          <w:color w:val="FF0000"/>
          <w:sz w:val="28"/>
          <w:szCs w:val="28"/>
        </w:rPr>
        <w:t>- 1 п/г вариант №1 деталь 3</w:t>
      </w:r>
    </w:p>
    <w:p w:rsidR="00007875" w:rsidRPr="00007875" w:rsidRDefault="00007875" w:rsidP="00007875">
      <w:pPr>
        <w:spacing w:after="0" w:line="240" w:lineRule="auto"/>
        <w:ind w:left="786"/>
        <w:rPr>
          <w:rFonts w:ascii="Times New Roman" w:hAnsi="Times New Roman"/>
          <w:color w:val="FF0000"/>
          <w:sz w:val="28"/>
          <w:szCs w:val="28"/>
        </w:rPr>
      </w:pPr>
      <w:r w:rsidRPr="00007875">
        <w:rPr>
          <w:rFonts w:ascii="Times New Roman" w:hAnsi="Times New Roman"/>
          <w:color w:val="FF0000"/>
          <w:sz w:val="28"/>
          <w:szCs w:val="28"/>
        </w:rPr>
        <w:t>- 2 п/г вариант №2 деталь 4</w:t>
      </w:r>
    </w:p>
    <w:p w:rsidR="001665F1" w:rsidRPr="002968FC" w:rsidRDefault="001665F1" w:rsidP="004A0603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размеры по ГОСТ 2.307-68.</w:t>
      </w:r>
      <w:bookmarkStart w:id="0" w:name="_GoBack"/>
      <w:bookmarkEnd w:id="0"/>
    </w:p>
    <w:p w:rsidR="004A0603" w:rsidRPr="00271CCB" w:rsidRDefault="00B878F0" w:rsidP="004A060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вопросы.</w:t>
      </w:r>
    </w:p>
    <w:p w:rsidR="004A0603" w:rsidRPr="00271CCB" w:rsidRDefault="004A0603" w:rsidP="004A060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CCB">
        <w:rPr>
          <w:rFonts w:ascii="Times New Roman" w:hAnsi="Times New Roman"/>
          <w:sz w:val="28"/>
          <w:szCs w:val="28"/>
        </w:rPr>
        <w:t>Сделать вывод от проделанной работы.</w:t>
      </w:r>
    </w:p>
    <w:p w:rsidR="004A0603" w:rsidRPr="00271CCB" w:rsidRDefault="004A0603" w:rsidP="004A0603">
      <w:pPr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</w:p>
    <w:p w:rsidR="00AD30D6" w:rsidRDefault="00AD30D6" w:rsidP="00AD30D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A6DF1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AD30D6" w:rsidRPr="002369FA" w:rsidRDefault="00AD30D6" w:rsidP="00AD30D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69FA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чертеж выполнен верно и аккуратно</w:t>
      </w:r>
      <w:r w:rsidRPr="002369FA">
        <w:rPr>
          <w:rFonts w:ascii="Times New Roman" w:hAnsi="Times New Roman"/>
          <w:sz w:val="28"/>
          <w:szCs w:val="28"/>
        </w:rPr>
        <w:t xml:space="preserve"> – отлично</w:t>
      </w:r>
    </w:p>
    <w:p w:rsidR="00AD30D6" w:rsidRPr="002369FA" w:rsidRDefault="00AD30D6" w:rsidP="00AD30D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69FA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/>
          <w:sz w:val="28"/>
          <w:szCs w:val="28"/>
        </w:rPr>
        <w:t>выполнен верно</w:t>
      </w:r>
      <w:proofErr w:type="gramEnd"/>
      <w:r>
        <w:rPr>
          <w:rFonts w:ascii="Times New Roman" w:hAnsi="Times New Roman"/>
          <w:sz w:val="28"/>
          <w:szCs w:val="28"/>
        </w:rPr>
        <w:t>, есть незначительные помарки и замечания преподавателя</w:t>
      </w:r>
      <w:r w:rsidRPr="002369FA">
        <w:rPr>
          <w:rFonts w:ascii="Times New Roman" w:hAnsi="Times New Roman"/>
          <w:sz w:val="28"/>
          <w:szCs w:val="28"/>
        </w:rPr>
        <w:t xml:space="preserve"> – хорошо</w:t>
      </w:r>
    </w:p>
    <w:p w:rsidR="00AD30D6" w:rsidRDefault="00AD30D6" w:rsidP="00AD30D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69FA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менее пяти</w:t>
      </w:r>
      <w:r w:rsidRPr="002369FA">
        <w:rPr>
          <w:rFonts w:ascii="Times New Roman" w:hAnsi="Times New Roman"/>
          <w:sz w:val="28"/>
          <w:szCs w:val="28"/>
        </w:rPr>
        <w:t xml:space="preserve"> не верных размера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369FA">
        <w:rPr>
          <w:rFonts w:ascii="Times New Roman" w:hAnsi="Times New Roman"/>
          <w:sz w:val="28"/>
          <w:szCs w:val="28"/>
        </w:rPr>
        <w:t>удовлетворительно</w:t>
      </w:r>
      <w:r>
        <w:rPr>
          <w:rFonts w:ascii="Times New Roman" w:hAnsi="Times New Roman"/>
          <w:sz w:val="28"/>
          <w:szCs w:val="28"/>
        </w:rPr>
        <w:t>.</w:t>
      </w:r>
    </w:p>
    <w:p w:rsidR="00AD30D6" w:rsidRDefault="00AD30D6" w:rsidP="00AD30D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чертеж содержит более пяти грубых ошибок - неудовлетворительно.</w:t>
      </w:r>
    </w:p>
    <w:p w:rsidR="00AD30D6" w:rsidRDefault="00AD30D6" w:rsidP="00687E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30D6" w:rsidRDefault="00AD30D6" w:rsidP="00687E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5A01" w:rsidRDefault="001665F1" w:rsidP="00687E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8630910"/>
            <wp:effectExtent l="19050" t="0" r="0" b="0"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953" cy="862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A01" w:rsidSect="00833829">
      <w:footerReference w:type="default" r:id="rId11"/>
      <w:pgSz w:w="11906" w:h="16838"/>
      <w:pgMar w:top="709" w:right="849" w:bottom="709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0E" w:rsidRDefault="00A57A0E" w:rsidP="00902726">
      <w:pPr>
        <w:spacing w:after="0" w:line="240" w:lineRule="auto"/>
      </w:pPr>
      <w:r>
        <w:separator/>
      </w:r>
    </w:p>
  </w:endnote>
  <w:endnote w:type="continuationSeparator" w:id="0">
    <w:p w:rsidR="00A57A0E" w:rsidRDefault="00A57A0E" w:rsidP="009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C11" w:rsidRDefault="003C09F3">
    <w:pPr>
      <w:pStyle w:val="a5"/>
      <w:jc w:val="right"/>
    </w:pPr>
    <w:r>
      <w:fldChar w:fldCharType="begin"/>
    </w:r>
    <w:r w:rsidR="00956C11">
      <w:instrText xml:space="preserve"> PAGE   \* MERGEFORMAT </w:instrText>
    </w:r>
    <w:r>
      <w:fldChar w:fldCharType="separate"/>
    </w:r>
    <w:r w:rsidR="00A35820">
      <w:rPr>
        <w:noProof/>
      </w:rPr>
      <w:t>10</w:t>
    </w:r>
    <w:r>
      <w:rPr>
        <w:noProof/>
      </w:rPr>
      <w:fldChar w:fldCharType="end"/>
    </w:r>
  </w:p>
  <w:p w:rsidR="00956C11" w:rsidRDefault="00956C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0E" w:rsidRDefault="00A57A0E" w:rsidP="00902726">
      <w:pPr>
        <w:spacing w:after="0" w:line="240" w:lineRule="auto"/>
      </w:pPr>
      <w:r>
        <w:separator/>
      </w:r>
    </w:p>
  </w:footnote>
  <w:footnote w:type="continuationSeparator" w:id="0">
    <w:p w:rsidR="00A57A0E" w:rsidRDefault="00A57A0E" w:rsidP="0090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E41"/>
    <w:multiLevelType w:val="hybridMultilevel"/>
    <w:tmpl w:val="FAA0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7A5"/>
    <w:multiLevelType w:val="hybridMultilevel"/>
    <w:tmpl w:val="4F9C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731CE"/>
    <w:multiLevelType w:val="multilevel"/>
    <w:tmpl w:val="249CD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5792940"/>
    <w:multiLevelType w:val="hybridMultilevel"/>
    <w:tmpl w:val="B0D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4ACF"/>
    <w:multiLevelType w:val="multilevel"/>
    <w:tmpl w:val="58CE5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098C6D79"/>
    <w:multiLevelType w:val="hybridMultilevel"/>
    <w:tmpl w:val="F4F05AD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4D4FC5"/>
    <w:multiLevelType w:val="multilevel"/>
    <w:tmpl w:val="EF0C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7" w15:restartNumberingAfterBreak="0">
    <w:nsid w:val="0AD12DA9"/>
    <w:multiLevelType w:val="hybridMultilevel"/>
    <w:tmpl w:val="B180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A58E5"/>
    <w:multiLevelType w:val="hybridMultilevel"/>
    <w:tmpl w:val="38903C2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342921"/>
    <w:multiLevelType w:val="hybridMultilevel"/>
    <w:tmpl w:val="3244D0B8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D0490F"/>
    <w:multiLevelType w:val="hybridMultilevel"/>
    <w:tmpl w:val="4632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B27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3042D9C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19C8539D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1D84115E"/>
    <w:multiLevelType w:val="hybridMultilevel"/>
    <w:tmpl w:val="4F9C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E2DB9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1F0B15FE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0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22430A5D"/>
    <w:multiLevelType w:val="multilevel"/>
    <w:tmpl w:val="249CD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23FB7E35"/>
    <w:multiLevelType w:val="hybridMultilevel"/>
    <w:tmpl w:val="8DE8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94D0B"/>
    <w:multiLevelType w:val="hybridMultilevel"/>
    <w:tmpl w:val="8554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C1835"/>
    <w:multiLevelType w:val="multilevel"/>
    <w:tmpl w:val="249CD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370B6833"/>
    <w:multiLevelType w:val="hybridMultilevel"/>
    <w:tmpl w:val="E806B8B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 w15:restartNumberingAfterBreak="0">
    <w:nsid w:val="3BAB54AF"/>
    <w:multiLevelType w:val="hybridMultilevel"/>
    <w:tmpl w:val="A9A246A6"/>
    <w:lvl w:ilvl="0" w:tplc="D04A3D6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87A74"/>
    <w:multiLevelType w:val="hybridMultilevel"/>
    <w:tmpl w:val="13C614BA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D7676"/>
    <w:multiLevelType w:val="hybridMultilevel"/>
    <w:tmpl w:val="B3EE23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5C1929"/>
    <w:multiLevelType w:val="hybridMultilevel"/>
    <w:tmpl w:val="E6B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7F9F"/>
    <w:multiLevelType w:val="hybridMultilevel"/>
    <w:tmpl w:val="8F960A0C"/>
    <w:lvl w:ilvl="0" w:tplc="DC74D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03ABF"/>
    <w:multiLevelType w:val="multilevel"/>
    <w:tmpl w:val="CF6A9E1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4EB06FDB"/>
    <w:multiLevelType w:val="hybridMultilevel"/>
    <w:tmpl w:val="7F44E562"/>
    <w:lvl w:ilvl="0" w:tplc="82240B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21A25"/>
    <w:multiLevelType w:val="hybridMultilevel"/>
    <w:tmpl w:val="EB1649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5702F"/>
    <w:multiLevelType w:val="hybridMultilevel"/>
    <w:tmpl w:val="5804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30D07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59EE4ACB"/>
    <w:multiLevelType w:val="hybridMultilevel"/>
    <w:tmpl w:val="2E74A260"/>
    <w:lvl w:ilvl="0" w:tplc="7B7CEB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A11799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5E6E5B7D"/>
    <w:multiLevelType w:val="hybridMultilevel"/>
    <w:tmpl w:val="4218E052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0F1ED2"/>
    <w:multiLevelType w:val="hybridMultilevel"/>
    <w:tmpl w:val="2E364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9D84E71"/>
    <w:multiLevelType w:val="hybridMultilevel"/>
    <w:tmpl w:val="A45E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01756"/>
    <w:multiLevelType w:val="hybridMultilevel"/>
    <w:tmpl w:val="B180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40B62"/>
    <w:multiLevelType w:val="multilevel"/>
    <w:tmpl w:val="EF0C63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9" w15:restartNumberingAfterBreak="0">
    <w:nsid w:val="78FA6F12"/>
    <w:multiLevelType w:val="hybridMultilevel"/>
    <w:tmpl w:val="BEC8A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B2272E"/>
    <w:multiLevelType w:val="hybridMultilevel"/>
    <w:tmpl w:val="7C36B548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27"/>
  </w:num>
  <w:num w:numId="8">
    <w:abstractNumId w:val="12"/>
  </w:num>
  <w:num w:numId="9">
    <w:abstractNumId w:val="17"/>
  </w:num>
  <w:num w:numId="10">
    <w:abstractNumId w:val="13"/>
  </w:num>
  <w:num w:numId="11">
    <w:abstractNumId w:val="15"/>
  </w:num>
  <w:num w:numId="12">
    <w:abstractNumId w:val="33"/>
  </w:num>
  <w:num w:numId="13">
    <w:abstractNumId w:val="11"/>
  </w:num>
  <w:num w:numId="14">
    <w:abstractNumId w:val="31"/>
  </w:num>
  <w:num w:numId="15">
    <w:abstractNumId w:val="2"/>
  </w:num>
  <w:num w:numId="16">
    <w:abstractNumId w:val="20"/>
  </w:num>
  <w:num w:numId="17">
    <w:abstractNumId w:val="26"/>
  </w:num>
  <w:num w:numId="18">
    <w:abstractNumId w:val="38"/>
  </w:num>
  <w:num w:numId="19">
    <w:abstractNumId w:val="21"/>
  </w:num>
  <w:num w:numId="20">
    <w:abstractNumId w:val="28"/>
  </w:num>
  <w:num w:numId="21">
    <w:abstractNumId w:val="19"/>
  </w:num>
  <w:num w:numId="22">
    <w:abstractNumId w:val="8"/>
  </w:num>
  <w:num w:numId="23">
    <w:abstractNumId w:val="5"/>
  </w:num>
  <w:num w:numId="24">
    <w:abstractNumId w:val="40"/>
  </w:num>
  <w:num w:numId="25">
    <w:abstractNumId w:val="9"/>
  </w:num>
  <w:num w:numId="26">
    <w:abstractNumId w:val="0"/>
  </w:num>
  <w:num w:numId="27">
    <w:abstractNumId w:val="14"/>
  </w:num>
  <w:num w:numId="28">
    <w:abstractNumId w:val="1"/>
  </w:num>
  <w:num w:numId="29">
    <w:abstractNumId w:val="22"/>
  </w:num>
  <w:num w:numId="30">
    <w:abstractNumId w:val="6"/>
  </w:num>
  <w:num w:numId="31">
    <w:abstractNumId w:val="18"/>
  </w:num>
  <w:num w:numId="32">
    <w:abstractNumId w:val="25"/>
  </w:num>
  <w:num w:numId="33">
    <w:abstractNumId w:val="10"/>
  </w:num>
  <w:num w:numId="34">
    <w:abstractNumId w:val="30"/>
  </w:num>
  <w:num w:numId="35">
    <w:abstractNumId w:val="39"/>
  </w:num>
  <w:num w:numId="36">
    <w:abstractNumId w:val="32"/>
  </w:num>
  <w:num w:numId="37">
    <w:abstractNumId w:val="34"/>
  </w:num>
  <w:num w:numId="38">
    <w:abstractNumId w:val="23"/>
  </w:num>
  <w:num w:numId="39">
    <w:abstractNumId w:val="24"/>
  </w:num>
  <w:num w:numId="40">
    <w:abstractNumId w:val="35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726"/>
    <w:rsid w:val="00001720"/>
    <w:rsid w:val="00001C1F"/>
    <w:rsid w:val="0000736C"/>
    <w:rsid w:val="00007875"/>
    <w:rsid w:val="00014FB0"/>
    <w:rsid w:val="0001512C"/>
    <w:rsid w:val="00021FA6"/>
    <w:rsid w:val="0003079B"/>
    <w:rsid w:val="00034348"/>
    <w:rsid w:val="0004487E"/>
    <w:rsid w:val="00044DFE"/>
    <w:rsid w:val="0004786B"/>
    <w:rsid w:val="00050420"/>
    <w:rsid w:val="000542F8"/>
    <w:rsid w:val="00062CD9"/>
    <w:rsid w:val="000672E3"/>
    <w:rsid w:val="00071D64"/>
    <w:rsid w:val="00071F6E"/>
    <w:rsid w:val="00073588"/>
    <w:rsid w:val="00073D16"/>
    <w:rsid w:val="00075D6C"/>
    <w:rsid w:val="00077AF1"/>
    <w:rsid w:val="000809A9"/>
    <w:rsid w:val="00082634"/>
    <w:rsid w:val="000828BE"/>
    <w:rsid w:val="000848A8"/>
    <w:rsid w:val="00093B1E"/>
    <w:rsid w:val="0009722E"/>
    <w:rsid w:val="000A19EC"/>
    <w:rsid w:val="000A6DB9"/>
    <w:rsid w:val="000B034A"/>
    <w:rsid w:val="000B2D88"/>
    <w:rsid w:val="000B576E"/>
    <w:rsid w:val="000B59AD"/>
    <w:rsid w:val="000B7895"/>
    <w:rsid w:val="000C359C"/>
    <w:rsid w:val="000C4066"/>
    <w:rsid w:val="000C51E4"/>
    <w:rsid w:val="000D11EC"/>
    <w:rsid w:val="000D2EA1"/>
    <w:rsid w:val="000D5159"/>
    <w:rsid w:val="000F3BA2"/>
    <w:rsid w:val="000F5B9D"/>
    <w:rsid w:val="000F6213"/>
    <w:rsid w:val="00101F96"/>
    <w:rsid w:val="00105F52"/>
    <w:rsid w:val="00113880"/>
    <w:rsid w:val="00120D62"/>
    <w:rsid w:val="00127DFE"/>
    <w:rsid w:val="001378B8"/>
    <w:rsid w:val="00146E54"/>
    <w:rsid w:val="00153F7C"/>
    <w:rsid w:val="00154D53"/>
    <w:rsid w:val="001665F1"/>
    <w:rsid w:val="0016720B"/>
    <w:rsid w:val="0017138D"/>
    <w:rsid w:val="0017166B"/>
    <w:rsid w:val="00172D89"/>
    <w:rsid w:val="00177A08"/>
    <w:rsid w:val="00185897"/>
    <w:rsid w:val="00191C2A"/>
    <w:rsid w:val="001A7FAE"/>
    <w:rsid w:val="001B07DC"/>
    <w:rsid w:val="001B2A34"/>
    <w:rsid w:val="001B60C5"/>
    <w:rsid w:val="001C6D6D"/>
    <w:rsid w:val="001D3D71"/>
    <w:rsid w:val="001D583D"/>
    <w:rsid w:val="001E5618"/>
    <w:rsid w:val="001F0F50"/>
    <w:rsid w:val="001F2D9F"/>
    <w:rsid w:val="00205D25"/>
    <w:rsid w:val="00212801"/>
    <w:rsid w:val="0021589D"/>
    <w:rsid w:val="00224EAA"/>
    <w:rsid w:val="00225305"/>
    <w:rsid w:val="002369FA"/>
    <w:rsid w:val="00242507"/>
    <w:rsid w:val="0025153D"/>
    <w:rsid w:val="002536CA"/>
    <w:rsid w:val="00256640"/>
    <w:rsid w:val="002573A8"/>
    <w:rsid w:val="002622C9"/>
    <w:rsid w:val="002625AF"/>
    <w:rsid w:val="00267E4D"/>
    <w:rsid w:val="00271CCB"/>
    <w:rsid w:val="002879FA"/>
    <w:rsid w:val="00287D67"/>
    <w:rsid w:val="002913FE"/>
    <w:rsid w:val="00293E26"/>
    <w:rsid w:val="00294947"/>
    <w:rsid w:val="00295DBA"/>
    <w:rsid w:val="002968FC"/>
    <w:rsid w:val="002A4B6A"/>
    <w:rsid w:val="002A59A7"/>
    <w:rsid w:val="002B3E0D"/>
    <w:rsid w:val="002B55CA"/>
    <w:rsid w:val="002C3A1F"/>
    <w:rsid w:val="002D4091"/>
    <w:rsid w:val="002D50C6"/>
    <w:rsid w:val="002D5D51"/>
    <w:rsid w:val="002D7384"/>
    <w:rsid w:val="002D7520"/>
    <w:rsid w:val="002F468B"/>
    <w:rsid w:val="00310DF0"/>
    <w:rsid w:val="003148B0"/>
    <w:rsid w:val="00322546"/>
    <w:rsid w:val="00323713"/>
    <w:rsid w:val="00337517"/>
    <w:rsid w:val="00342C62"/>
    <w:rsid w:val="00344B64"/>
    <w:rsid w:val="003456CD"/>
    <w:rsid w:val="00351E3C"/>
    <w:rsid w:val="00354D50"/>
    <w:rsid w:val="00364346"/>
    <w:rsid w:val="00366A68"/>
    <w:rsid w:val="00373B11"/>
    <w:rsid w:val="00374333"/>
    <w:rsid w:val="0037787B"/>
    <w:rsid w:val="003837D4"/>
    <w:rsid w:val="00390542"/>
    <w:rsid w:val="00390F4E"/>
    <w:rsid w:val="003930C0"/>
    <w:rsid w:val="003A401A"/>
    <w:rsid w:val="003A7920"/>
    <w:rsid w:val="003B7893"/>
    <w:rsid w:val="003C048E"/>
    <w:rsid w:val="003C09F3"/>
    <w:rsid w:val="003C6B86"/>
    <w:rsid w:val="003D1994"/>
    <w:rsid w:val="003D31A7"/>
    <w:rsid w:val="003D474E"/>
    <w:rsid w:val="003E0F90"/>
    <w:rsid w:val="003E188A"/>
    <w:rsid w:val="003E3E3E"/>
    <w:rsid w:val="003E57C0"/>
    <w:rsid w:val="003E7B49"/>
    <w:rsid w:val="003F19E8"/>
    <w:rsid w:val="003F2978"/>
    <w:rsid w:val="00401E70"/>
    <w:rsid w:val="00405AA4"/>
    <w:rsid w:val="0041037A"/>
    <w:rsid w:val="004210CB"/>
    <w:rsid w:val="004272A7"/>
    <w:rsid w:val="00432E1C"/>
    <w:rsid w:val="00441A87"/>
    <w:rsid w:val="00446754"/>
    <w:rsid w:val="00451F26"/>
    <w:rsid w:val="00457AB5"/>
    <w:rsid w:val="0046104F"/>
    <w:rsid w:val="00465762"/>
    <w:rsid w:val="004827B7"/>
    <w:rsid w:val="00483527"/>
    <w:rsid w:val="004851BE"/>
    <w:rsid w:val="00486CDA"/>
    <w:rsid w:val="00487C39"/>
    <w:rsid w:val="004A0603"/>
    <w:rsid w:val="004B23D0"/>
    <w:rsid w:val="004B7F64"/>
    <w:rsid w:val="004C0045"/>
    <w:rsid w:val="004C5336"/>
    <w:rsid w:val="004C5D39"/>
    <w:rsid w:val="004E4D09"/>
    <w:rsid w:val="004E5E2F"/>
    <w:rsid w:val="004E67E8"/>
    <w:rsid w:val="004F2E2A"/>
    <w:rsid w:val="004F67B7"/>
    <w:rsid w:val="005005A6"/>
    <w:rsid w:val="00501C46"/>
    <w:rsid w:val="00511EBE"/>
    <w:rsid w:val="00515125"/>
    <w:rsid w:val="005153D7"/>
    <w:rsid w:val="00516D15"/>
    <w:rsid w:val="00520B10"/>
    <w:rsid w:val="00527240"/>
    <w:rsid w:val="00536164"/>
    <w:rsid w:val="005404B1"/>
    <w:rsid w:val="00540DD1"/>
    <w:rsid w:val="00541E8E"/>
    <w:rsid w:val="00542AEB"/>
    <w:rsid w:val="00545BD8"/>
    <w:rsid w:val="005460DA"/>
    <w:rsid w:val="00550CC7"/>
    <w:rsid w:val="0055111D"/>
    <w:rsid w:val="005518F4"/>
    <w:rsid w:val="00555474"/>
    <w:rsid w:val="00557550"/>
    <w:rsid w:val="00562040"/>
    <w:rsid w:val="00572C66"/>
    <w:rsid w:val="0057348C"/>
    <w:rsid w:val="00575524"/>
    <w:rsid w:val="00585389"/>
    <w:rsid w:val="005860D4"/>
    <w:rsid w:val="00594545"/>
    <w:rsid w:val="00597913"/>
    <w:rsid w:val="005B340C"/>
    <w:rsid w:val="005B75B6"/>
    <w:rsid w:val="005C1709"/>
    <w:rsid w:val="005C3EE9"/>
    <w:rsid w:val="005D3035"/>
    <w:rsid w:val="005D4F5C"/>
    <w:rsid w:val="006006C1"/>
    <w:rsid w:val="00600883"/>
    <w:rsid w:val="00601FCD"/>
    <w:rsid w:val="00603B84"/>
    <w:rsid w:val="0060637B"/>
    <w:rsid w:val="00616075"/>
    <w:rsid w:val="00622720"/>
    <w:rsid w:val="0062614C"/>
    <w:rsid w:val="00627267"/>
    <w:rsid w:val="006277BE"/>
    <w:rsid w:val="006300AD"/>
    <w:rsid w:val="00642003"/>
    <w:rsid w:val="006436E1"/>
    <w:rsid w:val="00645382"/>
    <w:rsid w:val="00660C05"/>
    <w:rsid w:val="006630E0"/>
    <w:rsid w:val="00685C5E"/>
    <w:rsid w:val="00686069"/>
    <w:rsid w:val="00687E79"/>
    <w:rsid w:val="006A0FD4"/>
    <w:rsid w:val="006A2ACC"/>
    <w:rsid w:val="006A2BB1"/>
    <w:rsid w:val="006A720C"/>
    <w:rsid w:val="006B0BF9"/>
    <w:rsid w:val="006B2984"/>
    <w:rsid w:val="006B2AA7"/>
    <w:rsid w:val="006B60B7"/>
    <w:rsid w:val="006B65D4"/>
    <w:rsid w:val="006B6951"/>
    <w:rsid w:val="006B7FAD"/>
    <w:rsid w:val="006C647D"/>
    <w:rsid w:val="006D5752"/>
    <w:rsid w:val="006D73EF"/>
    <w:rsid w:val="006E5D0F"/>
    <w:rsid w:val="006E6626"/>
    <w:rsid w:val="006F0673"/>
    <w:rsid w:val="006F2076"/>
    <w:rsid w:val="006F47F3"/>
    <w:rsid w:val="006F6596"/>
    <w:rsid w:val="007000B1"/>
    <w:rsid w:val="00711151"/>
    <w:rsid w:val="00714750"/>
    <w:rsid w:val="0071491A"/>
    <w:rsid w:val="007240F2"/>
    <w:rsid w:val="007242A9"/>
    <w:rsid w:val="00724653"/>
    <w:rsid w:val="0072700D"/>
    <w:rsid w:val="00733953"/>
    <w:rsid w:val="007356BC"/>
    <w:rsid w:val="007368B0"/>
    <w:rsid w:val="00743BF2"/>
    <w:rsid w:val="0075014A"/>
    <w:rsid w:val="00755B0A"/>
    <w:rsid w:val="0076150B"/>
    <w:rsid w:val="0076557D"/>
    <w:rsid w:val="00773855"/>
    <w:rsid w:val="00781C62"/>
    <w:rsid w:val="00792703"/>
    <w:rsid w:val="00792ABC"/>
    <w:rsid w:val="007961BF"/>
    <w:rsid w:val="007966CF"/>
    <w:rsid w:val="007A059A"/>
    <w:rsid w:val="007A218B"/>
    <w:rsid w:val="007A68D5"/>
    <w:rsid w:val="007A70E1"/>
    <w:rsid w:val="007C05E6"/>
    <w:rsid w:val="007C69D0"/>
    <w:rsid w:val="007D1E48"/>
    <w:rsid w:val="007D37C1"/>
    <w:rsid w:val="007D3968"/>
    <w:rsid w:val="007D6D9F"/>
    <w:rsid w:val="007E02F3"/>
    <w:rsid w:val="007E0C8E"/>
    <w:rsid w:val="007E3A2F"/>
    <w:rsid w:val="007E7195"/>
    <w:rsid w:val="007F06DA"/>
    <w:rsid w:val="0080203B"/>
    <w:rsid w:val="008036A2"/>
    <w:rsid w:val="008055C4"/>
    <w:rsid w:val="0081759C"/>
    <w:rsid w:val="00821B3C"/>
    <w:rsid w:val="008245EC"/>
    <w:rsid w:val="00827A25"/>
    <w:rsid w:val="00833829"/>
    <w:rsid w:val="00840325"/>
    <w:rsid w:val="008448DF"/>
    <w:rsid w:val="00852120"/>
    <w:rsid w:val="00852F97"/>
    <w:rsid w:val="00853D24"/>
    <w:rsid w:val="00854088"/>
    <w:rsid w:val="00860890"/>
    <w:rsid w:val="008609A3"/>
    <w:rsid w:val="008634CC"/>
    <w:rsid w:val="008669B4"/>
    <w:rsid w:val="00871A12"/>
    <w:rsid w:val="0088649E"/>
    <w:rsid w:val="008916D2"/>
    <w:rsid w:val="00893523"/>
    <w:rsid w:val="008C0A37"/>
    <w:rsid w:val="008C2939"/>
    <w:rsid w:val="008C6B0C"/>
    <w:rsid w:val="008C797E"/>
    <w:rsid w:val="008D0AD6"/>
    <w:rsid w:val="008D2BB9"/>
    <w:rsid w:val="008D31A5"/>
    <w:rsid w:val="008E089A"/>
    <w:rsid w:val="008E3841"/>
    <w:rsid w:val="008E59CB"/>
    <w:rsid w:val="00900366"/>
    <w:rsid w:val="00902726"/>
    <w:rsid w:val="009158B6"/>
    <w:rsid w:val="009238DC"/>
    <w:rsid w:val="00924D7A"/>
    <w:rsid w:val="009312E8"/>
    <w:rsid w:val="009415A7"/>
    <w:rsid w:val="00946CAC"/>
    <w:rsid w:val="00951319"/>
    <w:rsid w:val="00953FDA"/>
    <w:rsid w:val="009545BB"/>
    <w:rsid w:val="00956C11"/>
    <w:rsid w:val="00957F9A"/>
    <w:rsid w:val="00963733"/>
    <w:rsid w:val="00965D68"/>
    <w:rsid w:val="00971822"/>
    <w:rsid w:val="00984A55"/>
    <w:rsid w:val="009909B9"/>
    <w:rsid w:val="00991891"/>
    <w:rsid w:val="00994B20"/>
    <w:rsid w:val="00997CF7"/>
    <w:rsid w:val="009A16E1"/>
    <w:rsid w:val="009A2EF0"/>
    <w:rsid w:val="009B48B6"/>
    <w:rsid w:val="009C2964"/>
    <w:rsid w:val="009D597D"/>
    <w:rsid w:val="009D6D8D"/>
    <w:rsid w:val="009D74E1"/>
    <w:rsid w:val="009D7756"/>
    <w:rsid w:val="009E3546"/>
    <w:rsid w:val="009F2681"/>
    <w:rsid w:val="00A01305"/>
    <w:rsid w:val="00A05B85"/>
    <w:rsid w:val="00A1422F"/>
    <w:rsid w:val="00A15BD0"/>
    <w:rsid w:val="00A237FF"/>
    <w:rsid w:val="00A25A01"/>
    <w:rsid w:val="00A26171"/>
    <w:rsid w:val="00A2621A"/>
    <w:rsid w:val="00A30E76"/>
    <w:rsid w:val="00A3141D"/>
    <w:rsid w:val="00A3418B"/>
    <w:rsid w:val="00A34C06"/>
    <w:rsid w:val="00A35820"/>
    <w:rsid w:val="00A4515F"/>
    <w:rsid w:val="00A52E72"/>
    <w:rsid w:val="00A563FE"/>
    <w:rsid w:val="00A5644A"/>
    <w:rsid w:val="00A56AD0"/>
    <w:rsid w:val="00A57A0E"/>
    <w:rsid w:val="00A619D9"/>
    <w:rsid w:val="00A64B87"/>
    <w:rsid w:val="00A67598"/>
    <w:rsid w:val="00A67BCD"/>
    <w:rsid w:val="00A71FE2"/>
    <w:rsid w:val="00A72318"/>
    <w:rsid w:val="00A73713"/>
    <w:rsid w:val="00A7477B"/>
    <w:rsid w:val="00A74AD7"/>
    <w:rsid w:val="00A87BDC"/>
    <w:rsid w:val="00A91AB6"/>
    <w:rsid w:val="00A94072"/>
    <w:rsid w:val="00A96889"/>
    <w:rsid w:val="00AA161D"/>
    <w:rsid w:val="00AB0187"/>
    <w:rsid w:val="00AC0822"/>
    <w:rsid w:val="00AC3726"/>
    <w:rsid w:val="00AC49D8"/>
    <w:rsid w:val="00AC734A"/>
    <w:rsid w:val="00AD1A35"/>
    <w:rsid w:val="00AD30D6"/>
    <w:rsid w:val="00AD4C69"/>
    <w:rsid w:val="00AD7236"/>
    <w:rsid w:val="00AE30FA"/>
    <w:rsid w:val="00B05B25"/>
    <w:rsid w:val="00B074E9"/>
    <w:rsid w:val="00B109BA"/>
    <w:rsid w:val="00B11CBF"/>
    <w:rsid w:val="00B146D4"/>
    <w:rsid w:val="00B15EB7"/>
    <w:rsid w:val="00B16CC0"/>
    <w:rsid w:val="00B20855"/>
    <w:rsid w:val="00B25844"/>
    <w:rsid w:val="00B42D6C"/>
    <w:rsid w:val="00B52C6C"/>
    <w:rsid w:val="00B53895"/>
    <w:rsid w:val="00B55723"/>
    <w:rsid w:val="00B61E86"/>
    <w:rsid w:val="00B65C50"/>
    <w:rsid w:val="00B7276E"/>
    <w:rsid w:val="00B72B0D"/>
    <w:rsid w:val="00B75876"/>
    <w:rsid w:val="00B8002C"/>
    <w:rsid w:val="00B878F0"/>
    <w:rsid w:val="00B9005B"/>
    <w:rsid w:val="00BA3911"/>
    <w:rsid w:val="00BB2C79"/>
    <w:rsid w:val="00BB321B"/>
    <w:rsid w:val="00BB3932"/>
    <w:rsid w:val="00BB7B56"/>
    <w:rsid w:val="00BC5CAC"/>
    <w:rsid w:val="00BD0D01"/>
    <w:rsid w:val="00BD0D4F"/>
    <w:rsid w:val="00BD2BC3"/>
    <w:rsid w:val="00BE1D36"/>
    <w:rsid w:val="00BF3FEE"/>
    <w:rsid w:val="00BF6989"/>
    <w:rsid w:val="00C061BB"/>
    <w:rsid w:val="00C13062"/>
    <w:rsid w:val="00C13946"/>
    <w:rsid w:val="00C153E7"/>
    <w:rsid w:val="00C16008"/>
    <w:rsid w:val="00C16051"/>
    <w:rsid w:val="00C310F5"/>
    <w:rsid w:val="00C33CC2"/>
    <w:rsid w:val="00C33FC7"/>
    <w:rsid w:val="00C61BC0"/>
    <w:rsid w:val="00C74BF8"/>
    <w:rsid w:val="00C774C0"/>
    <w:rsid w:val="00C84697"/>
    <w:rsid w:val="00C917A9"/>
    <w:rsid w:val="00C97980"/>
    <w:rsid w:val="00CA5543"/>
    <w:rsid w:val="00CA5C0A"/>
    <w:rsid w:val="00CA5D3C"/>
    <w:rsid w:val="00CB6DC4"/>
    <w:rsid w:val="00CB7956"/>
    <w:rsid w:val="00CC2A0E"/>
    <w:rsid w:val="00CC2CD7"/>
    <w:rsid w:val="00CC548B"/>
    <w:rsid w:val="00CC5ADF"/>
    <w:rsid w:val="00CC66FD"/>
    <w:rsid w:val="00CC7AD3"/>
    <w:rsid w:val="00CD3E3E"/>
    <w:rsid w:val="00CD4EE0"/>
    <w:rsid w:val="00CE0BBB"/>
    <w:rsid w:val="00CE77DB"/>
    <w:rsid w:val="00CF4FA4"/>
    <w:rsid w:val="00D10E2A"/>
    <w:rsid w:val="00D128C6"/>
    <w:rsid w:val="00D13522"/>
    <w:rsid w:val="00D314DB"/>
    <w:rsid w:val="00D33F35"/>
    <w:rsid w:val="00D34A7A"/>
    <w:rsid w:val="00D41F44"/>
    <w:rsid w:val="00D4213D"/>
    <w:rsid w:val="00D43C3F"/>
    <w:rsid w:val="00D43EBA"/>
    <w:rsid w:val="00D47F20"/>
    <w:rsid w:val="00D5129D"/>
    <w:rsid w:val="00D63CB4"/>
    <w:rsid w:val="00D652F8"/>
    <w:rsid w:val="00D66C21"/>
    <w:rsid w:val="00D74B3F"/>
    <w:rsid w:val="00D75AD3"/>
    <w:rsid w:val="00D762FD"/>
    <w:rsid w:val="00D82C09"/>
    <w:rsid w:val="00D901A3"/>
    <w:rsid w:val="00D92B8E"/>
    <w:rsid w:val="00D93282"/>
    <w:rsid w:val="00D93DE5"/>
    <w:rsid w:val="00D93FEB"/>
    <w:rsid w:val="00D9563F"/>
    <w:rsid w:val="00DA52B9"/>
    <w:rsid w:val="00DB049D"/>
    <w:rsid w:val="00DB050F"/>
    <w:rsid w:val="00DB3DBA"/>
    <w:rsid w:val="00DC53E0"/>
    <w:rsid w:val="00DC5824"/>
    <w:rsid w:val="00DD34AA"/>
    <w:rsid w:val="00DD7323"/>
    <w:rsid w:val="00DE7EEC"/>
    <w:rsid w:val="00DF42CE"/>
    <w:rsid w:val="00DF4CE3"/>
    <w:rsid w:val="00E01F76"/>
    <w:rsid w:val="00E13B04"/>
    <w:rsid w:val="00E21BD3"/>
    <w:rsid w:val="00E40A1E"/>
    <w:rsid w:val="00E4193A"/>
    <w:rsid w:val="00E46383"/>
    <w:rsid w:val="00E54525"/>
    <w:rsid w:val="00E568DA"/>
    <w:rsid w:val="00E57B83"/>
    <w:rsid w:val="00E637EF"/>
    <w:rsid w:val="00E6419B"/>
    <w:rsid w:val="00E67FB1"/>
    <w:rsid w:val="00E70C41"/>
    <w:rsid w:val="00E70E8F"/>
    <w:rsid w:val="00E749D2"/>
    <w:rsid w:val="00E74D60"/>
    <w:rsid w:val="00E77CB2"/>
    <w:rsid w:val="00E93BC6"/>
    <w:rsid w:val="00EA098D"/>
    <w:rsid w:val="00EC275E"/>
    <w:rsid w:val="00EC2A6F"/>
    <w:rsid w:val="00EC33E1"/>
    <w:rsid w:val="00ED1EA7"/>
    <w:rsid w:val="00ED2E80"/>
    <w:rsid w:val="00ED7DDD"/>
    <w:rsid w:val="00EF0419"/>
    <w:rsid w:val="00EF0E16"/>
    <w:rsid w:val="00F1132F"/>
    <w:rsid w:val="00F15E23"/>
    <w:rsid w:val="00F34C57"/>
    <w:rsid w:val="00F4679F"/>
    <w:rsid w:val="00F51DAE"/>
    <w:rsid w:val="00F521BE"/>
    <w:rsid w:val="00F61BE4"/>
    <w:rsid w:val="00F62EFF"/>
    <w:rsid w:val="00F63848"/>
    <w:rsid w:val="00F65CE5"/>
    <w:rsid w:val="00F813DF"/>
    <w:rsid w:val="00F82A03"/>
    <w:rsid w:val="00F91B9C"/>
    <w:rsid w:val="00F92561"/>
    <w:rsid w:val="00F92E5C"/>
    <w:rsid w:val="00FA05E5"/>
    <w:rsid w:val="00FA1EE0"/>
    <w:rsid w:val="00FA2058"/>
    <w:rsid w:val="00FA571E"/>
    <w:rsid w:val="00FA68A8"/>
    <w:rsid w:val="00FA6A12"/>
    <w:rsid w:val="00FA6DF1"/>
    <w:rsid w:val="00FA6FB8"/>
    <w:rsid w:val="00FB5BDB"/>
    <w:rsid w:val="00FC354E"/>
    <w:rsid w:val="00FC7C9C"/>
    <w:rsid w:val="00FD0055"/>
    <w:rsid w:val="00FD44FC"/>
    <w:rsid w:val="00FD6978"/>
    <w:rsid w:val="00FE2199"/>
    <w:rsid w:val="00FE5178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BDA9"/>
  <w15:docId w15:val="{78C527EE-5034-462E-89B7-A2B83584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F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27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basedOn w:val="a"/>
    <w:uiPriority w:val="1"/>
    <w:qFormat/>
    <w:rsid w:val="0090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rsid w:val="0090272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726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rsid w:val="009027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02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02726"/>
    <w:rPr>
      <w:rFonts w:cs="Times New Roman"/>
      <w:vertAlign w:val="superscript"/>
    </w:rPr>
  </w:style>
  <w:style w:type="paragraph" w:customStyle="1" w:styleId="Default">
    <w:name w:val="Default"/>
    <w:rsid w:val="009027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D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B2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7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F308-36F3-45DA-B2A4-2EABF21F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ВС</dc:creator>
  <cp:lastModifiedBy>Professional</cp:lastModifiedBy>
  <cp:revision>73</cp:revision>
  <cp:lastPrinted>2021-02-10T19:42:00Z</cp:lastPrinted>
  <dcterms:created xsi:type="dcterms:W3CDTF">2017-02-03T03:43:00Z</dcterms:created>
  <dcterms:modified xsi:type="dcterms:W3CDTF">2024-04-28T18:38:00Z</dcterms:modified>
</cp:coreProperties>
</file>