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BF" w:rsidRPr="00700536" w:rsidRDefault="00E1106F" w:rsidP="00700536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700536">
        <w:rPr>
          <w:rFonts w:ascii="Times New Roman" w:hAnsi="Times New Roman" w:cs="Times New Roman"/>
          <w:color w:val="FF0000"/>
          <w:sz w:val="28"/>
        </w:rPr>
        <w:t>Сделать доклад по тем</w:t>
      </w:r>
      <w:bookmarkStart w:id="0" w:name="_GoBack"/>
      <w:bookmarkEnd w:id="0"/>
      <w:r w:rsidRPr="00700536">
        <w:rPr>
          <w:rFonts w:ascii="Times New Roman" w:hAnsi="Times New Roman" w:cs="Times New Roman"/>
          <w:color w:val="FF0000"/>
          <w:sz w:val="28"/>
        </w:rPr>
        <w:t xml:space="preserve">е (можно в виде презентации), подготовить </w:t>
      </w:r>
      <w:r w:rsidR="00700536" w:rsidRPr="00700536">
        <w:rPr>
          <w:rFonts w:ascii="Times New Roman" w:hAnsi="Times New Roman" w:cs="Times New Roman"/>
          <w:color w:val="FF0000"/>
          <w:sz w:val="28"/>
        </w:rPr>
        <w:t>защиту</w:t>
      </w:r>
      <w:r w:rsidRPr="00700536">
        <w:rPr>
          <w:rFonts w:ascii="Times New Roman" w:hAnsi="Times New Roman" w:cs="Times New Roman"/>
          <w:color w:val="FF0000"/>
          <w:sz w:val="28"/>
        </w:rPr>
        <w:t xml:space="preserve"> на 3-5 мин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827"/>
        <w:gridCol w:w="4536"/>
      </w:tblGrid>
      <w:tr w:rsidR="00700536" w:rsidRPr="00700536" w:rsidTr="00700536">
        <w:trPr>
          <w:trHeight w:val="6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6F" w:rsidRPr="00700536" w:rsidRDefault="00E1106F" w:rsidP="007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6F" w:rsidRPr="00700536" w:rsidRDefault="00E1106F" w:rsidP="007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6F" w:rsidRPr="00700536" w:rsidRDefault="00E1106F" w:rsidP="007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доклада</w:t>
            </w:r>
          </w:p>
        </w:tc>
      </w:tr>
      <w:tr w:rsidR="00700536" w:rsidRPr="00700536" w:rsidTr="0070053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pStyle w:val="a3"/>
              <w:numPr>
                <w:ilvl w:val="0"/>
                <w:numId w:val="2"/>
              </w:numPr>
              <w:tabs>
                <w:tab w:val="left" w:pos="49"/>
              </w:tabs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6F" w:rsidRPr="00700536" w:rsidRDefault="00E1106F" w:rsidP="0070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Арестова</w:t>
            </w:r>
            <w:proofErr w:type="spellEnd"/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Диана Александровна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Личный финансовый план: как источник благополучия семьи</w:t>
            </w:r>
          </w:p>
        </w:tc>
      </w:tr>
      <w:tr w:rsidR="00700536" w:rsidRPr="00700536" w:rsidTr="0070053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pStyle w:val="a3"/>
              <w:numPr>
                <w:ilvl w:val="0"/>
                <w:numId w:val="2"/>
              </w:numPr>
              <w:tabs>
                <w:tab w:val="left" w:pos="49"/>
              </w:tabs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6F" w:rsidRPr="00700536" w:rsidRDefault="00E1106F" w:rsidP="0070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Власова Дарья Сергеевна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Потребительский кредит: как не стать банкротом</w:t>
            </w:r>
          </w:p>
        </w:tc>
      </w:tr>
      <w:tr w:rsidR="00700536" w:rsidRPr="00700536" w:rsidTr="0070053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pStyle w:val="a3"/>
              <w:numPr>
                <w:ilvl w:val="0"/>
                <w:numId w:val="2"/>
              </w:numPr>
              <w:tabs>
                <w:tab w:val="left" w:pos="49"/>
              </w:tabs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6F" w:rsidRPr="00700536" w:rsidRDefault="00E1106F" w:rsidP="0070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Воронова Полина Анатольевна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Банковские вклады: зачем копить деньги</w:t>
            </w:r>
          </w:p>
        </w:tc>
      </w:tr>
      <w:tr w:rsidR="00700536" w:rsidRPr="00700536" w:rsidTr="0070053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pStyle w:val="a3"/>
              <w:numPr>
                <w:ilvl w:val="0"/>
                <w:numId w:val="2"/>
              </w:numPr>
              <w:tabs>
                <w:tab w:val="left" w:pos="49"/>
              </w:tabs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6F" w:rsidRPr="00700536" w:rsidRDefault="00E1106F" w:rsidP="0070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Ибрагимов Руслан Русланович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Банковские карты: преимущества и недостатки</w:t>
            </w:r>
          </w:p>
        </w:tc>
      </w:tr>
      <w:tr w:rsidR="00700536" w:rsidRPr="00700536" w:rsidTr="0070053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pStyle w:val="a3"/>
              <w:numPr>
                <w:ilvl w:val="0"/>
                <w:numId w:val="2"/>
              </w:numPr>
              <w:tabs>
                <w:tab w:val="left" w:pos="49"/>
              </w:tabs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6F" w:rsidRPr="00700536" w:rsidRDefault="00E1106F" w:rsidP="0070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Калугина Виктория Константиновна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00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Маркетплейс</w:t>
            </w:r>
            <w:proofErr w:type="spellEnd"/>
            <w:r w:rsidRPr="00700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или как получить разные финансовые услуги в одном месте</w:t>
            </w:r>
          </w:p>
        </w:tc>
      </w:tr>
      <w:tr w:rsidR="00700536" w:rsidRPr="00700536" w:rsidTr="0070053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pStyle w:val="a3"/>
              <w:numPr>
                <w:ilvl w:val="0"/>
                <w:numId w:val="2"/>
              </w:numPr>
              <w:tabs>
                <w:tab w:val="left" w:pos="49"/>
              </w:tabs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6F" w:rsidRPr="00700536" w:rsidRDefault="00E1106F" w:rsidP="0070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Кожушкина</w:t>
            </w:r>
            <w:proofErr w:type="spellEnd"/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Валерия Юрьевна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Банковские услуги: как решать финансовые вопросы, не выходя из дома</w:t>
            </w:r>
          </w:p>
        </w:tc>
      </w:tr>
      <w:tr w:rsidR="00700536" w:rsidRPr="00700536" w:rsidTr="0070053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pStyle w:val="a3"/>
              <w:numPr>
                <w:ilvl w:val="0"/>
                <w:numId w:val="2"/>
              </w:numPr>
              <w:tabs>
                <w:tab w:val="left" w:pos="49"/>
              </w:tabs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6F" w:rsidRPr="00700536" w:rsidRDefault="00E1106F" w:rsidP="0070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Колеватова</w:t>
            </w:r>
            <w:proofErr w:type="spellEnd"/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Ульяна Сергеевна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00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Микрозаем</w:t>
            </w:r>
            <w:proofErr w:type="spellEnd"/>
            <w:r w:rsidRPr="00700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как это работает и что нужно знать о займе в МФО</w:t>
            </w:r>
          </w:p>
        </w:tc>
      </w:tr>
      <w:tr w:rsidR="00700536" w:rsidRPr="00700536" w:rsidTr="0070053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pStyle w:val="a3"/>
              <w:numPr>
                <w:ilvl w:val="0"/>
                <w:numId w:val="2"/>
              </w:numPr>
              <w:tabs>
                <w:tab w:val="left" w:pos="49"/>
              </w:tabs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6F" w:rsidRPr="00700536" w:rsidRDefault="00E1106F" w:rsidP="0070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Косолапова Дарья Павловна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Кредитная история: береги честь смолоду</w:t>
            </w:r>
          </w:p>
        </w:tc>
      </w:tr>
      <w:tr w:rsidR="00700536" w:rsidRPr="00700536" w:rsidTr="0070053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pStyle w:val="a3"/>
              <w:numPr>
                <w:ilvl w:val="0"/>
                <w:numId w:val="2"/>
              </w:numPr>
              <w:tabs>
                <w:tab w:val="left" w:pos="49"/>
              </w:tabs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6F" w:rsidRPr="00700536" w:rsidRDefault="00E1106F" w:rsidP="0070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Лужбина</w:t>
            </w:r>
            <w:proofErr w:type="spellEnd"/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Екатерина Павловна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Ипотечный кредит: как купить квартиру своей мечты</w:t>
            </w:r>
          </w:p>
        </w:tc>
      </w:tr>
      <w:tr w:rsidR="00700536" w:rsidRPr="00700536" w:rsidTr="0070053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pStyle w:val="a3"/>
              <w:numPr>
                <w:ilvl w:val="0"/>
                <w:numId w:val="2"/>
              </w:numPr>
              <w:tabs>
                <w:tab w:val="left" w:pos="49"/>
              </w:tabs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6F" w:rsidRPr="00700536" w:rsidRDefault="00E1106F" w:rsidP="0070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Лысенко Семен Максимович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не стать жертвой финансовых мошенников</w:t>
            </w:r>
          </w:p>
        </w:tc>
      </w:tr>
      <w:tr w:rsidR="00700536" w:rsidRPr="00700536" w:rsidTr="0070053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pStyle w:val="a3"/>
              <w:numPr>
                <w:ilvl w:val="0"/>
                <w:numId w:val="2"/>
              </w:numPr>
              <w:tabs>
                <w:tab w:val="left" w:pos="49"/>
              </w:tabs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6F" w:rsidRPr="00700536" w:rsidRDefault="00E1106F" w:rsidP="0070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Мальцева Полина Дмитриевна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Налоговый вычет: как источник дополнительного дохода</w:t>
            </w:r>
          </w:p>
        </w:tc>
      </w:tr>
      <w:tr w:rsidR="00700536" w:rsidRPr="00700536" w:rsidTr="0070053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pStyle w:val="a3"/>
              <w:numPr>
                <w:ilvl w:val="0"/>
                <w:numId w:val="2"/>
              </w:numPr>
              <w:tabs>
                <w:tab w:val="left" w:pos="49"/>
              </w:tabs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6F" w:rsidRPr="00700536" w:rsidRDefault="00E1106F" w:rsidP="0070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Николаева Полина Андреевна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Пенсии: как самому позаботиться о пенсии</w:t>
            </w:r>
          </w:p>
        </w:tc>
      </w:tr>
      <w:tr w:rsidR="00700536" w:rsidRPr="00700536" w:rsidTr="0070053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pStyle w:val="a3"/>
              <w:numPr>
                <w:ilvl w:val="0"/>
                <w:numId w:val="2"/>
              </w:numPr>
              <w:tabs>
                <w:tab w:val="left" w:pos="49"/>
              </w:tabs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6F" w:rsidRPr="00700536" w:rsidRDefault="00E1106F" w:rsidP="0070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Новиков Артем Александрович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Зачем нужна страховка: защищаем жизнь, здоровье, дом и дачу</w:t>
            </w:r>
          </w:p>
        </w:tc>
      </w:tr>
      <w:tr w:rsidR="00700536" w:rsidRPr="00700536" w:rsidTr="0070053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pStyle w:val="a3"/>
              <w:numPr>
                <w:ilvl w:val="0"/>
                <w:numId w:val="2"/>
              </w:numPr>
              <w:tabs>
                <w:tab w:val="left" w:pos="49"/>
              </w:tabs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6F" w:rsidRPr="00700536" w:rsidRDefault="00E1106F" w:rsidP="0070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Омелькова</w:t>
            </w:r>
            <w:proofErr w:type="spellEnd"/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Биржевые фонды, или ETF: что это и стоит ли вкладывать в них деньги</w:t>
            </w:r>
          </w:p>
        </w:tc>
      </w:tr>
      <w:tr w:rsidR="00700536" w:rsidRPr="00700536" w:rsidTr="0070053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pStyle w:val="a3"/>
              <w:numPr>
                <w:ilvl w:val="0"/>
                <w:numId w:val="2"/>
              </w:numPr>
              <w:tabs>
                <w:tab w:val="left" w:pos="49"/>
              </w:tabs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6F" w:rsidRPr="00700536" w:rsidRDefault="00E1106F" w:rsidP="0070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Перевышина</w:t>
            </w:r>
            <w:proofErr w:type="spellEnd"/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Ксения Дмитриевна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 устройство и бюджетная система России</w:t>
            </w:r>
          </w:p>
        </w:tc>
      </w:tr>
      <w:tr w:rsidR="00700536" w:rsidRPr="00700536" w:rsidTr="0070053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pStyle w:val="a3"/>
              <w:numPr>
                <w:ilvl w:val="0"/>
                <w:numId w:val="2"/>
              </w:numPr>
              <w:tabs>
                <w:tab w:val="left" w:pos="49"/>
              </w:tabs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6F" w:rsidRPr="00700536" w:rsidRDefault="00E1106F" w:rsidP="0070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Поздеева</w:t>
            </w:r>
            <w:proofErr w:type="spellEnd"/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Екатерина Вадимовна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Фондовая биржа в России</w:t>
            </w:r>
          </w:p>
        </w:tc>
      </w:tr>
      <w:tr w:rsidR="00700536" w:rsidRPr="00700536" w:rsidTr="0070053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pStyle w:val="a3"/>
              <w:numPr>
                <w:ilvl w:val="0"/>
                <w:numId w:val="2"/>
              </w:numPr>
              <w:tabs>
                <w:tab w:val="left" w:pos="49"/>
              </w:tabs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6F" w:rsidRPr="00700536" w:rsidRDefault="00E1106F" w:rsidP="0070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Протазанов Тимофей Андреевич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Таможенная политика России.</w:t>
            </w:r>
          </w:p>
        </w:tc>
      </w:tr>
      <w:tr w:rsidR="00700536" w:rsidRPr="00700536" w:rsidTr="0070053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pStyle w:val="a3"/>
              <w:numPr>
                <w:ilvl w:val="0"/>
                <w:numId w:val="2"/>
              </w:numPr>
              <w:tabs>
                <w:tab w:val="left" w:pos="49"/>
              </w:tabs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6F" w:rsidRPr="00700536" w:rsidRDefault="00E1106F" w:rsidP="0070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Родин Илья Вадимович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Состояние финансов России на современном этапе.</w:t>
            </w:r>
          </w:p>
        </w:tc>
      </w:tr>
      <w:tr w:rsidR="00700536" w:rsidRPr="00700536" w:rsidTr="0070053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pStyle w:val="a3"/>
              <w:numPr>
                <w:ilvl w:val="0"/>
                <w:numId w:val="2"/>
              </w:numPr>
              <w:tabs>
                <w:tab w:val="left" w:pos="49"/>
              </w:tabs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6F" w:rsidRPr="00700536" w:rsidRDefault="00E1106F" w:rsidP="0070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Степаненко Алина Витальевна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Жизнь в кредит: за и против</w:t>
            </w:r>
          </w:p>
        </w:tc>
      </w:tr>
      <w:tr w:rsidR="00700536" w:rsidRPr="00700536" w:rsidTr="0070053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pStyle w:val="a3"/>
              <w:numPr>
                <w:ilvl w:val="0"/>
                <w:numId w:val="2"/>
              </w:numPr>
              <w:tabs>
                <w:tab w:val="left" w:pos="49"/>
              </w:tabs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6F" w:rsidRPr="00700536" w:rsidRDefault="00E1106F" w:rsidP="0070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Уссова</w:t>
            </w:r>
            <w:proofErr w:type="spellEnd"/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Олеся Алексеевна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История пенсий в России</w:t>
            </w:r>
          </w:p>
        </w:tc>
      </w:tr>
      <w:tr w:rsidR="00700536" w:rsidRPr="00700536" w:rsidTr="0070053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pStyle w:val="a3"/>
              <w:numPr>
                <w:ilvl w:val="0"/>
                <w:numId w:val="2"/>
              </w:numPr>
              <w:tabs>
                <w:tab w:val="left" w:pos="49"/>
              </w:tabs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6F" w:rsidRPr="00700536" w:rsidRDefault="00E1106F" w:rsidP="0070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Шевякова Анастасия Павловна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Города России на банкнотах разного достоинства</w:t>
            </w:r>
          </w:p>
        </w:tc>
      </w:tr>
      <w:tr w:rsidR="00700536" w:rsidRPr="00700536" w:rsidTr="0070053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pStyle w:val="a3"/>
              <w:numPr>
                <w:ilvl w:val="0"/>
                <w:numId w:val="2"/>
              </w:numPr>
              <w:tabs>
                <w:tab w:val="left" w:pos="49"/>
              </w:tabs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6F" w:rsidRPr="00700536" w:rsidRDefault="00E1106F" w:rsidP="0070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Шерстнева</w:t>
            </w:r>
            <w:proofErr w:type="spellEnd"/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Мария Денисовна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Самые известные финансовые мошенники в истории</w:t>
            </w:r>
          </w:p>
        </w:tc>
      </w:tr>
      <w:tr w:rsidR="00700536" w:rsidRPr="00700536" w:rsidTr="0070053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pStyle w:val="a3"/>
              <w:numPr>
                <w:ilvl w:val="0"/>
                <w:numId w:val="2"/>
              </w:numPr>
              <w:tabs>
                <w:tab w:val="left" w:pos="49"/>
              </w:tabs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06F" w:rsidRPr="00700536" w:rsidRDefault="00E1106F" w:rsidP="0070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Шерф</w:t>
            </w:r>
            <w:proofErr w:type="spellEnd"/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Виктория Денисовна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700536">
              <w:rPr>
                <w:color w:val="000000" w:themeColor="text1"/>
              </w:rPr>
              <w:br/>
              <w:t>СМС-мошенничества</w:t>
            </w:r>
          </w:p>
        </w:tc>
      </w:tr>
      <w:tr w:rsidR="00700536" w:rsidRPr="00700536" w:rsidTr="0070053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pStyle w:val="a3"/>
              <w:numPr>
                <w:ilvl w:val="0"/>
                <w:numId w:val="2"/>
              </w:numPr>
              <w:tabs>
                <w:tab w:val="left" w:pos="49"/>
              </w:tabs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Марковский Кирилл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06F" w:rsidRPr="00700536" w:rsidRDefault="00E1106F" w:rsidP="0070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«Необычные виды страхования»</w:t>
            </w:r>
          </w:p>
        </w:tc>
      </w:tr>
    </w:tbl>
    <w:p w:rsidR="00E1106F" w:rsidRDefault="00E1106F"/>
    <w:sectPr w:rsidR="00E1106F" w:rsidSect="00700536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5D9"/>
    <w:multiLevelType w:val="hybridMultilevel"/>
    <w:tmpl w:val="AFA83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036BF"/>
    <w:multiLevelType w:val="hybridMultilevel"/>
    <w:tmpl w:val="F2D2F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6F"/>
    <w:rsid w:val="00624EBF"/>
    <w:rsid w:val="00700536"/>
    <w:rsid w:val="00E1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06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06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Куркин</dc:creator>
  <cp:lastModifiedBy>Сергей Куркин</cp:lastModifiedBy>
  <cp:revision>1</cp:revision>
  <dcterms:created xsi:type="dcterms:W3CDTF">2024-05-09T16:42:00Z</dcterms:created>
  <dcterms:modified xsi:type="dcterms:W3CDTF">2024-05-09T16:53:00Z</dcterms:modified>
</cp:coreProperties>
</file>